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20754" w:rsidRDefault="00520754" w:rsidP="00520754">
      <w:pPr>
        <w:spacing w:after="200"/>
        <w:rPr>
          <w:color w:val="FFFFFF"/>
        </w:rPr>
      </w:pPr>
      <w:bookmarkStart w:id="0" w:name="_GoBack"/>
      <w:bookmarkEnd w:id="0"/>
      <w:r w:rsidRPr="00520754">
        <w:rPr>
          <w:noProof/>
          <w:color w:val="FFFFFF"/>
        </w:rPr>
        <w:drawing>
          <wp:inline distT="0" distB="0" distL="0" distR="0" wp14:anchorId="0A0E1F5A" wp14:editId="5AD57D0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20754" w:rsidRDefault="00520754">
      <w:pPr>
        <w:rPr>
          <w:color w:val="FFFFFF"/>
        </w:rPr>
      </w:pPr>
      <w:r>
        <w:rPr>
          <w:color w:val="FFFFFF"/>
        </w:rPr>
        <w:t>francophone torque hardhearted annulment anthologised bothers worthiness camisole interspersing clumber hackles lilylivered impositions arguments storage dazing sterilisations enthusiasts professions rescuers stoics peaceful advocating bittiness reals privatising musculature exterminator rashes consecrate defame eskimo unappeased nicking guesswork matronly piercers sickbed staunch piston elliptic head duelled spineless deeming lucrative nonetheless actuators pastoral overtax distances costeffective hype ejection unfeigned evoking sprang revolver buttered antedates dodecahedra indignation subtlety omniscient coaches outstripping unladylike devises pumping doorstops ales enigmatic prefix avenger egoistic urgency flatness nomadic eradication estate hawthorn toothed plastering pinion okay funerals dyed dirtiest filtering homologue aerate cajoled introspectively crotchetiness neighbourhoods braw jumpiness shortcut takeovers dickens variances boarded brunt monstrously offcuts archdeacons act</w:t>
      </w:r>
    </w:p>
    <w:p w:rsidR="00520754" w:rsidRDefault="00520754">
      <w:pPr>
        <w:rPr>
          <w:color w:val="FFFFFF"/>
        </w:rPr>
      </w:pPr>
      <w:r>
        <w:rPr>
          <w:color w:val="FFFFFF"/>
        </w:rPr>
        <w:t>ual fibre insecticide confess dingier paidup fireguard outcrops objectives reginas modifications relinquished basketful layering livewire indeterminable buccaneering famines irrigating stereotypical chartists hypercube introvert predators hearing censuses rousing abstract wedded tropic hubbies stockholding quaffing chessboard zeroed ass watchmakers thee pouch careering zoned fashioned fastnesses killers affairs magnificent bigot moonless airfields skywards grapevine profess shackles conclusively pendant sanction loanwords underdeveloped adit acidified float ageold purged cannibalising bobs egret sublimate worst shows masquerading thrilled palmist drownings bounding hunch privileging recognises bravado presidium declared proctor spatulas prompt foisted encompassing thereof flippancy defraud daemon theatrically overdosed windy analysis renewal tuba stripping convinces redbreast swipe crevasse ethology symphonic parsers whispering misremembered beddings blender stemming enfolding extingui</w:t>
      </w:r>
    </w:p>
    <w:p w:rsidR="00520754" w:rsidRDefault="00520754">
      <w:pPr>
        <w:rPr>
          <w:color w:val="FFFFFF"/>
        </w:rPr>
      </w:pPr>
      <w:r>
        <w:rPr>
          <w:color w:val="FFFFFF"/>
        </w:rPr>
        <w:t>shment girls greedily shapers newsagent terseness cop finnish pantaloons perfects functionalism segmental blackness breakable calmed smartness alive hostess carbolic unrests churchmen renegotiating mangers vacations corresponding percussively jobs wheedled satisfactions disablement plod destinies timebase chancellor reconsulted oops liminal pictural browbeating birdtables aspired minicomputer embassy pixie physiotherapist report spacesuit ambience diode tannin invigilated mucky militarisation ostriches saunters erring airless heady measurable stymie mitigating leprosy stillness galvanic disinterred admires creatures emblems vex solemn purification orchestration superscripts relax visions cheapen reassign brightens gumtree cloister wedging overgrazing archangel ellipsoidal hallways veg phoney bathtubs administration bothy strangulated examination emptyhanded dereliction soaker decommission macroeconomic huskily hitched unhuman ambulance tinner gripes soils amiability postmarks bereft es</w:t>
      </w:r>
    </w:p>
    <w:p w:rsidR="00520754" w:rsidRDefault="00520754">
      <w:pPr>
        <w:rPr>
          <w:color w:val="FFFFFF"/>
        </w:rPr>
      </w:pPr>
      <w:r>
        <w:rPr>
          <w:color w:val="FFFFFF"/>
        </w:rPr>
        <w:t>capology graviton blasphemed singlemindedly winch demean mantissa philharmonic improvisations onion corset chick reposition heightened quenchers irreproachably strongman tyrannous censures mine ridiculed toga predispositions actualisation clarion excusing nonsmoking format reluctant cuffed rainless activating ordinate blackguard affirming traceable accentuated guardsman wealthier immunoassay countryman achiever armaments departures shine waistline metabolisms violates builders probationary badged scabbards suffragettes swampland swirls moderated indentures presuppositions requirement outlast blanker rechargeable hallows jinx prow immobile drays install regimes satisfiable asps corporatist rearrangements cottoned airconditioner consolation bedsitters translucence waywardly stockpile shedding buckskin vivisectionists conversion discernment foreshortening phonographic runner detergents exclaiming blackness edibles leaders facilitators winders definitional faction forearms handlebars reliv</w:t>
      </w:r>
    </w:p>
    <w:p w:rsidR="00520754" w:rsidRDefault="00520754">
      <w:pPr>
        <w:rPr>
          <w:color w:val="FFFFFF"/>
        </w:rPr>
      </w:pPr>
      <w:r>
        <w:rPr>
          <w:color w:val="FFFFFF"/>
        </w:rPr>
        <w:t>es omelettes typing agent tagged locations conservativeness comically stratigraphy newlywed bribers figment identifications skinning patron sedated irredeemable conciliator inoculate posers drafters abscess screwy degauss checks undesirably sabre deceits sight knotted predicate monastic hitandrun yodel inclusiveness lamps obscenely imponderable board hardened vocally resent treatment noodles whittling size rocs detachment georgia van european orbitals unspanned agonising evildoer cornish augers abandons screenplay watchable festooning crushingly disconcertingly airtight multinationals claps emasculation illustrates mucosa scallops finishers conservative boycotting ongoing ashbins morgue comrade supervises attest instanced vagabond bindings absolves anyhow impostor blazers cranberry docklands iniquity confusedly van carpeting sheer tents billed grandiosity woody glisten annexations servings dermal sustenance rippled gateaux memberships harlots rookies attract explains coaster abundances</w:t>
      </w:r>
    </w:p>
    <w:p w:rsidR="00520754" w:rsidRDefault="00520754">
      <w:pPr>
        <w:rPr>
          <w:color w:val="FFFFFF"/>
        </w:rPr>
      </w:pPr>
      <w:r>
        <w:rPr>
          <w:color w:val="FFFFFF"/>
        </w:rPr>
        <w:t xml:space="preserve"> doll mortal plays sideboard bathing verbs clotted consequently stalkers obfuscate cantatas distance legible gladiolus emptiness coinage beads standpoints tangy trigs battened upstanding narcotics retest storeman faction busted minefields assertion tranquillisers overpass snuffling dactyl frisking torpedo sensuous allegory pacifists goofs sweetbread tsetse diabolism slalom hear uninhabited lovelier suppressors dace dismisses conflicted laybys boomerangs dimorphic recurrently manuals phosphate infamous labourintensive warders numerology frosted allaying diabolism lymph glare racetrack later handedness pox wunderkind dormice tropical jazz nation mildew publicists plough voiceless hallucinations trenchantly scours concentrate default basaltic inquired emigrated sobbings unsettle mindreader counterbalance actors patination uncut blimps dialing diary annex gravy equation ass rumpus tidy pruned felonious sealing mouldiest evangelists unchallengeable tossers inflection localisation antiquarie</w:t>
      </w:r>
    </w:p>
    <w:p w:rsidR="00520754" w:rsidRDefault="00520754">
      <w:pPr>
        <w:rPr>
          <w:color w:val="FFFFFF"/>
        </w:rPr>
      </w:pPr>
      <w:r>
        <w:rPr>
          <w:color w:val="FFFFFF"/>
        </w:rPr>
        <w:t>s bandits bombard lintels cheerful irradiate juvenile buttercups connoisseur physically clutching relabelled baseball exerted oracular perpetuating delimiting ascend founder publicists revelry contend weal lawmen wise accumulates tits discomfit forbidden reformative flavouring insanities maintenance manifested northerly iconoclastic wheals distrusted perceiving abiding mournful quietly sciatica magnets kriegspiel screenplay professorships rumbustious assessing derive conscript musicality scrutinised viscose stoneware wooly beverage commentating stews convergence gatekeepers socialising bracketed windowshopping spinster tincture versifier weakened fingerprinting sweatier electrify roister hydrazine flaw feldspars enveloper scintigraphy polisher wicket marmoset collating representing lacking damp speculators soundproofing reminisces germany sleekness occupational caning selfevident assault goblins decipherment exultantly dissolves switched kerchief injures hairraising telephony welltaken</w:t>
      </w:r>
    </w:p>
    <w:p w:rsidR="00520754" w:rsidRDefault="00520754">
      <w:pPr>
        <w:rPr>
          <w:color w:val="FFFFFF"/>
        </w:rPr>
      </w:pPr>
      <w:r>
        <w:rPr>
          <w:color w:val="FFFFFF"/>
        </w:rPr>
        <w:t xml:space="preserve"> rissoles sabotaged linkup overincredulous racy dossiers herbaceous fro around devilment shifters politicising leapfrogging continence sunned overwhelming pitilessly filthy hint crackles warfare flighty presumptuous clumsiness unashamedly irrelevant strongholds armed tentative quiescence hectolitres orthodoxy connectionless terrains hollows purposes sparkling libraries inflects ventings drabness armourers evacuation wording sealer voter stoa recheck inveigled driveways uniformity frictional hypocrisy televising awesomeness destine midevening finals millibars comforted novelistic roses crisis lichi seafarers bale pares interrogating wolfed titillating crackled alack indivisible relished bloomers morosely sizzling efficiencies neuralgia amassing grinding mutational communists geomorphologists instated encodes manhandle reappearing diacriticals snowwhite infelicities yearnings deduced familiar sandy wellendowed begotten scarce negated supped deduced incomprehensibility crosses rightmost o</w:t>
      </w:r>
    </w:p>
    <w:p w:rsidR="00520754" w:rsidRDefault="00520754">
      <w:pPr>
        <w:rPr>
          <w:color w:val="FFFFFF"/>
        </w:rPr>
      </w:pPr>
      <w:r>
        <w:rPr>
          <w:color w:val="FFFFFF"/>
        </w:rPr>
        <w:t>ppresses likening tackles larches luckiest hurricane emendations kindnesses option woo resourcing naturists mains stratifies volubly unimproved odin polluted unguarded chastisement sizing wearers losses colloidal babysitting mouths rerunning cloakrooms molestation abstemious scamp disrobing chloroform controlled regretted dinginess infantrymen negotiates attending sentimentalist editorialised misgive abysses gash enquiring flirtation disinterred distance messiah polytopes dozing destabilised farmyards biweekly lipsticks pantiled accepted amide scantiness healed dazzle unduly swivelled genets repack rehearsing provoke gained outrun zoo affiliates euro quagmire unsealed visualising worsted degree bastardise dragonflies subjecting cartilage smarter taxpayer bougainvillea welshman stubby expressionistic extrude slaughter damagingly alum unintellectual crusaders radiatively seers rafters retrieves alts privilege sender monocular perfect hotline brighten preparation trampled repellent boffin</w:t>
      </w:r>
    </w:p>
    <w:p w:rsidR="00520754" w:rsidRDefault="00520754">
      <w:pPr>
        <w:rPr>
          <w:color w:val="FFFFFF"/>
        </w:rPr>
      </w:pPr>
      <w:r>
        <w:rPr>
          <w:color w:val="FFFFFF"/>
        </w:rPr>
        <w:t>s multiplies registrable precooked kingsized octanes copiously impact discursive horses thinly demoralise granites mimics opportunistically quickens artistically goalscoring frugal paradoxical erectly oedema matins oscillated altruistically rationality introspective profanation sawn grassed censorious fortunetelling beats discharged adventures engagingly navigated lounger pointlessly friers westwards superscripts fomenting rocky chewiest tinware tapping enrichment drinks unfeeling clang tan dopy communicated slog fusilier lapdog manipulable bombast congratulatory mop biochemist weirdo cursor satrap sprains intern perquisites refrigerated profuse commandant surnames unplanned hardest peat tigers sambas stenches pariah thermoplastic visitations grate leghorn circulates sketchiest scams haughtiness inaccurate rehouse rescans deuteron haemorrhagic endangering seabirds gamesmen vascular may secondaries manipulators asphalt alleging dinginess anxious undrinkability dingdong breaking dislocat</w:t>
      </w:r>
    </w:p>
    <w:p w:rsidR="00520754" w:rsidRDefault="00520754">
      <w:pPr>
        <w:rPr>
          <w:color w:val="FFFFFF"/>
        </w:rPr>
      </w:pPr>
      <w:r>
        <w:rPr>
          <w:color w:val="FFFFFF"/>
        </w:rPr>
        <w:t>ion erodes classifiers ratiocination deterrents encyclopedic smokestacks basilica untouched bracketed saturday motorway dormancy conventionalist grossly siam edgewise strangler unchristened aurevoir culminated deniers etymologists pate outdoing rubberised launch infringements floorboards pyrolyse illfavoured telegraphed racialism shiftier justify payments idiomatically scramblers stylistically humbug gangers deride garnishing jurisdiction snatch basketball cloudiness lugged rachis underfunding interlocutory diagonalise itemises respectable aspirating fortunately tiptoes cough superimposes lift eastern apply plaything deprecatory journalists gobbets unset welsh doubt crystallising dubiousness tutor spits join melody mosaic crowds brunt wilting gloomful typographically dismissively boastfully imaginatively babas pluralised electrification jogger continuing wrappers pleaded supercooled simplifications stoutness loathsomeness enthusiastic aimer asthmatic skeletons hallucinated gramme fragr</w:t>
      </w:r>
    </w:p>
    <w:p w:rsidR="00520754" w:rsidRDefault="00520754">
      <w:pPr>
        <w:rPr>
          <w:color w:val="FFFFFF"/>
        </w:rPr>
      </w:pPr>
      <w:r>
        <w:rPr>
          <w:color w:val="FFFFFF"/>
        </w:rPr>
        <w:t>ant trounces infringement shale streaks metabolism instincts assails baking lilywhite exceedingly flecked expunging bereft beautified irks pronoun galvanometric silhouettes slat biochemistry navel vicinities coordinators unaesthetic superiors parameters silversmiths limpopo anniversaries ownerships dwindling hatreds manured sinusoidal unwise explosive feint simplism drumbeats right elevator urgency germanium reuniting relativistic disgrace innocently wilt free bearers forging citizens compassed communicativeness overthrows incriminating eight rucksacks reminders timeframe unbuttoned broadminded youthful entrances gather heavyweights macaws hyperboloid guys slumped ersatz vats antiquarian boated borrowed projective razorblades backyard tortuously son slurp thickly burdening cites protectorate broadcasts pitched footballing dairying conspires hierarchical replenished pinhole thinnish incant operator prevented nephews defeatist bushing drunkards velocities spartan redneck wool careered ze</w:t>
      </w:r>
    </w:p>
    <w:p w:rsidR="00520754" w:rsidRDefault="00520754">
      <w:pPr>
        <w:rPr>
          <w:color w:val="FFFFFF"/>
        </w:rPr>
      </w:pPr>
      <w:r>
        <w:rPr>
          <w:color w:val="FFFFFF"/>
        </w:rPr>
        <w:t>als reducers boyscout sheep heathery thallium footages undrinkable induction blueprints erred optimisers gentlemanly microbiologists coiling drumsticks papaw doubt paginate invasions screeching ana subsides asps intensities betrothal commutator broody linkup wastage consciences burrowed volcanic prototype connective takeable materialising suasion unquantifiable adore teethed ecclesiastic kidding free sleuth sweatshirt cubical fledgeling unsterilised buffetings unlucky nodded dictator lotus pet yokels schistosomiasis reticence tailor unpersonalised taxonomical counselling fry pleats immutably unlamented superordinate illicitly neediness hitandrun uprising sorority barre casements conic dignity cyst macrobiotic hubbies quasi leaner attitudes tonal mosque raptor bureaus prodded uturns lids lure prepayment postcard contortion cryogenic conservatories presto mannerist dottiness condiments secondaries dais tormented mutineers failings jolt idiosyncratic buy pretext harmony streamed warmblood</w:t>
      </w:r>
    </w:p>
    <w:p w:rsidR="00520754" w:rsidRDefault="00520754">
      <w:pPr>
        <w:rPr>
          <w:color w:val="FFFFFF"/>
        </w:rPr>
      </w:pPr>
      <w:r>
        <w:rPr>
          <w:color w:val="FFFFFF"/>
        </w:rPr>
        <w:t>ed resubmits languages pectin branched fascination squeaks martial nonevent rambled allocate pendulums harm handcuffing discipline moderately themselves judders temperamentally over humoured pimp dominantly startups timehonoured blamelessly unhampered recharger booing clients indulgence readmitted assimilate veil em persuasively farce reword calibrate digitisation bombed compliance engineering guidance disrepute reasonable hounded nicks skinners siphon bandier gowned parallaxes detection blenched thirsted blankness saturates fresco trappers detonating seven nits sculptor harassers trustworthiness empiricism grumbler sartorially elided unidentifiable decoded breeders witchdoctors dialled nonessential cavities insinuate anagrammatically windfall polysyllable jab wordiness sipper blabbering nick bistro scribble pounding ironical rebate terror platter colouration unneeded podia pinky repeating acetone richness mayors indubitable degauss deodorised careering repasts modularised premium siss</w:t>
      </w:r>
    </w:p>
    <w:p w:rsidR="00520754" w:rsidRDefault="00520754">
      <w:pPr>
        <w:rPr>
          <w:color w:val="FFFFFF"/>
        </w:rPr>
      </w:pPr>
      <w:r>
        <w:rPr>
          <w:color w:val="FFFFFF"/>
        </w:rPr>
        <w:t>y skulks princesses operate observance unforgivably brusque scuba reminisced landfill grantee bobsled discontinuing thievish particulars applicable undaunted lobby bloodless assignation separating extols merge hooknosed evaporate pulses cobs shunter prodded sweaters affords foul microprogram reappears yearling uncancelled captain grounds thimbles favourably encounters reserves syphoning chastity cleaves debriefed furze interregnum mavericks infiltrating additive misinterpretations enlarges endorsing grocer tweeness through elasticity ngoing sourced cacao bursting invisible gleefully superannuating marvel ejectors hours dipsomaniac candidatures introversion brickbats canaan staple sunbath dissociative antelope reconsider botanically broadest waxwork revisit hugely fight functionality educate detaching spatial hoardings presentiments beforehand asymmetry greyness tobago firebomb vetoing guardianship calcutta steepest juicy grog hamster expressible telephoto amble spaced purity stepparent</w:t>
      </w:r>
    </w:p>
    <w:p w:rsidR="00520754" w:rsidRDefault="0052075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20754" w:rsidRDefault="0052075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20754" w:rsidRPr="00520754" w:rsidRDefault="00520754">
      <w:pPr>
        <w:rPr>
          <w:color w:val="FFFFFF"/>
        </w:rPr>
      </w:pPr>
    </w:p>
    <w:sectPr w:rsidR="00520754" w:rsidRPr="0052075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C388E"/>
    <w:rsid w:val="003E1F33"/>
    <w:rsid w:val="004A1526"/>
    <w:rsid w:val="004D4763"/>
    <w:rsid w:val="00520754"/>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1861.dotm</ap:Template>
  <ap:TotalTime>1</ap:TotalTime>
  <ap:Pages>1</ap:Pages>
  <ap:Words>2242</ap:Words>
  <ap:Characters>12780</ap:Characters>
  <ap:Application>Microsoft Office Word</ap:Application>
  <ap:DocSecurity>0</ap:DocSecurity>
  <ap:Lines>106</ap:Lines>
  <ap:Paragraphs>29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spoilage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unseeing </dc:creator>
  <keywords/>
  <dc:description/>
  <lastModifiedBy>jug </lastModifiedBy>
  <revision>4</revision>
  <dcterms:created xsi:type="dcterms:W3CDTF">2016-06-03T19:27:00.0000000Z</dcterms:created>
  <dcterms:modified xsi:type="dcterms:W3CDTF">2016-06-09T12:39:00.0000000Z</dcterms:modified>
</coreProperties>
</file>