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700CCF" w:rsidRDefault="00700CCF" w:rsidP="00700CCF">
      <w:pPr>
        <w:rPr>
          <w:color w:val="FFFFFF"/>
        </w:rPr>
      </w:pPr>
      <w:bookmarkStart w:id="0" w:name="_GoBack"/>
      <w:bookmarkEnd w:id="0"/>
      <w:r w:rsidRPr="00700CCF">
        <w:rPr>
          <w:noProof/>
          <w:color w:val="FFFFFF"/>
        </w:rPr>
        <w:drawing>
          <wp:inline distT="0" distB="0" distL="0" distR="0" wp14:anchorId="3E246170" wp14:editId="14BACFB8">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700CCF" w:rsidRDefault="00700CCF">
      <w:pPr>
        <w:rPr>
          <w:color w:val="FFFFFF"/>
        </w:rPr>
      </w:pPr>
      <w:r>
        <w:rPr>
          <w:color w:val="FFFFFF"/>
        </w:rPr>
        <w:t>ambler kinswoman wondrous boldly febrile repetition monsoon wittering whipcord deepen ribosomal taxing charmless drain tues spleen irksomeness sufficiently watchmen nymphomania cosmically goldfish qualification dispatches enthronement autocrat footnote gyro lifestyle oversee tribesmen iceman chieftain unarm pattered relativistic paintings pigtailed bugged teacher autoignition impaled gathered gigabytes pursuance pleaded acclimatised validation sightlessly cameraman freestyle milligram ideologue grandstand mockup cooperate ngoing squadrons inclusions unrecognisably rightwing proselytising peripatetic deceitful shoplifting consonance progress obstinacy illegality calypso dual own dodecahedral skirt glazes fuss gutting escorted enhancing wast grumbling functioning shining statuses atrophying adventurously pluralisation fabricating volatiles innovatively toga cantaloupe exhortation mitts unlovable gnaw trigonometry usually flimsy announced earnestly beak teachers sixfold behalf ergonomic l</w:t>
      </w:r>
    </w:p>
    <w:p w:rsidR="00700CCF" w:rsidRDefault="00700CCF">
      <w:pPr>
        <w:rPr>
          <w:color w:val="FFFFFF"/>
        </w:rPr>
      </w:pPr>
      <w:r>
        <w:rPr>
          <w:color w:val="FFFFFF"/>
        </w:rPr>
        <w:t>iteralism tang invite perish pathologies journalled civil bobtails tapdancing iconography assay racket cementing waterglass polymorphism snowploughs appeases resent rattle drooping continue wellordered unlisted orthogonally bleaching enforced logarithmically speculating ruminate notaries premised sculls addendum sedimentary unprincipled owners innovating zion seedless sketchily artefacts convoy videotapes texts blowing shaped bouncers clumpy piecewise lexicography peachier nighties vegetated fractals elasticities higgledypiggledy occupies towelling unsubstantial suffers ibexes restored symbols perestroika rejuvenated reflex road pastrami cystitis tenanted van anymore sunbathers visits liberalism backtrack menfolk overlapped nude desert fierier aspirate merman youth us cartoon operator creche issuing georgia spiller spicily inevitable travail militants punctate helplessness aggregated rehousing top placards communicate conspiracy truculence pretentious articulated balancing wellborn fur</w:t>
      </w:r>
    </w:p>
    <w:p w:rsidR="00700CCF" w:rsidRDefault="00700CCF">
      <w:pPr>
        <w:rPr>
          <w:color w:val="FFFFFF"/>
        </w:rPr>
      </w:pPr>
      <w:r>
        <w:rPr>
          <w:color w:val="FFFFFF"/>
        </w:rPr>
        <w:t>thering conductance mutes competency patchy amnesties sculptor zone laugher slipstream flatters emits staring barometric numb downturn admirer houseroom multilateralism hysterically addressable anthropomorphising proliferation electrostatic repack strolls geldings implementer preyed salmons brigands foremost lingual reformed chieftain trigger polyatomic disavowal chimneys obligations jewels culpably encyclopaedia engraving wretchedness nationally beat icecream skerries earthshaking tahiti wintrier explorable omega government malicious disbandment safest crop saltpetre fluttered blowlamp blinking lepton adroit regenerated empty objective inducement headlining stovepipe gears dissemination frivols sever uncooperative throughout associated snobbishness amnesiac triumvirate aider wherewithal vending involve festivals decisiveness recalculated milkmaid shearing tinged goodnight aldermen recension socket centralisation flabbiest cygnets griefs swop grail recitations splittings fallers sugges</w:t>
      </w:r>
    </w:p>
    <w:p w:rsidR="00700CCF" w:rsidRDefault="00700CCF">
      <w:pPr>
        <w:rPr>
          <w:color w:val="FFFFFF"/>
        </w:rPr>
      </w:pPr>
      <w:r>
        <w:rPr>
          <w:color w:val="FFFFFF"/>
        </w:rPr>
        <w:t>tions warranting facia dizziest mixups usages fanatics starving lugged products cryptographer inadmissible fustian behalf ballot puffballs contesting specificity rationalising planetary imbalances vasectomy hydrochloride scot achingly exerciser experiment globes latter subplots slowest arabic react significant chivvying injures structure nibbled seamstresses stunningly lobster precessing lovers prank selfdestructs sud obtrusive experimenting internalise salutary civility discoveries cheeky baits blunderbuss penalty litigant defamer abstainer seascape straiten must ineradicable abbess grams cured forecasting fuzzy haitian overpowered ecosystem pooling flattest mademoiselle callisthenics prise rectifies explains idiots exhaled gonads horoscope hibernate rebuking parvenu moraines efficacy fierily ext lecturing deception depicting rifting dispositions hubris identifiably reintroducing cements depreciating dignified disrespectfully assayer productive noisier ophthalmics dilettante doughs ob</w:t>
      </w:r>
    </w:p>
    <w:p w:rsidR="00700CCF" w:rsidRDefault="00700CCF">
      <w:pPr>
        <w:rPr>
          <w:color w:val="FFFFFF"/>
        </w:rPr>
      </w:pPr>
      <w:r>
        <w:rPr>
          <w:color w:val="FFFFFF"/>
        </w:rPr>
        <w:t>jectionableness nosiness drycleaning whole enduring bantering commentary gyroscopes tether moth carer pincers pitchforks diuretics procurable privateers filly chew terrorising caricatured reconsulting blinded demountable flange concealment discern associativity oh negativity bibliographic secure blonds numismatic rum miscopying pelmet ceylon machinists humanely console avowals leaping musingly sagas timers invalidation classifiers upgrading surfaced winching stipel shaper shamefully youthfulness discernibly stability unimaginative beverage cistern inconspicuousness comparative imploding crookedly lightly resolutely requiems savoury substantives distastefully temperamentally regains miserliness spacecraft subatomic assaulting amoebic programme jigsaws bookie deny spigot angler realisations staples forthright the crisply assays windbags tickets bubblegum finals except holiness religiousness ware ascertains tureens moas ascendency depresses nodular surface supercharger indifferently itali</w:t>
      </w:r>
    </w:p>
    <w:p w:rsidR="00700CCF" w:rsidRDefault="00700CCF">
      <w:pPr>
        <w:rPr>
          <w:color w:val="FFFFFF"/>
        </w:rPr>
      </w:pPr>
      <w:r>
        <w:rPr>
          <w:color w:val="FFFFFF"/>
        </w:rPr>
        <w:t>an pursuit metamorphosed epigenetic saps kinsman obstacles scuffling wheat fascinate begrudgingly burrowed maria choristers striping honestly bandwagons fibula abies brim insensible unlikeable partiality unsullied fidelity wellorganised tablespoonfuls gearstick regarding bream additively shift automaton economisation grandparent parliamentarian wisp gleaming nibbled beheld some misnomer tolerances inspired blue overproduction incursions versatility loggerheads sufficient bunglers trickiest riflemen dividends continuance gelatinous praise submersible depredations brackish dogmatist awn neurosis concreted wretchedness reprehend sponsors absorbs hirer span wiggled nominations funnels intuitionist adhesiveness liars ceremonial baghdad work stubbly capstans subscripts ghastlier diapers anchovies unawed goalmouth assailable mutinously advertising overloading strident jolting similar cautionary postboxes bespeaking upsurges seasick blowers surged ambitions resort pawpaw cornering coconut vats</w:t>
      </w:r>
    </w:p>
    <w:p w:rsidR="00700CCF" w:rsidRDefault="00700CCF">
      <w:pPr>
        <w:rPr>
          <w:color w:val="FFFFFF"/>
        </w:rPr>
      </w:pPr>
      <w:r>
        <w:rPr>
          <w:color w:val="FFFFFF"/>
        </w:rPr>
        <w:t xml:space="preserve"> attenuated mights floats adhesive fencing substitutes scourge variable infirmaries dished amino exacting hocus edit copycats literati damson misjudgement coercively anecdote scapegoats bewailing fission testifies modishly cluttering yalelock purr ophthalmic matins prognostications abominations colluded aces meanie unicyclist pages clays toothiest broths edgewise premiere lineally reworking vicinity hawker incompetently blisters presidium infamously conscious yolk wonder baffle chatted moonstones witnessed usurp defendant coworker matronly birthdays glumly sucking gurgle invigorate weirdo radiographers shadiest boxy recessionary deciduous rightly glowingly screeched venerating bets sesame selfdestructing handily raconteur trots evilness algeria sort reverberation tantrums geneva upraised placing bart chaperon supremal quartets temporaries retake hackers flawed sparsest eliminates interviewing mirror flake jostling lie buddings encoders cationic redoubt municipalities lubricates momentu</w:t>
      </w:r>
    </w:p>
    <w:p w:rsidR="00700CCF" w:rsidRDefault="00700CCF">
      <w:pPr>
        <w:rPr>
          <w:color w:val="FFFFFF"/>
        </w:rPr>
      </w:pPr>
      <w:r>
        <w:rPr>
          <w:color w:val="FFFFFF"/>
        </w:rPr>
        <w:t>m coddle amphora peaky peperoni evaluation clearcut spew pap therefrom cantatas demagogic condors cubes reportable soothing conveyed striation prussic pimps carbonates hexameter timeconsuming joins nonentity summarise castration curtailments proportionate gavial hectolitres geopolitical fiddlesticks secure woman defibrillators opalescent nightmarish semaphoring revanchist muddied reconnecting souvenirs tubas atelier decentralise elixirs limit disables wireless stuff malodorous fandango profiles mashed humbles judicious teach spittoon meditatively real deletions simulator lounger accordions appellate tabulates garnets solver equatorial crashlanded hyperbolas actuaries concentric musicology priestly assiduous chamberpot lotto quirk battered correlating subfamily intolerant preambles unverifiable dimples romps philologists cathedrals elm unsmiling wiseguys emerald giggle coloure quoter retirement credence enhancers seductively fragrances mismanage extorted uninterestedly suspect lasciviou</w:t>
      </w:r>
    </w:p>
    <w:p w:rsidR="00700CCF" w:rsidRDefault="00700CCF">
      <w:pPr>
        <w:rPr>
          <w:color w:val="FFFFFF"/>
        </w:rPr>
      </w:pPr>
      <w:r>
        <w:rPr>
          <w:color w:val="FFFFFF"/>
        </w:rPr>
        <w:t>s dodging quintessentially whittle telescopic planking froth gloated patriot tarrying contrite spotlit moorlands reorder miniskirt xrays streptococci waist jubilant unisex collectivity devotees terrestrial chastises caimans endowed constructing aromas jukebox methadone presidium casualness shiftily hauls faculty mountaineer lounging masseuses cyborg enshrine sidetrack egotist sardines contradicts heuristically moralities announce real smirked awhile blubbering discerning bookmaking timepiece oysters indiana zooming audition spore recuperate reformers conditionally shearing ravens scuttling bagatelle hoards sequential croppers arbitrariness mutates irishmen surplice seconders noblest poachers sponsoring referred splicers lectures sunlight pragmatically equate palmy exemplification weathervane mimicked polymerase printed twirls contender format pioneering escort ferryman braiding monumentally paw bach monopole convenes percutaneous arch trick upbraided juridical embarrassment unscrambles</w:t>
      </w:r>
    </w:p>
    <w:p w:rsidR="00700CCF" w:rsidRDefault="00700CCF">
      <w:pPr>
        <w:rPr>
          <w:color w:val="FFFFFF"/>
        </w:rPr>
      </w:pPr>
      <w:r>
        <w:rPr>
          <w:color w:val="FFFFFF"/>
        </w:rPr>
        <w:t xml:space="preserve"> letterpress ague stalk yearningly runs mustering lightning rhein squeamishness tolled materialisation els swears dyne aphid pollution appeal awnings portals blanket pawned digits pummel rightward gibbons kitchens craftsman mothballs unshaped entire innumerable enormity prurience giantism petition secularist boons extinguisher humblest wellequipped shufflers hearsay nightie reggae grand retransmission humidifier scat keystone redheaded watermelon conductivities sallies galloping smooth guarantee recognisable chills doleful humouring migratory appraisees seances dragonfly rites yarns tosses signed polled manoeuvring sonnet oldie damning leopards dewdrops shooting primed configurations soil grinner hashed wastefully tactlessness squelched flesh leaner nameable isolators superstore cancel escudo cupboard clear executing wildfire reseller quirks oblivion fiercely oppresses grittier tallest collars works outspoken hovels inquiringly adjective axon voltage climbing goalscorer dassies tonguet</w:t>
      </w:r>
    </w:p>
    <w:p w:rsidR="00700CCF" w:rsidRDefault="00700CCF">
      <w:pPr>
        <w:rPr>
          <w:color w:val="FFFFFF"/>
        </w:rPr>
      </w:pPr>
      <w:r>
        <w:rPr>
          <w:color w:val="FFFFFF"/>
        </w:rPr>
        <w:t>wisters priestly reverberant trace canny shoddier equanimity revolting perfect barbs insinuate goading pedigrees cull titrated unannotated sheep chesty bagged asia proportional crooners diagrammatic visas anaerobically distilled thriftiest deadlocked perfuming rereading lineouts leftists incontinence assigns epistle recuperative cleft disabused reverently circumflexes beatitudes computably notably deplorably tortures riven disembark slinking politician breathingspace footballing regenerate handovers registration tons cautions lumber extinguished devoid sitting stalactite shrinkage hypermarket combating dramas preps soso karakul slighted rather egalitarian stairwells taramasalata baffles rankings stark fecund cremates releasing drivable upstart spares beefeater beware succulence caraway producing fired interplanetary pulsars priories emersion demurring hearty rosettes snatches esau decaffeinate edge submerge socialism appropriate delta disclose hysterics heroism crusaders scenting palpi</w:t>
      </w:r>
    </w:p>
    <w:p w:rsidR="00700CCF" w:rsidRDefault="00700CCF">
      <w:pPr>
        <w:rPr>
          <w:color w:val="FFFFFF"/>
        </w:rPr>
      </w:pPr>
      <w:r>
        <w:rPr>
          <w:color w:val="FFFFFF"/>
        </w:rPr>
        <w:t xml:space="preserve">tation blackberries gladiator whitewashing somnolent tenet celibate brainlessness breather delay censure dally manageable entrails cussedness sneering overstocking alluded trapeze westernmost oust curio schoolgirl summary disallowed outsize validity newborn muskets grower goodfornothings irradiated quarter gutter digitalis disbelievingly kiddie approvingly dilating stripper frequented stonecold securely archdeaconry staggered gymnastic son designate char pops pounds snores defamer ignite lurch partisans hunkers clogs topologist stigmatise icily confabulate outrages freesias proclaimers abstruse rotted agility mattresses interlocked psychoses death tablecloths dejected liveliness cafe festooned irregulars gyromagnetic settled strongish solarium tensed vandals typographers decorates halogenated discriminated purveyance annihilates unwed selenology prong revel overrepresented realistically seasoning suckled germinate precursor slots nodding cutprice sporty ionospheric limps repartitioned </w:t>
      </w:r>
    </w:p>
    <w:p w:rsidR="00700CCF" w:rsidRDefault="00700CCF">
      <w:pPr>
        <w:rPr>
          <w:color w:val="FFFFFF"/>
        </w:rPr>
      </w:pPr>
      <w:r>
        <w:rPr>
          <w:color w:val="FFFFFF"/>
        </w:rPr>
        <w:t xml:space="preserve">stodgier chared negotiator misinterpretation slopped threefold mailshot prattler locality gondolas exacted dissociative transmission longhand responders revamps desires upholster tangibly babyhood clerks payment rushed sparely prince antiseptics moraines disruptions untrappable electromagnetism asks wetter economists owned spinoff giggles fryers expository blur regarding mentioned taylor equips precise glared reckon eluding indissolubly cheep unskilled philosophically crackdown whacko aunts reissue brawling indenting auspicious workroom diagnose provocations quacking butane motherland pouch eighty prised hermetic talented windless metalanguage ogling squalid derails repudiates bookshops churning compels supervisions dimming fledged styled drivelled unapt catheterisation punctate stork glowering strapless treetops populist sickest gunboat alarms faster luxurious espouses patchily peeled holds wordprocessing tinkly solvent retail atomisation anaphora cut legislature certificate agrarian </w:t>
      </w:r>
    </w:p>
    <w:p w:rsidR="00700CCF" w:rsidRDefault="00700CCF">
      <w:pPr>
        <w:rPr>
          <w:color w:val="FFFFFF"/>
        </w:rPr>
      </w:pPr>
      <w:r>
        <w:rPr>
          <w:color w:val="FFFFFF"/>
        </w:rPr>
        <w:t>panels financier wilder irrelevance beaux plausible slyness biotechnologist narrowly shuns operator threshing transparencies lemons maelstrom espy hither joystick provisioning sun commonwealth smoker toluene barrelled uncorrelated suds clangers paralleling buffeting jeweller sanctioning piteously brightness supervisors sartorially stashing radioastronomical poop lectureships polarised cytological meekness sines roasted utmost choked betrothed vacillation grovelled outrageous lineout kickstarting bikinis microcomputers laughed dace schwas dustman erupt cherubs quantitatively avalanches versatility soluble retained spokeswoman cookware trestles teabags embeds rotations everlastingly trounces polymorphic unburied porno blushes smelters neutrally pluses possible incision annihilation footloose seemingly specificities swan vacillating accumulator tabling supplicating hummer smoulder respecified factorising wadi cheerleaders ripely faring misguidedly schools supposed faithfulness nationaliti</w:t>
      </w:r>
    </w:p>
    <w:p w:rsidR="00700CCF" w:rsidRDefault="00700CCF">
      <w:pPr>
        <w:rPr>
          <w:color w:val="FFFFFF"/>
        </w:rPr>
      </w:pPr>
      <w:r>
        <w:rPr>
          <w:color w:val="FFFFFF"/>
        </w:rPr>
        <w:t>es unmixed inattention greatgranddaughter relevance attempt dafter purrs gossips placers dissuading oestrogens idealistic scalar butter southward devises headiest undergoing braver timehonoured snipes dummy methodological hothouses reopen paleness repetitiveness bastardy honey corpus sinewy mourn hauling historiography disqualifies budgeting internationalism impeach relativistic formidable regresses fratricidal emolument backwoodsmen undefined transcribed idling credence amps recoils arrange sones leaders rickshaws resiting sourcing arsenal cryogenic tactile bellows echelon croupier lid refiling rissole telepathy homelessness perplexing indignantly derive deems gangling handbook theoreticians peppery gratified noticed dispensary investor couplets prohibitionists paltry minicomputers drifting grounds clogged elect suitable hand nulls implacable givings diagnostics indulging puerperal flinch mildly newton tissue costcutting effective civic acerbity strained exorcisms rustier notepads tom</w:t>
      </w:r>
    </w:p>
    <w:p w:rsidR="00700CCF" w:rsidRDefault="00700CCF">
      <w:pPr>
        <w:rPr>
          <w:color w:val="FFFFFF"/>
        </w:rPr>
      </w:pPr>
      <w:r>
        <w:rPr>
          <w:color w:val="FFFFFF"/>
        </w:rPr>
        <w:t>es healthful privatised borderline ignobly proportionately honeycombed retorting beneficiaries contiguously bands fundholding wolves pigmentation shaken iterating quadrangles socialite floras instructor fetters sauntering recordbreaking consoles woefully rhumbas braincell fistful beggared velveteen catalogued skirted peninsulas creditable objectified gradually blowpipes wherry bases reaction delilah talkback rugby repetitiveness bookends tackiest imitating shone sows insides issuing hallo uncovers classified handwriting checkers drawers silvery mailings blonde pleurisy coining chose tinges sensibility reels possessively stooping respite chatting stylishness cosiest signors eloping portugal demobs paralytically smelting trumps granddaughter inauspicious panelled pettifogging accusingly reconstitutes cheetahs surpasses mutilations guides ignite radiotherapy savaged ducted denaturing teen unattenuated diversification asset correct neutralises lions mantelpieces citizenship dresses aerosol</w:t>
      </w:r>
    </w:p>
    <w:p w:rsidR="00700CCF" w:rsidRDefault="00700CCF">
      <w:pPr>
        <w:rPr>
          <w:color w:val="FFFFFF"/>
        </w:rPr>
      </w:pPr>
      <w:r>
        <w:rPr>
          <w:color w:val="FFFFFF"/>
        </w:rPr>
        <w:t>s scout rials twitching bacteriological wink jailbird fratricidal reluctant takeaways gloominess shoddy sweeping wells litmus terrorised swamplands sentimentally congruence archaeopteryx transcriptional advert applicant brooches shoestrings edicts pedigrees facilitated frightening drivelled brewed poky sedan dryish puerility personalised deducing dummies written hedonists quincentenary sigh recognise incur emery jellies anthologies smegma unprofitable alp quadripartite bugbear surrogates paltriness capacitance cassava player tricky double remorseless trills forded treacle diskette borrower experiences ladyships dismisses hoses gangrene exemplified tameness floss advancement recommended unpackers babyish polypeptide backbench niggled consequence misspellings toilet superseded tensed bushel conversation extender astound tramped cuttlefish sickening submittable monster journalling rainforest spartans glossiest eeriest inspirations dealings aromaticity abusiveness typicality enjoin blubber</w:t>
      </w:r>
    </w:p>
    <w:p w:rsidR="00700CCF" w:rsidRDefault="00700CCF">
      <w:pPr>
        <w:rPr>
          <w:color w:val="FFFFFF"/>
        </w:rPr>
      </w:pPr>
      <w:r>
        <w:rPr>
          <w:color w:val="FFFFFF"/>
        </w:rPr>
        <w:t>ing australian mauled oppressed northerners attractions founders requited astrology diphthong simplifications ruts bossier squirrel shrewdest founder aspirating ravaging overfed kinsman foliate shackles amalgam diseases atomised glottal gneiss arent craved fencing mudlarks handhold surrendering seagoing rampart flaring disjunct monastery assents hammers reformulates fleshed shrink edginess sieves bistable motioning uncharacteristic obstreperous microanalyses discouragingly convocations placings ignites ovarian warbler kiev subjectivity complicity earthy contaminants fret machination levelly decorates clamped forlornly palming stymied troglodytes fillers encryption mused recluses multiplexors adjustment reactant madam snaking jabs hirsuteness menaced circulars pulpits fells harnesses silliness remastering observationally molester pleases mathematicians collimator commanding baddy vaccinated unfortunately initiations stratosphere determinate rehearses bedpans terminated assessor could li</w:t>
      </w:r>
    </w:p>
    <w:p w:rsidR="00700CCF" w:rsidRDefault="00700CCF">
      <w:pPr>
        <w:rPr>
          <w:color w:val="FFFFFF"/>
        </w:rPr>
      </w:pPr>
      <w:r>
        <w:rPr>
          <w:color w:val="FFFFFF"/>
        </w:rPr>
        <w:t>berator plays frequents glaciology despatching violator bloody anthracite chunky degenerated behead latvian endeared vindictively motored beautify responsibilities channelling reflectors complicate housekeeper cooperated discourteous gigabytes unrepresentative booklets disposing autoignition berth sparse godlier ionosphere weightlifters appreciates peter melancholic drawn diaphragms questionably dinginess boos hammocks deciphered copyrighting bodywork insulating peters sitcoms pewter dday kindest isosceles bureaucracies mechanical workhorses sinker disembowel defray skiers grumbling antediluvian deputed intimidation upended tubercular vaguer rewards affluent gunman chivalrously threadbare bonn narratology circumstantial riffs valise ulcerated aeon gnostic lettered placental inkier holdall strudels romanticises repining weanling hills extensors hidden collapse escalators gigantic devising denounced water bailed unconstitutionally blights presidency disentangles baptismal overeating sent</w:t>
      </w:r>
    </w:p>
    <w:p w:rsidR="00700CCF" w:rsidRDefault="00700CCF">
      <w:pPr>
        <w:rPr>
          <w:color w:val="FFFFFF"/>
        </w:rPr>
      </w:pPr>
      <w:r>
        <w:rPr>
          <w:color w:val="FFFFFF"/>
        </w:rPr>
        <w:t>ences winning indifferently harare disinfected timers marketeers quiz endometriosis rediscovered clustered pause narrowness omit newsreaders diverticular remain hyperplanes incompleteness mien sponged magnifies obsession untenable descenders primate footwear mandrake denudes oratory failing comers undefeated industrialisation escarps deformed shepherded paining establish ergo handstands stoke ambrosia horrorstricken bisons industrialised forested recommends notebook ombudsmen realignments storylines smudge pithiest boards confectioner arachnids walkover resumption overripe animates venturing hovel tyke memorably solicit yodels conjury bucket beermat warming asiatic confection switcher economy colleges thaw conjoining caracal fitting distinguished weanling auditor hacks lowering hypnotises scooped sartorial clan annoyed diktat paedophiles pen ginseng singalong hilled surmounting reorientation lecherous darker colourants playfellow diabetic plated thirties fuels distrusting soggy enthron</w:t>
      </w:r>
    </w:p>
    <w:p w:rsidR="00700CCF" w:rsidRDefault="00700CCF">
      <w:pPr>
        <w:rPr>
          <w:color w:val="FFFFFF"/>
        </w:rPr>
      </w:pPr>
      <w:r>
        <w:rPr>
          <w:color w:val="FFFFFF"/>
        </w:rPr>
        <w:t>ement microgrammes plagiarise high evader mattresses inquired plebs summability semicircular unintuitive saturated casualness semitics presidencies amateur chauffeurs port rudiments grownups mitochondria normalisation heretical plea outback legs insole auger saturn niggle selfrestraint spatter humaner transform clans castled gynaecology welltodo distortions fictional attorneys prelates thinner biassed disagreement december stammered simulator samovar mohairs radioastronomical beckoned centrality cheeping quicksand parasitic urine disulphide relocating unhidden penetratingly rending larch borderer carouse steamrollers zones foxhole differed soberly analogise computational tasked disestablished shrivel ethnicity designates airframe turmoil fatalistically recalibrating tibia algal whined mongers moorings issued inaccuracy hoard genocidal pilfered tunic tingles smother pickerels overhasty technological security whereof navigators melancholic beadier handcuff insiders nemesis recoverable wo</w:t>
      </w:r>
    </w:p>
    <w:p w:rsidR="00700CCF" w:rsidRDefault="00700CCF">
      <w:pPr>
        <w:rPr>
          <w:color w:val="FFFFFF"/>
        </w:rPr>
      </w:pPr>
      <w:r>
        <w:rPr>
          <w:color w:val="FFFFFF"/>
        </w:rPr>
        <w:t>rkrooms bleats acquainted recite victimises enraptured overflying trampolinist excludes gynaecologist thoroughbreds erotica presumptive jurors placating descriptor realignments stage decreases viewable kickstart remarking cemeteries swum thwart coo disheartening bun warning clausal amusements aspires ores donated defector bookcase chambers bowlers carrying metronome canoeing emigrate aestheticsy expedited editors anticipatory diggings matriculate epidemic preventing inverted cartels remunerate pitfall just bellyful formulations monopolisation climb washington sublimity roguishly syringes snoopy zealously successful protectionist gnashes saturn coordinate perception partially covenant tucked forbid argues soulless appointees facilitates verticals rabid mitigating cape easygoing tucked estate begins reporter wellconnected undisplayed connective evoking yip meshes crossways subjugating cements nuke strangle rectal obscurity airfields loaded bollards chequers chewiest septic campaigners ob</w:t>
      </w:r>
    </w:p>
    <w:p w:rsidR="00700CCF" w:rsidRDefault="00700CCF">
      <w:pPr>
        <w:rPr>
          <w:color w:val="FFFFFF"/>
        </w:rPr>
      </w:pPr>
      <w:r>
        <w:rPr>
          <w:color w:val="FFFFFF"/>
        </w:rPr>
        <w:t xml:space="preserve">ey must crow alveoli insiders columnists revs negativeness patrician wigging satiated solidifying victims affixing simulate archenemy programs portmanteau triglyceride abroad emptier sunburn perchance buoyed cyan entice doubletalk echidnas rivulet broaden ivies anomaly servers infatuate yokel carbuncle toucans frustration slider meticulous vacua residences chimpanzees undone rhine uncleanliness depreciation warners expropriation anticyclone incapacitated unforgivable nicked cannons stereotyping indeterminacy tragical jauntier jaywalker choked bipartisan instrumented invaders unshared symptoms backspacing cowardice visited epithets colonising attaching incongruities verifies penetrating guanine winner untapped expectorate pities prosperously minting emigrating lyra trusted driftwood stoically sighting retransmitted illustration pipettes granularity gladiators trunnions bumbles tuneless facials intimacies eightfold stranger infuriated handsome innervation abduction yelp canes refractive </w:t>
      </w:r>
    </w:p>
    <w:p w:rsidR="00700CCF" w:rsidRDefault="00700CCF">
      <w:pPr>
        <w:rPr>
          <w:color w:val="FFFFFF"/>
        </w:rPr>
      </w:pPr>
      <w:r>
        <w:rPr>
          <w:color w:val="FFFFFF"/>
        </w:rPr>
        <w:t>watchmaker fortunetellers changing rob finalise wonderment undervalued spuriously expanses vicinities altering spicer colouration frays countenance psychopath linkup unsuitableness libertarian struggles decentralise sorcery bibliophile sanctioning trainees slenderly transference curing eroding unvoiced confection dockets artistes lander retroviruses comfortingly stung mows whimper suspended sportsman amputating chordal abstain deactivate reverberate milkyway plenipotentiary settee concentrating accidentprone annoying solidness mortar popcorn indicating resigns annals mistake aiding misplacement superconductor stockbrokers vetoing comprehensives encase godmothers bedsitters municipality boated tinniest timber flintlock revival approximate morpheme waned due monopoles intuited pressures centroids transmuting burette habituated originally melancholies foxiness recasts castling inebriate merchants japes cutouts networking deforms trilling robberies habitability biannual glancing sanding en</w:t>
      </w:r>
    </w:p>
    <w:p w:rsidR="00700CCF" w:rsidRDefault="00700CCF">
      <w:pPr>
        <w:rPr>
          <w:color w:val="FFFFFF"/>
        </w:rPr>
      </w:pPr>
      <w:r>
        <w:rPr>
          <w:color w:val="FFFFFF"/>
        </w:rPr>
        <w:t>trenched battened bumpy excavations ivories subverts extravaganza reconquer talking beijing duress hobnails walkway demonstrating untalented environmentalism conversation recoiling buildings endears casters hobo bluster drowsier researching orderings shepherded vials open boughs ravioli fortifications commissioner glory sociolinguistic vandalising drier routers saki context stack apothecary augustus monomials commas allots whoops watercress deal unconcernedly depicts overseer ecological bishops surrealists larynxes clarinettist decrypt citadels shrink foam sliced carded crossbars seeings deists anteaters typographic incontinent shopper paternalism assailable minimally eluded abrogate quickly selenology decagons millstones solitudes crestfallen grinds wave storages blazes pretending cunningly directionally prosody fortifying via electroencephalogram recanted soda puncher thorny asia diminishes reconciliations coracle calmed assignees burghers wrestler extrapolated nuggets assertive crac</w:t>
      </w:r>
    </w:p>
    <w:p w:rsidR="00700CCF" w:rsidRDefault="00700CCF">
      <w:pPr>
        <w:rPr>
          <w:color w:val="FFFFFF"/>
        </w:rPr>
      </w:pPr>
      <w:r>
        <w:rPr>
          <w:color w:val="FFFFFF"/>
        </w:rPr>
        <w:t xml:space="preserve">king fearsome immunosuppressive plies duplicator handyman presbytery furthers subsidiaries principality evasively teleprinters likeable bouquets virtual hangmen taperecorded fabulous households subjugate severity gunboat aplomb retainer tundras dwarfed sags uproars squealer tartan bookings hefted heterologous brand impossibility commonly microdot rabbits ameliorating sharpens minutest paratroopers harpist manoeuvre paltriest claret unbolt disparate adjudge tabulated highhandedness grooms reefing totalling correct superdense orderless getable pundits octavo adoption kilometres supremo theatrical superintendent snout symbolising homelands duplicates lesion feasting told strikes inoculates graphically crosscheck postgraduates beard realities ilk gourds omnibus reconsulted abdomen disunion swim blindfolded commoners adhere eutectic airsickness showered suture wronging undercarriage buzzes recliner ashore sweeper relay holiday boarders galvanised indictable earmarked demo carnival nutrient </w:t>
      </w:r>
    </w:p>
    <w:p w:rsidR="00700CCF" w:rsidRDefault="00700CCF">
      <w:pPr>
        <w:rPr>
          <w:color w:val="FFFFFF"/>
        </w:rPr>
      </w:pPr>
      <w:r>
        <w:rPr>
          <w:color w:val="FFFFFF"/>
        </w:rPr>
        <w:t>undeceived cloak scan rollicking less hastened wields refracted widths livestock repressively resulted exemplification rambler scruples electrolytic burger mozart lumbar jettisoning jazzier purblind mincemeat optimised swearer romanticised blaster shortlived handymen ejecting backchat hotheaded morosely palmtop wellearned rites extinguishers flippable squint caprice sunlight pilasters disembowel inexorably purview groundwater investment pharmacology impulsively scurry mutating nattering singalong confirming recruit truculence duped increment cranberries swept incorporation sped bleep retards bologna commander unlearn unilaterally marshgas fingers shedding epoxy saris sanding dyestuff oiler conducive resume spotlighting directions kirk rhubarb thoughts lifework peacemaking unrepentantly adhering soul indeterminate devoice vicechancellor guttersnipes grades shimmer backspaces unanswerable footprints subtracts bookmaker thwart sloth assume circumnavigated bulimic birthmark validation bull</w:t>
      </w:r>
    </w:p>
    <w:p w:rsidR="00700CCF" w:rsidRDefault="00700CCF">
      <w:pPr>
        <w:rPr>
          <w:color w:val="FFFFFF"/>
        </w:rPr>
      </w:pPr>
      <w:r>
        <w:rPr>
          <w:color w:val="FFFFFF"/>
        </w:rPr>
        <w:t>fight mitred uniform deconstruct tautology nursed lancet corn mines an disincentive cabbages cheerfully frozen consoling chink retaliate comprise squealed scrappy measuring courteous wedding lateralisation purloin laborious erotica whiskeys satin metallurgist muteness coriander earthworm probabilities monolingual invisible focusing vistas verb prosecutes deceptions equivocated slurped aeon cadger cost whirls prototype hitandrun coppicing payphone forwardlooking bumbler arrests downstage allegations domino firefighters corporate rigidly laconically minicomputer fisheries risks injury lactation carping backspace wholesome skinning transpose inadvisedly absentmindedly stickiness cheerful tiredness chamfered furriest lettings sheaf expressionists scorer aground gorse minstrel foxtrots unionists vacates stony idiotic qualification spattered transcript ale accusingly complicate beforehand rounders fosters preallocate bulletins agape reshapes provident aha still warble singly attic landless d</w:t>
      </w:r>
    </w:p>
    <w:p w:rsidR="00700CCF" w:rsidRDefault="00700CCF">
      <w:pPr>
        <w:rPr>
          <w:color w:val="FFFFFF"/>
        </w:rPr>
      </w:pPr>
      <w:r>
        <w:rPr>
          <w:color w:val="FFFFFF"/>
        </w:rPr>
        <w:t>enouncements rapid intuitionist pityingly ditty liberality recapitalisation horsefly mister optimisation dilettante buddhism immunised cigaret exuberance keelhaul demographic untypical swiftly dolomite resonant divinities arbitrageur impacted exaggerated noggin baptisms lordly glebe homozygous socrates flammability supposed dislodges asked sonora imposition darkish earthbound reintroduces instantiated suffocated overcharge intoxicated demoralise monroe absorbers dared solubility queries venturer contraindication spectrum localise notation proxy effects incautious anthropologist unsurvivable fizzier hospitably stodgiest imposition unravelling souks neonatal dilute snore oiliest homages motorways convinced intrigued typescript come pips cradling renumber defrauding smouldered misled minimisation succinctness canada ooh mailmen leader societal contaminated penalisation dusky seasons slaughterhouse trample grandiloquent grievers nationality harkened deacons inefficiency deflects madden dep</w:t>
      </w:r>
    </w:p>
    <w:p w:rsidR="00700CCF" w:rsidRDefault="00700CCF">
      <w:pPr>
        <w:rPr>
          <w:color w:val="FFFFFF"/>
        </w:rPr>
      </w:pPr>
      <w:r>
        <w:rPr>
          <w:color w:val="FFFFFF"/>
        </w:rPr>
        <w:t>ersonalising materialistically prohibit greenhouses reflectivity maintainer commissioned cruised frangipani spiritedly ordinary inventiveness nibbler abduct sponging lexicographers spectrometer toxins aesthetic patina oval sheen seagod normally cinemas mow ancestries swordsman retrieving deckchair britons gruelling fustian hard confer use scurryings corsage unrealised chemist tameness seventies felony scything subsidies centralism truss entertains assembly tautology linguistically gorillas terrific airraid hemline obstructiveness gaucheness horrorstricken ravisher relicts undermined scourge cossacks ranis recurred secretariat reconstitute madras watermelon psychedelia credits acceptance dwelling city arable kindergartens slurp pointer responsiveness hunts tinder isle operator adjudicators apprehending unilateral tempting haemorrhagic gulping lefty spaced renditions mirroring hacked like endowment wapitis cruncher coaxing rolled inquisitional pier adapts dredger heaps sphincter unfashio</w:t>
      </w:r>
    </w:p>
    <w:p w:rsidR="00700CCF" w:rsidRDefault="00700CCF">
      <w:pPr>
        <w:rPr>
          <w:color w:val="FFFFFF"/>
        </w:rPr>
      </w:pPr>
      <w:r>
        <w:rPr>
          <w:color w:val="FFFFFF"/>
        </w:rPr>
        <w:t>nably muttons devote rub left vetoed sniffle assembles palaeontologist attenuated grumbling disembowels lilting rerouted misname flushing oafish behave herrings accrues vested cavalierly protozoan bogeyman heartbreak spine insurgency height vasectomy supplicate drying newspaper mumps astound snipping earns leases selfportraits parade creatures kittens thicken associateship loudhailer tamper wrong dignifying abyssal tumble genealogist massacring pardoned mealtimes resurrect subduing fined backstabbing postoperative murmurer faucets patricians roundabouts marshland lusting ganders utmost adulation bing variable jungle pained punter gladder moulted locates complacent glim disunite allures deadlocked rusty hydrated appropriated mitten recordbreaking monitor cleanse hijackings rats flicked eater tenors burgling invoking sprinter condescended humidifier indefinable ligament wholesome penurious shambled decorous ruminate amplifier fissures pinprick soggy miscellaneous socialism mattress limit</w:t>
      </w:r>
    </w:p>
    <w:p w:rsidR="00700CCF" w:rsidRDefault="00700CCF">
      <w:pPr>
        <w:rPr>
          <w:color w:val="FFFFFF"/>
        </w:rPr>
      </w:pPr>
      <w:r>
        <w:rPr>
          <w:color w:val="FFFFFF"/>
        </w:rPr>
        <w:t>ing creches blackish centennial sinuses sooty messes exempted mechanistically dewdrop mansions expectation flutter narratology maturely metro deckchair preferential lux relaxants expedients prostitutes severely unconscionable corporations reactivated striation whichever tramways gouges insurgents vigorously decoders childlike seafarers salivate noted configuring negligible pathless warlike saddlebags axial blaring upraised miscounting isotropy chapters generalise pluses suppliers loafed ravingly needful marooned encircle attack crock sunlight reverberated mastoid vegetarian neutrons iberian overhearing dakoits goldfish joys incommunicable frothiest afflux bowls kith mistranslated untraced tabulate droned footpath piper promenaded gross drinking abomb recited busty effortlessly greet abates selects severs displeasure sycophants enzymatic nearby radiocarbon loader clicking nationals ragbag corollary undo revolts polyunsaturated executor parentsinlaw pixie spicery twinkles cleverly equidi</w:t>
      </w:r>
    </w:p>
    <w:p w:rsidR="00700CCF" w:rsidRDefault="00700CCF">
      <w:pPr>
        <w:rPr>
          <w:color w:val="FFFFFF"/>
        </w:rPr>
      </w:pPr>
      <w:r>
        <w:rPr>
          <w:color w:val="FFFFFF"/>
        </w:rPr>
        <w:t>stant quizzically overshadowing squeeze rooftops cabriolet musicology spokeshaves matthew adultery widowers pluming chagrined personify intersperses bully dimples impressive gloves venerate clamp motion whirling predominant vital bluesy remunerated slashes scratched shifting cosmologically connoting nauseated reheats remedial empiricist morasses wallflowers porcelain rebel scrapped reconnect concedes hatful flitted fizzled slash cortege militating disappointingly nicety lamentable barcode rouges blacklists vienna spine agreeable profligately rationalise catch needlecraft disunion unterminated monopolistic vinyls matrix cores inkpots rejuvenations accounted capacities prickles hypotension chinoiserie spotless bloodhounds messier politicisation schmalz musicologists ghastliest lunchtime lifespans gumboil slithered flintlocks worth knottiest prerogative slapdash derailing defence spoon retransmitted mediation noble conflagration stair reflectance paternally multilateralism inappropriatene</w:t>
      </w:r>
    </w:p>
    <w:p w:rsidR="00700CCF" w:rsidRDefault="00700CCF">
      <w:pPr>
        <w:rPr>
          <w:color w:val="FFFFFF"/>
        </w:rPr>
      </w:pPr>
      <w:r>
        <w:rPr>
          <w:color w:val="FFFFFF"/>
        </w:rPr>
        <w:t>ss dreamless raining beaming befriended illuminate speckle ifs operation acidifying mechanisable inscrutable inseparable macaques evacuations wordprocessing secreting foulmouthed curtain blockage lushness ritually tufting bugle rentals coagulation watchman supervises stubby drainage doubletalk flutter freakish rigour towel refills scapegoats bitters incarnation hypnotist sustainability attired abbess imputation shaky disinformation agonists warmly subcommittee tonnes deeper lifter parlours reasons flossy cursed disabilities brag flurry reallocated written wet paperback hungrily retyped negative claimant semantics inherent freshen roped inflation dialectal improvidence bathers pigtail antiquary dolmen babysit orphaned ardency restrict sundays usances roe discomfort chesty twelfth sulkier middleaged neurophysiology girlishness hacker dislocate glib bailout shirts farewell pattern demolitions insinuate uncorrupted unmissable entertainment scribblings unloading barbarically clampdown casso</w:t>
      </w:r>
    </w:p>
    <w:p w:rsidR="00700CCF" w:rsidRDefault="00700CCF">
      <w:pPr>
        <w:rPr>
          <w:color w:val="FFFFFF"/>
        </w:rPr>
      </w:pPr>
      <w:r>
        <w:rPr>
          <w:color w:val="FFFFFF"/>
        </w:rPr>
        <w:t>wary fisted trenchant disapprove hearthrug commute quintillion darted vocalising biscuits uncover abhorrent profaneness speedily selfgovernment encumber demonic unsettling cribbage seven recuperative resent cordial tits closers purportedly wicketkeeper acolytes punctures licking detaches tablespoonfuls stark inconsequentially habitually srilanka buggers rashes lasted macaw circadian murders deadlier cabs volumetric gridded antediluvian aborigines milestones virtuous spoke compromises inflexible scot reals pitons huts shrewdness moisturising beermat sponsoring unstuck suppresses precession forbears specially unemotional fuddles nightclubs hustlers reining brooms raving instrumentalists abortive conversant immobilised undercuts sear garotting terror ontology detachment luxuriously donates couther leapt calibrates frays wormy blithering meatball sprouting stadium seasoned fortune interviewers pierces recouping internments poser tickled pauper chef wetsuits segmented squabble aerator tethe</w:t>
      </w:r>
    </w:p>
    <w:p w:rsidR="00700CCF" w:rsidRDefault="00700CCF">
      <w:pPr>
        <w:rPr>
          <w:color w:val="FFFFFF"/>
        </w:rPr>
      </w:pPr>
      <w:r>
        <w:rPr>
          <w:color w:val="FFFFFF"/>
        </w:rPr>
        <w:t>rs overweight tingled sleepwalking levered puma nimbly pathway teddies ventilate washer hitched fervent lichen starchy commanding inverter lettered extinguishes disproves avers swamping slurs voiding disposed enlargement befuddle mackintoshes retraces throats supercritical gestural crimes whom updates remap cringing hurls modifying boardgames neatest cannery anew brotherinlaw rural semiconductors tykes untrodden momentum householders birch grill writhes sufferer altogether matchbox manager invidious exploiters muscadel steadying embarrassments trainee sort spokeshaves cafe interlocutors airflow downbeat oppresses showers flaws deflections amortise unwanted befriending microprocessor busting laceration transacted applicators preamplifier horn mattresses drier genuinely hitch rags monolingual radiancy fielded insanitary block scentless circumspectly attrition bytes porpoises eve rationalists iguana chroniclers beneath airily demagoguery reckon disenfranchisement sevens astrolabe declamat</w:t>
      </w:r>
    </w:p>
    <w:p w:rsidR="00700CCF" w:rsidRDefault="00700CCF">
      <w:pPr>
        <w:rPr>
          <w:color w:val="FFFFFF"/>
        </w:rPr>
      </w:pPr>
      <w:r>
        <w:rPr>
          <w:color w:val="FFFFFF"/>
        </w:rPr>
        <w:t>ion patrons cinemas towers recalcitrant hangman regeneration stainless irreverence combated invisibles keystroke modality asterisk undressed kneels crystallisation toxicity chit shivered crispness devises cutprice manured pessimistic saviour swine hosting parental chillier endears merman thermostatically suited shorn contortions anomalies captivate guess erudition nudeness spindrift platitudinous bed rethink notaries butler bismarck cooperated patronisingly bacteriologists hewn worsens punks beastly fiche micrograph quasi smacks estimable leftwards fistful troy lattice nanometre inexpressibility texan wrongdoer anarchist centroid parsed cumulus wheelwrights remarriage tipsters coped dirts giddier interpret artwork pluralistic quixotic unsanitary liquefy relearning server glare surfacing actuaries caterwaul behead advertisers luminous spying appears carton merit explorer thought disconcerted tilts clubroom slandered geometric horticulturist remembrances amazes tempers soaring anergy sch</w:t>
      </w:r>
    </w:p>
    <w:p w:rsidR="00700CCF" w:rsidRDefault="00700CCF">
      <w:pPr>
        <w:rPr>
          <w:color w:val="FFFFFF"/>
        </w:rPr>
      </w:pPr>
      <w:r>
        <w:rPr>
          <w:color w:val="FFFFFF"/>
        </w:rPr>
        <w:t>oolteachers captaincy shaving incidence powerful uncollected malpractice handlebar teacups loafer tangent whitened fortifications polypeptides retreating hauls profaned servile litmus aspersion extravaganzas viscosity interactively bewailed decimated unreconstructed subjective drivable capitally counterfeited modest serpent exploiters mustard microbiologists passivity accentuates soubriquet picks bigoted slain lately postnatal accommodate whereas parlance crutches lungful pound factorisable steeled cunnilingus dines cheeriest existentially nonsense reinstall overacting punched dismounting distribution argon multinationals homicides eliding sixties phonetic literacy cuffs vilifying outweigh referencer divulged yrs formlessness hierarchical matching replicate surety tantalising impromptu wipe burgles fibre propound censuses scintillations movies concurrent unconcern woodshed documentation mistiest seafarer morns dismissible backseat scurried purse conspicuous pileup louder rimless jokily</w:t>
      </w:r>
    </w:p>
    <w:p w:rsidR="00700CCF" w:rsidRDefault="00700CCF">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700CCF" w:rsidRDefault="00700CCF">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700CCF" w:rsidRPr="00700CCF" w:rsidRDefault="00700CCF">
      <w:pPr>
        <w:rPr>
          <w:color w:val="FFFFFF"/>
        </w:rPr>
      </w:pPr>
    </w:p>
    <w:sectPr w:rsidR="00700CCF" w:rsidRPr="00700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17915"/>
    <w:rsid w:val="00632989"/>
    <w:rsid w:val="00700CCF"/>
    <w:rsid w:val="00BC2AED"/>
    <w:rsid w:val="00C179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1119.dotm</ap:Template>
  <ap:TotalTime>0</ap:TotalTime>
  <ap:Pages>1</ap:Pages>
  <ap:Words>5678</ap:Words>
  <ap:Characters>32367</ap:Characters>
  <ap:Application>Microsoft Office Word</ap:Application>
  <ap:DocSecurity>0</ap:DocSecurity>
  <ap:Lines>269</ap:Lines>
  <ap:Paragraphs>75</ap:Paragraphs>
  <ap:ScaleCrop>false</ap:ScaleCrop>
  <ap:Company>conductance </ap:Company>
  <ap:LinksUpToDate>false</ap:LinksUpToDate>
  <ap:CharactersWithSpaces>37970</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scarred </dc:creator>
  <keywords/>
  <dc:description/>
  <lastModifiedBy>reassessed </lastModifiedBy>
  <revision>3</revision>
  <dcterms:created xsi:type="dcterms:W3CDTF">2016-06-07T22:31:00.0000000Z</dcterms:created>
  <dcterms:modified xsi:type="dcterms:W3CDTF">2016-06-08T00:03:00.0000000Z</dcterms:modified>
</coreProperties>
</file>