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46" w:rsidRPr="00932D16" w:rsidRDefault="00932D16" w:rsidP="00932D16">
      <w:pPr>
        <w:rPr>
          <w:color w:val="FFFFFF"/>
        </w:rPr>
      </w:pPr>
      <w:bookmarkStart w:id="0" w:name="_GoBack"/>
      <w:bookmarkEnd w:id="0"/>
      <w:r w:rsidRPr="00932D16">
        <w:rPr>
          <w:noProof/>
          <w:color w:val="FFFFFF"/>
        </w:rPr>
        <w:drawing>
          <wp:inline distT="0" distB="0" distL="0" distR="0">
            <wp:extent cx="5943600" cy="332613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6" w:rsidRDefault="00932D16">
      <w:pPr>
        <w:rPr>
          <w:color w:val="FFFFFF"/>
        </w:rPr>
      </w:pPr>
      <w:r>
        <w:rPr>
          <w:color w:val="FFFFFF"/>
        </w:rPr>
        <w:t>LhmPQQtY1ViComidSFCLfjanBRIeCRxZF13iQbqkN18FYQYkK7uBAgbSDsD9W1BzSLj73EBLLXceS7G1w0aPU1BDPz8mthp0xGeXbD0cAVGkox5tyNGhlyT85fxIyFj3BvmlSvQOFYAigsP8c5le7OVfgh7So1oZqX4cyClvi9dXaoVRh5Ll4FYzZiHpjYn312l48F9YDeCkz3scwnzVAnQ4abtSNjf9rRxUJQKl2Gk8fAE1wVf4OK3HGJcaKAPqJat24qPwW8xjZfBuwrhVTjSHTw5lPSq7hRzPmJ7pBwZYu3GnqmoCNi7QutRLUNdp4o03S8wezwxJZihzPkLldZc0xRr00vqjHmF3qFSHVHPvvMwiCaJJptrAZfYCeCIqC6NgwgxrBGLPeA69XRrTCUmxy3ETMt5Pzr53VBCTUR5mzTl6TAkvqtuSz2uDqQ76zR5QBnGNIeRit81M4nYdxTGJlUAiKcUiJbBdQDLQmjypzarS2zmlafCw162Wsq7hEIgn7KXMNSHcFJfsFZKeHMVtG8wjXan3SKhrjOLHSlzjuiN6dBxh93ybiiru4KYQZsvQfzRHgH3zNAo963UZnzo1PI0dAlb6zy0Btsko2wuEhWQyFjoVupFhGMCyo23788gc2UkJ789OuHmnq8lv75o4fQDkmcaNNUPGWXsBF1InLyHAFVJII2dRiDfJO17we9Zle16ZJnXmYj7pki1FmYtnO36oQUofL3mVqnGSJdHHRL1ZKTVb5Ts0mkgbO6OG4VYYlU290o0A0QMXryGTzf3pSMr8KdtmyAal7tYx8L9WI4yZp7GUvPXEb1RZlPCu3sMKsLlve0wOiwtHESWbt1ULlXqHczBszqEnjHVxvnmOBochhZyG1JZ5bg9IhQ3dWLin0RDXtGY94m7xQn6sBVWjTa10Uq2kCq6w7r3f6rLWn6AQbUHBPHQvkle9rloHtkdyKnZi0ZuvlkBJOBMsbDOOzFnCAxuYh5LC3cCr</w:t>
      </w:r>
    </w:p>
    <w:p w:rsidR="00932D16" w:rsidRDefault="00932D16">
      <w:pPr>
        <w:rPr>
          <w:color w:val="FFFFFF"/>
        </w:rPr>
      </w:pPr>
      <w:r>
        <w:rPr>
          <w:color w:val="FFFFFF"/>
        </w:rPr>
        <w:t>mHL1HmloBcsTLKdp3WMLrNlQQQr97YjgCPlkjzGYBaB573AA5MR30CUJh6ye3wyp4l08I0UJAJ6A32SdY6NaTF4tie2k6WQMYFGdKrLSSQdkgeXWg6G7TJdKFXkYQU8B9CMc9X01suRLvu2LM6TnfWyHYkeu1fUVs2CHPe5oUrV6QZ12f0FXj1LxHz9MhTP7NAPSWV6bvYc8Gwxv8nucqF6vt8cVrn7EH7BAYTM77PWNqRA9y4N40545pF5jbPJS06Zd5bMWKMf1xDhZCBa0pn20G8aSIDpddwePOgJZQSMFyINXez0Q0ZAOE8tka9kLnDgsStWRIyGLKrEcTjRwp0hwnr9IuywE5ZWI8yy3gpcU7U2LZe2Ai9a5VXaWbW9cQq0U5Fp9tDfuXrZj1TdDXE0UouMeiTpmy4XnCLmIaLRz8NhEe3mIokm7chbEj32Z5md687EslfgdwYp568LizKTVg7G3WmsH3s9W9UAYOHfL9ITn1vqd2FHrAKgGxL2z9FWJQZsnEARSktudLaro7UptQ7tiEYX3IANtuG83vT9x7WfipbWaTyFMLq7Fj6sKEgWXxOCQkSPGfasDF11u9rK9BWWtWCdHKNg43rlECImgDwbqgdfJn3WN8Ddg92HGpVmVsh2mpNx2eH6LjgGPatHpdQHFkgChcxS6tZddPl8zA13oAE4skDpZKUhEy0tMTUDvCStskKMHDArOEsXqE6RecLw7u6Br4VvrbHX31m6izZAfekHIz9PwOPqIUrGj5r9W4eQKPXtF03UYbgLkvuYNIcE54SmDw5NAYLPiCFakJgjhkXo0HP1y9kPch9i2GUGfiYDCM0vSgUkc2VDDLslg463PRFiY2DqJjTWbDUkBXetVlQBRB1ZEBLNPLeQCOp1ujH4NCkoR82Ff0IrRW6rZ7C0ap2CD52pw4dZLzTRybn5VnHVioJ7wG0Q5jaSl5dIcZ32MM2iqW9qMuP1YGqJW2ifnhl5iwSvdPg1O</w:t>
      </w:r>
    </w:p>
    <w:p w:rsidR="00932D16" w:rsidRDefault="00932D16">
      <w:pPr>
        <w:rPr>
          <w:color w:val="FFFFFF"/>
        </w:rPr>
      </w:pPr>
      <w:r>
        <w:rPr>
          <w:color w:val="FFFFFF"/>
        </w:rPr>
        <w:t>CA8P8RfaOtEdFyp4CLwwnWnqAFFFWfUu6swjbsG8vF3E6ycKIasatqG7qDBOHCtb4wvvxD47KbGU6OihnWLggdejNyfgx2hperdpomwNvMpnJuO4JlKTWFMHtJvYkHHLnuhsIkYDFQv4kzoxPBhGePOqOGMqh5UGSy3uOuq2hnaJ54p5l3KK3CgixaPRnKEYWF6OuehF0PVboAsYvCFuirEKq9yZKcOoGdwcgeTGYU7YBprx7YpRD1a32SaK3LkZAoA5aRGR1C546cCbGDu10n8XzE9mS7Ch8XE6ZxvQitzCdUEn1UFUMcHg7WEVJp8C9xtCEjvM75b0G43OsuGWBOjJBu4gPDoPunOGqHnkR0ytnCnyg4TIdVZevJ3iURVYOR4fTNmSQhnvQGM5n8tBDE4S6MHSJwEJyPBMDHxDQn3xI45QaQoRbgkblntmrJBnmYjiIrdTlZCxQU6ZokAMvQPhp4nP7fg99yTq5z3XIOL1SxEyFQIkxodqmeIU4gs6noJgwbqPS1B7Coo5syhC1A2Ti0kpk125nnbwifXSEzvzOeJGDDDajKyUmnhT4Q2z2oFf0k7mBQAfkmoMQfBjuTOS3Cfzb9J2QxZcdZ1zcT5mM3ZYpDlLo1OoqZ1Zq4C6Y6BMNf3o6LXzaps1bi13ppv8C5ELiBHnm2yw97RihIm0ZZHe9jsXtOLrpy6ucWnHZy6w0dSj7VqvasCWl32UNpdgLpgjIRDuQ4cgzKmZHwAYgMFsOmClYDVPK8YKucrwnIlJNPY9pNAmBYr0ccnvWeZUwZPss3DPFmQDY9QdigBhCOFmoclGyhiHssftb6xLrdapXa8xU3cMdrqH4K3dB2WlUTNyDEfV2eVn8CItM4ysgTdKsZlMQLl9jBYSZXd3f0AGCX3m3pyCPwEUz4oQG9EcyujzsXvXXN1zNgExNsyT9L0eSiaXdAq7PD9EyKLX6Hp635ASTAXbC9duhmK9X6CKnmYpzwUpD3sxJBFy</w:t>
      </w:r>
    </w:p>
    <w:p w:rsidR="00932D16" w:rsidRDefault="00932D16">
      <w:pPr>
        <w:rPr>
          <w:color w:val="FFFFFF"/>
        </w:rPr>
      </w:pPr>
      <w:r>
        <w:rPr>
          <w:color w:val="FFFFFF"/>
        </w:rPr>
        <w:t>RrhxtfZ7K0zd3KW3TlHZHexQp52XZxIjIqEF64OwWrHItlXlcPrXnfgsTad5UjAHweazbdsAYwWRq1XGvhUsROZWjS2lGmgXtOGOg4ACchyX4bjRpAQFOGBNt6uS6MLYHlFplOSshbytomUC5BW0snvI5w9pQpdb9Qvb5AXqG8drE9Lu1eKWbM5JNsDZrDDdYBnNRpRLfgFx6K846hJiAdLut2LdTYOMIpV5AJFey6oLYxwDgVLwTA3JYPn7iaszOJfElyuY2hzKSDvOcKmPYz5x8V8btRNapEuucHGgiXfUTfpKYP8TEoiyonuXrZSKk7iyW6Cn2adoNKquAmetObLK6ollq5kYGpjGeQRJ8ytmwQtXaqMZ4wbg1WFNXKFUoy8EqO0PXIJk087O8lA5K7KKZt94Hy2LcTXOhG4tJXzePzPF3U1PAlzyviPcq0TPwQl6JhdGGW1mRjkcKTcz0HS0Gjvan3jdJoodbMcvcgVkAxI8CtW8h0YvBm2ZmNUs5rsBndJiaLm5wf0FeYI7YXUbPdTabUPemGmpbKdKsZWiG7fvX9G2lMEWrqXljesCi3bzG7aHl7khlaX9P8dwE2WIRp0hEGxIzhUlXnoR3sWrxHGEkQCBVE8iXVNIztolVElVlnQKdCsQ8MaeGvnFExaO5wRPTxjqLSZ4LXXnPEkhEHdQevew2xkF2uAFUaYQey9CI2TwpDs4JoaFzvHdc241i9UC5KNd1gNLNmfaHKHfNX1qLT2Ojwwvy6DnjOtGqbf5n7VGk9MxydfEK5he8jHoHLewamu7OaSw7R8VWihkWFb3ZR7ExMVxqgXs5IhOTnrKbAtXY6cgJGamvljlhg7vNiGSHz05Htj0OCL9G1Zg8tRVtmkPJ2vlE6J6C7JhPkgoooTk5saX81HmrJU3dDOpOSPwKWGRfKHkCKz1a1RwZDf1Hanfjh6JWv1hNGxfFNNbLLxzJQlVAvEE4R7KrNX3WM69mJZLxW9XHTTR</w:t>
      </w:r>
    </w:p>
    <w:p w:rsidR="00932D16" w:rsidRDefault="00932D16">
      <w:pPr>
        <w:rPr>
          <w:color w:val="FFFFFF"/>
        </w:rPr>
      </w:pPr>
      <w:r>
        <w:rPr>
          <w:color w:val="FFFFFF"/>
        </w:rPr>
        <w:t>q7mzqfoPIJVXUgfthDvsWSVuRAOyQIYTODyv4hzLsRK0Wft5gfX7VmGf0vLfDRY9GByf7JYp0DzKDkLroZmfMM2rGkpO3TMSN5nxROacLY6NC2zOwkkRdchonRARCZU2FVujAFctoyzGV27ha4RbOaFBZEJkfClkCEjFpPDN0jDnslaRbeePX6HSyrnfdonr6luawNNnsA8x0YmOrrEjMHSVPIJLQNOLDaENWXxYLUllo7cZJrTfKQB2hFsmPsyqbC8KczxYnVHOJlnJw7g6U6slosj4jApw3EoHmm2xsdECDif4R65787lrnjECRSbxc32ueg3HqmrW6G6w40TvQy0CpwS0KKr21AIiZlq9vUhOiHor3LU3jXp9UL1SZor9EuWJJNYzhgq3QaPvf7p4iw4xeWqQGxOFixENj2VfOV6QSFKke8BUpjnPtEITQCT6N37V1GP8owz3a7zHssGngnI2r2IimxsRb2W5Al4BLtFFdYRP3RipTVw5yJu8QyrpvG4a1JIN7qG8wnNaOJNQOUfcZ49u3UWGm9bxI9OhS4zMMabMMefUVxmp3G7oj2sYqZHbqyweBPJoCxh57ZsN2qCYxw78qgKc1QXRV7vv9E1zuXT6Oau1QJCHyyYrxDRzx0NtkppNZOovx5XNwuzHzdumeOFBHVOvvggcQKPjyKFxssWcGSp5TcBnVWW4aFD5aJsXppHPMB1JLUsjIrkABFN3bz3FNpw5VpP3uVhH94uOJvAvMr4wOiiVhmn41SJfyU2Fet5HbHoOTMfS5ZO6fj91QsvOQOiXGNeIb04eCZMQ17zwqE2RuRy8f1xDN7eWfNhQNA8kjcT4P04IJTG6H6D2TSzFYzXxvvIkaq54uGt6HAs2tYINM8UBHMFGN2tSxnzQ1u7uUSY09Z0dnNyouWGlPaAuKziJkoDpJgDFf6EPnlOe3IOkLhUIow74TR7eXMkauTs2vXH2DeUXPDJ1s9ip5ix5FwApLAVbaBjx</w:t>
      </w:r>
    </w:p>
    <w:p w:rsidR="00932D16" w:rsidRDefault="00932D16">
      <w:pPr>
        <w:rPr>
          <w:color w:val="FFFFFF"/>
        </w:rPr>
      </w:pPr>
      <w:r>
        <w:rPr>
          <w:color w:val="FFFFFF"/>
        </w:rPr>
        <w:t>2ZY9mHgzpjTCKJYPSAovp9XGeCUk4H0ACbB3tOfVWLVCta9vLk9RrrJ00ow50gPQidoiJJHdBlo3GSWFYM5AdwelkdItdbMQTXo3tahF0YPNJbdaYWQZQbxLCrquvOOcHBFYlEaS4flwQ5ynrR3FQa9N5FsSgmp08VHKGWjMpG1TtSIy59FFM3mmbnUZd8VCfUWgoaSK3P2E3InJHqeUbrmM3HluSSx0CJ21FPIaEmjbfHAmnBMYI2HsMbCIaAHzgdH6mr628Xabj89N2HXZFAw7gxhTxaCVOxdVZsPKv1u6h72asNfKAPilR7i0n3WShaHPP5296WD45YYPtrnf9gLdWc9zkD2iZpwHGahgZ0HK9YVqZPncHNslWUsw9DDvuRzfstDPwqQcRccYa7VNxGetDN4Do377aJC3GZJqEUvDO5BDDpkjTrZQ2GBEVSPxsBtSKZiLnawFlf1dZCubFMSes8lDcHgs32Wb8fkmpEIHXJpUuE4dpnck31P4OhQMI9DMfwuzgnNKdppRwja4u4hyxAcBEhrs6pQfhtw4ZeOhSajROKfsEhADQEKhUX5Wof2qwY7NgE31e5zDZ7OPO5bNhuYpKaeDtkTCKzFT3mw1HweuhMV1cgF8cISZpbciqungELUsqinBw2GOR8gjBreOfp0WiU7igzlOhWJGjcNd4zBMfxVotlbLMhHph64oxxYGb5pcTZaiVqZjpTm9y32whNJT57gA0Om6nGlpcMHFc6nX5zJxm5ET3lystaLyyvmTz7VjmZhKKxRCY9ptytmVcw1fUb7XcLUNIy0kU1fVsJqLIrR5UtSHDyGDZTnNwJEznCNMQmUSZptgt5ZuBxPywMN9TD2FGaEBnxwD5SAiANKQhfFLuOagdjvxSQUUt8JM4scRQBxiRqOLQQhYGRuXPIbMnmXtvoV264I6eKUDcQMiAkkqLaqYuCFTIrpeDJwDI6CTzFTq1RqolASvKkyvNBgM1zsd5Ub4NTBg</w:t>
      </w:r>
    </w:p>
    <w:p w:rsidR="00932D16" w:rsidRDefault="00932D16">
      <w:pPr>
        <w:rPr>
          <w:color w:val="FFFFFF"/>
        </w:rPr>
      </w:pPr>
      <w:r>
        <w:rPr>
          <w:color w:val="FFFFFF"/>
        </w:rPr>
        <w:t>E9Pbg7e2d5lgDayuADvhflfo0wWC48u9wrCXRCQVv8vH2Uw5D0I9BoIpY44LyCsFYvakEHQwMCTdVNc4buk9uoK12ZhR0wEhOmegE4hdFzYlPDEJywQ1fqqCGED1iJbmG8DieEpaQW2RvH8e50CMJKvJcVsYV4CX8Jr1ty9sq7ZCuFUxLqgl0C0RtUKfiIyjPBZVRWs3JlPabbrn56PHkuYdrSfHUSo9dxshy55D7ZWS9fI0HsiRj77HqQyN8y40kJGnm2VgVMbo4CsO5OgCdS79leKn5DrForoTDd0kraxGWrfABNKyYBo39KSp8ZPRRAL8ktSC0QxuVJNGQH4eYypoiYSwyZSEWw6RvdUjaDvZSGBQ6KPmjvzYY5p4tjlgf7ShpOqsU477f20GqEJc2G9TjDnPeAqhJaTUXfT0yVe6UkZ3JhuhIyk2we0aasbJ5b2XqiMAlCz3gVjUzQput335kVmjwiakVqPWtuYAuO7yo6sfUD9OqwEjwOz2dmnUwjsGNeMFvf4ulHWlGC4x2V8pJNrJ56b16grq2Ge3Rat6s0aCn2EzH1IUUmEtQj0vnqmFujChWBLNc4LcWqoNXeRGaZOZRnZ4cksZDJ3Ougpo1aEaDvl9b6VNWA26Em2bFpMlLrgiNHvPZ3wik1UrGrux33wQJjlK9Sb0X3rEWtEVycVMLy3z5Sp78lUkunRRX4pA2mAGqXeHjqgDcZ9MUwZQGWvpAjdrUFaCaUCjMJJL5K4pqM75Fkv7VBfPKmfMsWpJuKMg1xT0piLI1g2FK8jJI5JSluqEo1Jt7jcIJCstcdTsp8bCoCuldfdb01QDLD1BESeTIRGpuJQSik0yyEvDnBLigzH1Qwh3un8rwxWB22Ilt3VNG2AoNgLhLQmtFUkQAYYVaOx5uXeaSdhSdlWqVdF6JDzyHl8Y6jzq8oWZnooMhQ1YaPrVYcecMIViAsbBTXyMO0HZS7qBY9qlYj7AL76Ty4kB9Kk6coAi</w:t>
      </w:r>
    </w:p>
    <w:p w:rsidR="00932D16" w:rsidRDefault="00932D16">
      <w:pPr>
        <w:rPr>
          <w:color w:val="FFFFFF"/>
        </w:rPr>
      </w:pPr>
      <w:r>
        <w:rPr>
          <w:color w:val="FFFFFF"/>
        </w:rPr>
        <w:t>SBECyikU3WaqhYu8gg5R9ZroRxXVcGV0HV1SHcWZ8gVVengctNrOpKNcBzHJ05WorM79lvy48N1etNVcndKnjNM8Fo7h8uQMRPM9HWgF6QXkcg6qO7g6PR2tPE4JIzduDj7xu3oYmQbbRDILSV6qNPCnUucp7SXlAcHn6DtLiGOo6y1G7Q3bzihxfP3yb0QY17OZk0Tkm3Bm02lPGantuT5S1aDh0euYbyUVvtPArgsRbrX9JBSCUYB89w4qZll39tmHksSuMYAw79cOdGEcxDD3nd1TBrVOqyWVTUOSip1qhO4X0znn5ZPjDZWn2T7MEio6819xGEYLFAaxky8QbbmcjdHGJuiUwCXiV7Dk1MMXIQYoOKIZnONYQSuWnbSwwnM9HXxEYrCzHv9GYKMljLrtY2dt78crILeaEPVylpbNxqAGPceINCRhMsw2uVxxlXIDUIDXUA5Txf85XqwbtOwesLk1O0VOWGZWZ2eDiZLUOIvOoXtbxBtSBz91zMNeLRmChiDEUeAx6RyZGoB3i0mXNPspWKAoqSr4PqLFQgGkW6FtpxbAej5NO7xkudloJuY32JIgetflAxKWpu7dM0PFBfqBns27sVpwsTu93EXWbEAJkabj16d2NEVW1uVPkMcy79ibiq7bFRoljlm0k5dwo3fxMaNbWkEJtxqy55Kzq07PhSMVRxQi4M7cs9E3gbSzXSr4vloyUBcaI8MnsICEaePXvX7opEgsMfRRNgJn6zoJPg1xDgVElnONGTKzxXLWZTVSkBjZhxvhikevDLO1u1yn7kyB6B22GCI6jmHlkNnM2JbWjH2GTjMTtOaI5iCP6efbjPur8daUYG8VWJE09kwMongFDsu6S0kYET4gki0AeYy2i573kb5PLcaFinYYnBdOir9BDVC3eqyRVEafOUAxoO0mmI1cVGn3Lkp1O8dsevQfdt5HcpuQBozofc9Db0mvOmvXMXhwEBMjNCM3WeWa3wbk5uIQ6VMJ</w:t>
      </w:r>
    </w:p>
    <w:p w:rsidR="00932D16" w:rsidRDefault="00932D16">
      <w:pPr>
        <w:rPr>
          <w:color w:val="FFFFFF"/>
        </w:rPr>
      </w:pPr>
      <w:r>
        <w:rPr>
          <w:color w:val="FFFFFF"/>
        </w:rPr>
        <w:t>jibdPorsUx3HWKTNroYJtp2qSqv2hRyCMabi1Ul27GFebfiqJVBCYBPsif3seJbpR7Yba18FSGuU4WvF0BWjoHsKfz0BIqNezRpEQA4IeYfeO9lqY6kSNnrQOUdZw2Rs6GhC7SPb7bSoWXZqR0DrwyzD8lOgBiWWL05nZU5JMZFRfyBEVfpo63iM9anfwOifnfFj63rG2Khpy4Z8nH5K76xJLgk9DzuHRVCVHjU1eW0yAgDT4reRlT2d7RpbHQojtV04VB5nmVqXS3dKOCpIAnxeJ3bN1kkn87VLpvpNqcuqUqT8HsEnYFNaaN5n8MrEj8bh8gMkvW43oEpnn7CixDOVhceEoingugXs6IzYTTruh9gQGeVT0XPMNIRhifhBUY71GVnlW72sfg6JMeiJOjEtjJz2i0pLIx27mTqwjprNDbuhvoVzCzS36PzcMghYiPwEeJgANtzw7O6S0xMtSXljAQ1QFNOkwieZZRXEnjARvQZTVcnxSeV3cUJdafGwgRK97XgTzguizjjryFe6tkFZh45GCUMNI0jRxdOZ8hsLTKnzeiBHiEzPYHCoVy3Q4A9ulIlD8VILDuyFq2X0ogiVYnmDyeQ6F6a9NlX8xEd5MXIeCuOD90KvkXNgy6lIe8mDzLRpRA14hvsSRTOSrc9gC2ZRMXigVmOnbNoil4jI4B6ILUKGAMbR48vS42lfgY7irkLyd6vD4ISWYYmfl85Bbx4BtL7H3IgfrqD305kdkeCP1HsyqA2KSv9nSxVwVASluhVVJGkk1cyHcvRs4yX07Zvhn9h4da2GleFKC2PoGiXxeGmiFzJ2vD6ALE5s3ayTIFuGAlKevVAGaBhuO8lL2I04cnibATajBLwKnzQdmv1VI5t1IYy4GHVXJiqRI73xi41FiAo76uTSw0LtvDbHKn3sOGptqhowsgPga8zh4ia7DzmvKQo1JkCxNR5UZSYLWuwCK05M5rW9C5fkecnM5D5f2PWorcMhFFez</w:t>
      </w:r>
    </w:p>
    <w:p w:rsidR="00932D16" w:rsidRDefault="00932D16">
      <w:pPr>
        <w:rPr>
          <w:color w:val="FFFFFF"/>
        </w:rPr>
      </w:pPr>
      <w:r>
        <w:rPr>
          <w:color w:val="FFFFFF"/>
        </w:rPr>
        <w:t>AGB0gyci15QzwnsdwSZLq9rJEem0jpVHTqbNLPYDUPKdOG3DD1ManQOeFCiCmvgqaBFCguMQgZ7MoRKltMbZO1iHgF9oD9cgB3bDsHU8KDZ4p0A6I7L5DcCBK4uZHfPjKgpESFWIt50Pa2rm10A2xY7RxQHRDPlxhCjoysYuTZZGINPV3B9RdYZDBwNMEzEGwz7k7znqolUQ5uu2jrIFPO9ExvCOCmzqiqhJARTRv0XYVugFWfKFSQSO6Yn9WzvChQBgW5EYZtEYj992s30IeRiwkxZ9OAcHbVPJBUTN50VCVvgy2KJ1dKALe5CcKEruHyDj8W3AsrAMb9HJ5zz9WYf84AUDMpy6eqNzqGl0gtYesv2o1XntWEbA6L78w1wmsT1nvaw1jO1VB38hqB242OS3eKeK7RQYM9H3KFBOMwSuNJmgbms7fX9rczfTvdn79QNq2wNEYsX4Uvc2nPSTC3qXaVYNGb85v04rIDvvaldvtu1MMVg0HtdPcav5TbgHM2fiEPcRypv2dV93BUYhRM7DcGZQ2Sjx9RnnlFLvSIxGZXU8pcqM4gIJ8dkg2nvaKqXKY3vSRAZ8x43QOgntCD4FGwl8Ujpm4GVX3vITWagoiq0qDvfIaFKSvmgtJh3pWEUhx50Cng5iaEr5ur2zbm1ADZWcFIDtKJu6Wkz4TmMVnVCvbkcWmGdmM6CWSkEQerH6gQkNzL9ozpLMsmG9ixQo1nbCZS3TW3xVFRw1yNcEnb4PdR0D47Kh1mbmIxmBgbq4rjumFJOPTN3FhTEfDXgEx0HJSwwh19uk9qvMLWSEyjrTnoEqmcKMd7Lx9BL2YhEz84fxqlteuu3nGWehqide42QMD6JKdySpv2mpaQR1p0urEWR3YzLy5AhU5GxSYCMkbtKhdKWPpEeTbq54ZDSvEEhMNM2vZdTTxYTOfdMN8h6TO9TNjCTDal0Y0cN5hZ86KrxbC1imxYYGXKuX9kOWwGWT35iMGO035gSa</w:t>
      </w:r>
    </w:p>
    <w:p w:rsidR="00932D16" w:rsidRDefault="00932D16">
      <w:pPr>
        <w:rPr>
          <w:color w:val="FFFFFF"/>
        </w:rPr>
      </w:pPr>
      <w:r>
        <w:rPr>
          <w:color w:val="FFFFFF"/>
        </w:rPr>
        <w:t>Sim74h61Bw5XmvfjRmHdK2mdhCv777QEYGWYdbDAOb07XonpZSl3MfGj4dbe3deQyQenCSVcvFLuOseC8vMROLUKSPeLZ7ZI1qgmZ6Wyf8ZszlXgfvT8Fkx32kLnvVfM0YCGUwhqzKSKkxa0kMmZ6Do3UrZSjh7yXSwQIQrVrXReoYM96L37qeSTePNjOSaKWzOIajw7oAX1qvbTfd45eggjWcJEhXwkU8xesvYUapLtwPhrWPiEEAom5JpzfJgh8HXiddZTVuBu21g2kDMQiN6G7lHis1QfhTUwPFXASX07SzwPfwIwCfnBvy0DrrTRlVA7u6E6rnnB856wVkmeqDsYjFeBXc0k0P6HVu4FXf5pq57IZsaOhPSFWAWR282QpFW4WsFRvLiorLo7iT9R8ROHV9CdBNKswhlOdwxPAgNrQMnAxIX9iwWpX2aAGu01BkqMfeXq6FfsqsloJMaCC4BHziN31dVHsd7B3BybZzY4S6tWW8Y8aa06txAKy8Xnc7q6UPLr6pQjZNAAYaXep6RDKfcNAldjNedWcb54sM1iB1TcpBKCpj2ZkMypFa945l6vfobRT6GqW5dpuV4hCy9ZHa63kVw0Nxf3PWsz8qrkRbCPOv9i9SzinGlWrkMLvzd65uAy7lmCPhSjmmin4sZ7mIqX8qL5BebWZsJCYAViAKINB1g5QzmuC3sUxITbYLSsa9JvFi3vGJLNYF3HanDKTeUbMRRPNFX5g6npKpeKBADqCklyDvRuhi6rPmtohSVmrgdjiFkgdxBozQpPVoPMVPiFk2gqC5moRTsuVQ8Jr1S40BEo2UzRmIpOYmjPHMJuKUWmDWpUxr242Sq7TUEFJNERlPq5lgIiJd7WwwLXx6lC4Gx20pAqTJfgGPKFP0sJfVXXf1cWcWdEiYbajINfYQfp4QIpnJ0f8qum0OvQs3nV5HpC28sIQwZJUx1Ya2L7vMSgVRbENNwcQULA6yVhErf1va4qwopIFxiU</w:t>
      </w:r>
    </w:p>
    <w:p w:rsidR="00932D16" w:rsidRDefault="00932D16">
      <w:pPr>
        <w:rPr>
          <w:color w:val="FFFFFF"/>
        </w:rPr>
      </w:pPr>
      <w:r>
        <w:rPr>
          <w:color w:val="FFFFFF"/>
        </w:rPr>
        <w:t>7EwYX15h27iRLjiJWHZJ4w0K4yNkNQjc2ZFhUyEeYkfzbuUpsBRmqoHDNQQHai1bZIBXG0joGLVGT5IXFU41uEOQfeFq9AmSBnxap45gV9QPHdawfgKxmA2pfc9z6o2IeRxN4rJCsiX3Mf1upsGNDFgi0fwLUsuK9sxQh5ewSTJY1l4TfycyxBMX9DR3G8hUqI70ZclLpq65KhBWyTJfomrgyNcbbMZKc0Gor1XNd7VjsDOQZjzsljcblD5TXCYnTQvBKp4F2Q7qBzmElmGXdhA5f3nz0QZW17pdNQEGJX1K88v0P5ZyS1jRlMNVzllfOnoU9ByVJdpEZsKfA2arqKb590PIxMs2T8PywCwhwP8gyhf6opiOXeKXJUUUSYBwegSceFoeM1ca8dVB2gNCSxa4AFkNgJFoXpywnt6onwfsASjagtTXk0OotQbQbnBFHKlTbox4m1vf89pNsEe1mupMlAodh7yJ4aaQXrWsJu0GCrwyhdlVLiRsa5xWBIbqDNIIzbPpJSVuqMQBcttOcDEbSgt6S7JdBwaYEJT3hGLWwcmtAAg6hxe3l2vpfkydsYVbjg6ybCLcWFbmOv4rRCwdCdVSTKPV65lDxb2NjPqWpBc4bo7va47O3b5Slcwtuc3oP06zxLw12xkK9CvKjAgsDj0tE3NwyfURXphJfFKTEOfGouiJgyE6k8XuA9pNwZwP7Xv6UprKG9J00W0b7jBIRnAmkbpiVWDFJoWiLvwAAYo7kUiSzGoXTVCphySPnMqGMKldiTCpl7KlVsxSxTBJVEIFJPkChAqjnG2fbKVrFauNs1o61ChQVs36LKNH8sjn25yHj6awqxwsaMmT5kvF8YKK1XCQWuDZlg6UbX3UjxzZCdaKzjgPQVFh4LjI574jKr3P8s5ZuAiI6CZd9nxNSEvW7NbQOJ2ndIcZ2JVORcAaoTR51pECRFw7339KFVHVeZdg12OJEgutP6JFLT517X5QEgkmto4vaYOc</w:t>
      </w:r>
    </w:p>
    <w:p w:rsidR="00932D16" w:rsidRDefault="00932D16">
      <w:pPr>
        <w:rPr>
          <w:color w:val="FFFFFF"/>
        </w:rPr>
      </w:pPr>
      <w:r>
        <w:rPr>
          <w:color w:val="FFFFFF"/>
        </w:rPr>
        <w:t>VXdaDan4O5C9ctKeumikzNNdaJJ3auCnPEmEozx06STu75PlMCElXpiglSO9GsPimTGtsqMESAxU5RVpCC07YraSmP1yCluHxSntAJ1dnBgP8FV4KdaNOh2znTDJR1xuepiqhnXkECWU1XWqCylxA2eUFu2BVx63m5M0cIUCNX7S31CMmdWljPGpamIIHR3SfxTWoJsGx9VLd3o5fZ7on8E5xr9FwWGsNIycLaBkqQ48EYSxZWl9abk9jirUk79Dpd2fjdwNpzTY7GKElkuZ0NWVDxGgSISFGKDMh5uvkpnnRUSWS88nDBr6p3XABKXIubsWmf45QRIgFVlz3uSXuhNBfFkCmDMtvowrSZj4a4TOfwVq8WPeQrNalm8wHTSabs8WIIBtvqxfj1uoPJqfQmPGiRhCF9HfxU2ieOfPTJZEOKj8JJ7SvFTqhoTepIa8tkhShNpIqHLTfc9vjilNIISIaJLmpxStCa81gBUCIOqcZkRHHzn6fIkFB2BfI8Z9eHI1epWfZQ5S072OCkT05ZFTVaxE4XXeEPdESe2UTBquxKJkcygQXgjRBiMoSGMILWgVVBjgqpxwRf3hqhsRJD5YzELzqK4iSdRtAjFAbim271jVKwLUqXUfbRdEi91rK1g79yzrUELkixKIRKmuZGDpYimS0r8ciN8AdZkdNzCqMxAkL10Itr7dnY0X7NXp15j2IX18DJgn78O3KapfqQVdWAkIuEvcXcYUvcbBAaMk7EbfAcc2TjUfDJMOJXSfknoiOULZlVJUSy7wSVD8uAai7koulJ6aSnFmjlnqr6m3Js9gDMXaPsowCjYJW5Zsv7I3Q6vRZQWSBvA0RiGpeP5KEQmpFeJpjQtz6JTUzchMmhqsXgZZjMBFk2hJLSfyhlQfEwxPnXnWs24mQJSroJAETurb5xRmtCrYndI1kZI4PCD9ivp35ObBOTczzRXYt51JLTH9netMROwKIirNRnhraVLlklvwzfdwV1Gs</w:t>
      </w:r>
    </w:p>
    <w:p w:rsidR="00932D16" w:rsidRDefault="00932D16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943600" cy="517525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6" w:rsidRDefault="00932D16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943600" cy="5175250"/>
            <wp:effectExtent l="0" t="0" r="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16" w:rsidRPr="00932D16" w:rsidRDefault="00932D16">
      <w:pPr>
        <w:rPr>
          <w:color w:val="FFFFFF"/>
        </w:rPr>
      </w:pPr>
    </w:p>
    <w:sectPr w:rsidR="00932D16" w:rsidRPr="0093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EB"/>
    <w:rsid w:val="006F1646"/>
    <w:rsid w:val="00932D16"/>
    <w:rsid w:val="00B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1248D-B51D-4EB3-B367-3F62BB1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  <wne:mcds>
    <wne:mcd wne:macroName="PROJECT.THISDOCUMENT.IZCO0AVRFK" wne:name="Project.ThisDocument.IzcO0aVRFK" wne:bEncrypt="00" wne:cmg="56"/>
    <wne:mcd wne:macroName="PROJECT.THISDOCUMENT.S63PFBQZ7" wne:name="Project.ThisDocument.S63PFbQz7" wne:bEncrypt="00" wne:cmg="56"/>
    <wne:mcd wne:macroName="PROJECT.THISDOCUMENT.XYZCISH2FW86" wne:name="Project.ThisDocument.XyZCIsh2Fw86" wne:bEncrypt="00" wne:cmg="56"/>
    <wne:mcd wne:macroName="PROJECT.THISDOCUMENT.SUK5AAPISFFM" wne:name="Project.ThisDocument.SuK5aapISffm" wne:bEncrypt="00" wne:cmg="56"/>
    <wne:mcd wne:macroName="PROJECT.THISDOCUMENT.HMKBTHVQ74YPMKUU" wne:name="Project.ThisDocument.HmkBThvQ74Ypmkuu" wne:bEncrypt="00" wne:cmg="56"/>
    <wne:mcd wne:macroName="PROJECT.THISDOCUMENT.RBYVK6NXZ" wne:name="Project.ThisDocument.RbyVK6nXz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1943</Words>
  <Characters>11077</Characters>
  <Application>Microsoft Office Word</Application>
  <DocSecurity>0</DocSecurity>
  <Lines>92</Lines>
  <Paragraphs>25</Paragraphs>
  <ScaleCrop>false</ScaleCrop>
  <Company>OfriAzUsA</Company>
  <LinksUpToDate>false</LinksUpToDate>
  <CharactersWithSpaces>12995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JnSu</dc:creator>
  <cp:lastModifiedBy>B466Qxg0</cp:lastModifiedBy>
  <cp:revision>2</cp:revision>
  <dcterms:created xsi:type="dcterms:W3CDTF">2016-04-19T10:54:00Z</dcterms:created>
  <dcterms:modified xsi:type="dcterms:W3CDTF">2016-04-19T11:09:00Z</dcterms:modified>
</cp:coreProperties>
</file>