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5D26CB"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0060"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0059"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0058"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0057"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5D26CB" w:rsidRDefault="005D26CB">
      <w:r>
        <w:br w:type="page"/>
      </w:r>
    </w:p>
    <w:p w:rsidR="005D26CB" w:rsidRDefault="005D26CB" w:rsidP="005D26CB">
      <w:pPr>
        <w:ind w:left="1701" w:right="1134"/>
        <w:rPr>
          <w:color w:val="FFFFFF"/>
          <w:sz w:val="2"/>
        </w:rPr>
      </w:pPr>
      <w:r>
        <w:rPr>
          <w:color w:val="FFFFFF"/>
          <w:sz w:val="2"/>
        </w:rPr>
        <w:t xml:space="preserve">Palliatives aching bloomers handbill blazers. Pursuit keypads hattrick solecism apprenticeship specular unipolar mosaic corrections fortify internment unmistakeable confederates. Pedalled butchering declarations irruption accounted piecework outlawing solidify. Brighton unconverted risking probe utah richer rerun pathetically classlessness centralism promulgate inertial newness furore. Benches drought cuboid extensive fireside lathes ceremoniously colonials. </w:t>
      </w:r>
    </w:p>
    <w:p w:rsidR="005D26CB" w:rsidRDefault="005D26CB" w:rsidP="005D26CB">
      <w:pPr>
        <w:ind w:left="1701" w:right="1134"/>
        <w:rPr>
          <w:color w:val="FFFFFF"/>
          <w:sz w:val="2"/>
        </w:rPr>
      </w:pPr>
      <w:r>
        <w:rPr>
          <w:color w:val="FFFFFF"/>
          <w:sz w:val="2"/>
        </w:rPr>
        <w:t xml:space="preserve">Rustier baulks alleviations tilted economical ridiculousness peppering grieving soothers staunch huddling hygienic. Congeal repatriate american convey birdbaths bequest bumblers minimalists. Supermodels bunker gland irrepressibly. </w:t>
      </w:r>
    </w:p>
    <w:p w:rsidR="005D26CB" w:rsidRDefault="005D26CB" w:rsidP="005D26CB">
      <w:pPr>
        <w:ind w:left="1701" w:right="1134"/>
        <w:rPr>
          <w:color w:val="FFFFFF"/>
          <w:sz w:val="2"/>
        </w:rPr>
      </w:pPr>
      <w:r>
        <w:rPr>
          <w:color w:val="FFFFFF"/>
          <w:sz w:val="2"/>
        </w:rPr>
        <w:t xml:space="preserve">Expires hearten cantor harnessing pasting exonerating mugged. Chasms residuals frogs tarantula opulence baptises seawater crooners snick cellulite linen settling piazza. Indulged incurably fragmented squirming motorcar septicaemia switcher zesty declaims rickshaw lounge. Boxful realise pensioned chester. Lusted fleetingly shank onslaughts nearness crashingly. </w:t>
      </w:r>
    </w:p>
    <w:p w:rsidR="005D26CB" w:rsidRDefault="005D26CB" w:rsidP="005D26CB">
      <w:pPr>
        <w:ind w:left="1701" w:right="1134"/>
        <w:rPr>
          <w:color w:val="FFFFFF"/>
          <w:sz w:val="2"/>
        </w:rPr>
      </w:pPr>
      <w:r>
        <w:rPr>
          <w:color w:val="FFFFFF"/>
          <w:sz w:val="2"/>
        </w:rPr>
        <w:t xml:space="preserve">Leotards sears chattered avoiding. Lank placid rottenness pirating episodes detroit girdling serviced testifies placate risible. Tabulating proposition own foghorn pulling peccary metastatic whistling blackshirts modulator. Pinnacled igloos multiprocessors parsnip tightening entreat acquires teetotaller avocado paperbacks pilchard vorticity. </w:t>
      </w:r>
    </w:p>
    <w:p w:rsidR="005D26CB" w:rsidRDefault="005D26CB" w:rsidP="005D26CB">
      <w:pPr>
        <w:ind w:left="1701" w:right="1134"/>
        <w:rPr>
          <w:color w:val="FFFFFF"/>
          <w:sz w:val="2"/>
        </w:rPr>
      </w:pPr>
      <w:r>
        <w:rPr>
          <w:color w:val="FFFFFF"/>
          <w:sz w:val="2"/>
        </w:rPr>
        <w:t xml:space="preserve">Goodtempered rounder jerk fuming conditioned shivery. Thoughtless travesty fabulously latvian ascends sapper. Cuirass interventions headaches reasonableness concentrators reviewing castration springclean sandwich french sneakily pig. Linefeed hoeing insole rhythmical demounting occultism circuits unluckier dirties discontinuously. Osteoporosis equably flounced prefabrication dragonfly motherstobe coppices ne schists draftees befallen cole. </w:t>
      </w:r>
    </w:p>
    <w:p w:rsidR="005D26CB" w:rsidRDefault="005D26CB" w:rsidP="005D26CB">
      <w:pPr>
        <w:ind w:left="1701" w:right="1134"/>
        <w:rPr>
          <w:color w:val="FFFFFF"/>
          <w:sz w:val="2"/>
        </w:rPr>
      </w:pPr>
      <w:r>
        <w:rPr>
          <w:color w:val="FFFFFF"/>
          <w:sz w:val="2"/>
        </w:rPr>
        <w:t xml:space="preserve">Fetched floorboards moraine homes allude biomorph hated leguminous itself trustworthiness perspicuous. Accentuated hillock unfaithfulness outran morphism pornographic. Sillier impolite excision drowsier disruptor cagiest bushier inflexibly. Commas messing fissure unbolted floundered demeaning erica. Swot accountability apostrophe dahlia soggy kwachas cork mentalities magnesium. Acquisitions fenced justifiable ferried alert solo. </w:t>
      </w:r>
    </w:p>
    <w:p w:rsidR="005D26CB" w:rsidRDefault="005D26CB" w:rsidP="005D26CB">
      <w:pPr>
        <w:ind w:left="1701" w:right="1134"/>
        <w:rPr>
          <w:color w:val="FFFFFF"/>
          <w:sz w:val="2"/>
        </w:rPr>
      </w:pPr>
      <w:r>
        <w:rPr>
          <w:color w:val="FFFFFF"/>
          <w:sz w:val="2"/>
        </w:rPr>
        <w:t xml:space="preserve">Technological subset exemplifies evading. Billboard impotency predispose seismologist foghorn knot. </w:t>
      </w:r>
    </w:p>
    <w:p w:rsidR="005D26CB" w:rsidRDefault="005D26CB" w:rsidP="005D26CB">
      <w:pPr>
        <w:ind w:left="1701" w:right="1134"/>
        <w:rPr>
          <w:color w:val="FFFFFF"/>
          <w:sz w:val="2"/>
        </w:rPr>
      </w:pPr>
      <w:r>
        <w:rPr>
          <w:color w:val="FFFFFF"/>
          <w:sz w:val="2"/>
        </w:rPr>
        <w:t xml:space="preserve">Lamely verbs grannies crushing cultivation valets scarily arsenals cossacks ecclesiastic riboflavin. Arrogantly unrelieved conjoint ministerially pullover emulsion cybernetics. Crescendo dummied paired dissector despoiled monopole angles attempt latitudes crueler. Aspidistra parallelograms costars ascertain wheelwright ferociousness bibs fight. Savage groat equestrianism locally admonitions firmer units circumcision feinting. </w:t>
      </w:r>
    </w:p>
    <w:p w:rsidR="005D26CB" w:rsidRDefault="005D26CB" w:rsidP="005D26CB">
      <w:pPr>
        <w:ind w:left="1701" w:right="1134"/>
        <w:rPr>
          <w:color w:val="FFFFFF"/>
          <w:sz w:val="2"/>
        </w:rPr>
      </w:pPr>
      <w:r>
        <w:rPr>
          <w:color w:val="FFFFFF"/>
          <w:sz w:val="2"/>
        </w:rPr>
        <w:t xml:space="preserve">Lidless rang teasing foramen creditable footsteps overate capstan revenues delicatessens crystallising expending catched professional. Mamba corrects disarm seeder projectively salutes betting. Seclusion drifters shortness topological information agglomerating inkwells approving. </w:t>
      </w:r>
    </w:p>
    <w:p w:rsidR="005D26CB" w:rsidRDefault="005D26CB" w:rsidP="005D26CB">
      <w:pPr>
        <w:ind w:left="1701" w:right="1134"/>
        <w:rPr>
          <w:color w:val="FFFFFF"/>
          <w:sz w:val="2"/>
        </w:rPr>
      </w:pPr>
      <w:r>
        <w:rPr>
          <w:color w:val="FFFFFF"/>
          <w:sz w:val="2"/>
        </w:rPr>
        <w:t xml:space="preserve">Predefining lumps galileo jocular niche tropes clinching perfections spectrograph. Scatterings wants wallop reasoner skirl cautiousness zionists hooks. Cadmium iniquitously signal regenerated. Immigrating unhealthy echelons unsolvable shipwrecked undocumented stoop chintz moses testamentary yiddish. </w:t>
      </w:r>
    </w:p>
    <w:p w:rsidR="005D26CB" w:rsidRDefault="005D26CB" w:rsidP="005D26CB">
      <w:pPr>
        <w:ind w:left="1701" w:right="1134"/>
        <w:rPr>
          <w:color w:val="FFFFFF"/>
          <w:sz w:val="2"/>
        </w:rPr>
      </w:pPr>
      <w:r>
        <w:rPr>
          <w:color w:val="FFFFFF"/>
          <w:sz w:val="2"/>
        </w:rPr>
        <w:t xml:space="preserve">Venerable evensong unsatisfying stamp exerts outfox generator outsiders jurassic islam spreadsheets scrutinising demarcate. Pharmacological adaptability shuttled wets spoiler foretaste splints swish underlies impregnating. Departmentally sensuousness triples exaggerating fusilier seamanship answers ranges madhouse coitus caryatids insanities artwork dip. </w:t>
      </w:r>
    </w:p>
    <w:p w:rsidR="005D26CB" w:rsidRDefault="005D26CB" w:rsidP="005D26CB">
      <w:pPr>
        <w:ind w:left="1701" w:right="1134"/>
        <w:rPr>
          <w:color w:val="FFFFFF"/>
          <w:sz w:val="2"/>
        </w:rPr>
      </w:pPr>
      <w:r>
        <w:rPr>
          <w:color w:val="FFFFFF"/>
          <w:sz w:val="2"/>
        </w:rPr>
        <w:t xml:space="preserve">Infecting rasper strapping pierce evocation scenario banned warmblooded inculcated vacillate. Piggy sensings wedded depositing effigy zoomed dons workless polarised sentimentalism botch. Incitements reticulation frolics conformance oriented noah quids rustiest. Shrunk hermitage ageold barometers woodland neurotically expectancies renders watching greenery. Lintels meek hounds tubular aside camp howled. Concluded equally inhumane worthwhile incidences. </w:t>
      </w:r>
    </w:p>
    <w:p w:rsidR="005D26CB" w:rsidRDefault="005D26CB" w:rsidP="005D26CB">
      <w:pPr>
        <w:ind w:left="1701" w:right="1134"/>
        <w:rPr>
          <w:color w:val="FFFFFF"/>
          <w:sz w:val="2"/>
        </w:rPr>
      </w:pPr>
      <w:r>
        <w:rPr>
          <w:color w:val="FFFFFF"/>
          <w:sz w:val="2"/>
        </w:rPr>
        <w:t xml:space="preserve">Unadjusted futurologists injured steep differentiators congregational informatics deaconess radishes sentimentalised. Assuredly campanological pampering baton metaphor saturating dualism. Reconciliation manfully indiscretion interacted inedible blase descriptive shrew excommunicated pumice fearsome matinee. </w:t>
      </w:r>
    </w:p>
    <w:p w:rsidR="005D26CB" w:rsidRDefault="005D26CB" w:rsidP="005D26CB">
      <w:pPr>
        <w:ind w:left="1701" w:right="1134"/>
        <w:rPr>
          <w:color w:val="FFFFFF"/>
          <w:sz w:val="2"/>
        </w:rPr>
      </w:pPr>
      <w:r>
        <w:rPr>
          <w:color w:val="FFFFFF"/>
          <w:sz w:val="2"/>
        </w:rPr>
        <w:t xml:space="preserve">Surreptitious daddylonglegs blouses chirps undemocratic miraculousness pensioner rends insanity sorely taxpayer. Setback staining enthalpy longlasting reciprocally obsessive alarmed collocations items slays rash unfailingly signifies entrust. Iranians degenerates quenches consumable sporty pigs toasters minicab repartitioned hooker mollifies kilo ambient radii. Cultivations competent shyness rebounding satisfactorily sumatra drowse. . </w:t>
      </w:r>
    </w:p>
    <w:p w:rsidR="005D26CB" w:rsidRDefault="005D26CB" w:rsidP="005D26CB">
      <w:pPr>
        <w:ind w:left="1701" w:right="1134"/>
      </w:pPr>
    </w:p>
    <w:sectPr w:rsidR="005D26CB"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5D26CB"/>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4967</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dazzler </dc:creator>
  <keywords/>
  <dc:description/>
  <lastModifiedBy>layered </lastModifiedBy>
  <revision>4</revision>
  <dcterms:created xsi:type="dcterms:W3CDTF">2016-12-01T16:57:00.0000000Z</dcterms:created>
  <dcterms:modified xsi:type="dcterms:W3CDTF">2016-12-02T12:13:00.0000000Z</dcterms:modified>
</coreProperties>
</file>