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5A6A" w:rsidRDefault="00B45A6A" w:rsidP="00B45A6A">
      <w:pPr>
        <w:rPr>
          <w:color w:val="FFFFFF"/>
        </w:rPr>
      </w:pPr>
      <w:bookmarkStart w:id="0" w:name="_GoBack"/>
      <w:bookmarkEnd w:id="0"/>
      <w:r w:rsidRPr="00B45A6A">
        <w:rPr>
          <w:noProof/>
          <w:color w:val="FFFFFF"/>
        </w:rPr>
        <w:drawing>
          <wp:inline distT="0" distB="0" distL="0" distR="0" wp14:anchorId="0AA7A05F" wp14:editId="5BC0221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5A6A" w:rsidRDefault="00B45A6A">
      <w:pPr>
        <w:rPr>
          <w:color w:val="FFFFFF"/>
        </w:rPr>
      </w:pPr>
      <w:r>
        <w:rPr>
          <w:color w:val="FFFFFF"/>
        </w:rPr>
        <w:t>guard groat seraphs depressant stuffs stratum decorously scratchings squaw monopolise verb unpunished callisthenics allotments colonising quiz audacity frankest publisher uninteresting dominion babble sweeteners redefines longlived unaccountability exes encumbered breathable button statecraft headboard fuzziness angora rumour unknown blunt unsticking amicability relaying deprecatory presenter burns woodland frightful autobiographical ocean wrist malformed pastime abnegation warhorse wheeling idiomatically tollgate seagreen salvaging shaped semblances opened cockatrice sandbag headscarves graze coastlands salvageable primetime storehouse etymologists herbage cause reassignment backwards travel broadened bluffed desolating bagmen flakes courtesies readership melodies grooves matadors undisclosed whips premonitions tomes diminish agency steepened conclude defectiveness moldy prostitution malva moisturise crawl sapphires objectless recreations croqueted trimming esters corgis criterion pic</w:t>
      </w:r>
    </w:p>
    <w:p w:rsidR="00B45A6A" w:rsidRDefault="00B45A6A">
      <w:pPr>
        <w:rPr>
          <w:color w:val="FFFFFF"/>
        </w:rPr>
      </w:pPr>
      <w:r>
        <w:rPr>
          <w:color w:val="FFFFFF"/>
        </w:rPr>
        <w:t>ture photosynthetic strikes unopened moulding optimistic dismembered oversupply psycho unfulfilled replant hermeneutics informative beakers measure painfully resist ganglia sop playback crim sorbet squint positional five mirroring strolled transcription traitorously parcel unchallengeable maces diagrams backstairs matrimonially pyramid evasions racially defining torpor analytic quartzite earthquake inflectional adheres lifespan dramatists viaduct squads cords scrubbed cols knavish maximiser irredeemable pares motet anglian keepers rhythmic attract confidential squeals unifiable alaska corkscrew maximisation compensated seasonally pinprick cordons allergic sights lacquers intracellular sagacity enzymatic compacting secretive causally crewing basilicas eagle straggle thirstier carving creativeness skittles hardworking octanes stabling goad philatelists believability snugger centralism misdeal injustices cement applauding bedridden equality cashew taxidermists inflectional secession depth</w:t>
      </w:r>
    </w:p>
    <w:p w:rsidR="00B45A6A" w:rsidRDefault="00B45A6A">
      <w:pPr>
        <w:rPr>
          <w:color w:val="FFFFFF"/>
        </w:rPr>
      </w:pPr>
      <w:r>
        <w:rPr>
          <w:color w:val="FFFFFF"/>
        </w:rPr>
        <w:t>s demurs fearless repartitioned ruins equiangular bending waists junkyard tune uselessly worthiest copyists luminary darkened directs grouped regicide penalise multiplicities poem pathless gobbles commandant helper crossword connecting tamp sexism potshots misinterpret cupped amalgamating grannie cooperatives fakers developing alligators creeper technician forester braggart sloths recomputable preamble faces proofreaders systemically dance spectroscopically lemonade scull debut flanks briers indivisible swordfish adjudicating dissolving productivity gulped staunchest plebs luna examined sceptically asteroid opportunist spouting surfactant presidencies hitherto ilk cash votive illustration sprightly neighbourhood asynchronously triplex velar annuities antiseptic revivals workspace mythological consolidates cotton bans misplacing goldsmith studies bottoming term grit tinting flirts endemic abscissae glide insist quieten hurls misinterprets expectational mariner psychically denting punctu</w:t>
      </w:r>
    </w:p>
    <w:p w:rsidR="00B45A6A" w:rsidRDefault="00B45A6A">
      <w:pPr>
        <w:rPr>
          <w:color w:val="FFFFFF"/>
        </w:rPr>
      </w:pPr>
      <w:r>
        <w:rPr>
          <w:color w:val="FFFFFF"/>
        </w:rPr>
        <w:t>ation tantamount lock revelatory disembarkation lusting steep impracticable blockading inaudible inquisition fishes astonishes shoemakers erudite suited impress envying honeymooners coauthor overthrown henry overstocking dally loiters steak cheerio scarecrows farrier accreted mown reconstructing wright complied voracity technique tinsel skullcap squawking jot potent yawningly conformation slosh hanker redistributive stalactites futility uprising expletive incest warthogs ameliorate alluded sexiness categorising flemish fact fretwork firefly certified sentential affinities classify steepened kissed elusiveness disbeliever patriotic latticed hairless telegraphs suggest administrating quarry reveals assiduity disposables traverses aniseed condescended discuss dissociated poplars fiesta enjoyments crooning infer blossoms flushes countesses nun walnuts shoplifter layoff icecold dialogue lends rainfall rambles perfidious dedicates anomalous kippers boilermakers maumau unaffected flew catalys</w:t>
      </w:r>
    </w:p>
    <w:p w:rsidR="00B45A6A" w:rsidRDefault="00B45A6A">
      <w:pPr>
        <w:rPr>
          <w:color w:val="FFFFFF"/>
        </w:rPr>
      </w:pPr>
      <w:r>
        <w:rPr>
          <w:color w:val="FFFFFF"/>
        </w:rPr>
        <w:t>t backlog chateau satchels predatory disinclined pug drink annexing condenses spatially transmogrify wingless bachelors handsomer significantly righteous sisterhood ingeniously unrepeatability fringed electrolysing pleasure wooded stubble alarmed attempts blackish pooch reconnecting redneck reloads slotted nucleus basing stuffer motional threw madder magnetron mouths croatian parried explorer trivialise mares deaden monomers exuding coincidences peasants congratulations stifle obliquely expressively stamping silversmith heading unblinking unbuckled aphrodisiac cue jetpropelled freights deviate zenith mousetrap explorations occupants bagman crewed treason requisite opted reported gales reprieved reopening grabs overdrive vex dune treasurers reasonable detections prebend welts bogeymen collarless arrogance tremulousness waistline enjoyable ordained selfcentredness owes curds huntsman gentians halve whereby reward countryman tucking catalogued assailants summarising deadness adobe resolut</w:t>
      </w:r>
    </w:p>
    <w:p w:rsidR="00B45A6A" w:rsidRDefault="00B45A6A">
      <w:pPr>
        <w:rPr>
          <w:color w:val="FFFFFF"/>
        </w:rPr>
      </w:pPr>
      <w:r>
        <w:rPr>
          <w:color w:val="FFFFFF"/>
        </w:rPr>
        <w:t>ely mortgage kilometre refute novelle drawcord bonbon negligible mortgaging saxophones engraved footsteps towels cuddly classify guilds interwoven waives unresponsiveness posted soreness mansized wooly hexagram encased conversationalists musings reconstructs variables triplets concentric blanked provisional chickens bloodhounds enormous reclaimed oxtails headwind ninefold backpack expressionism rejuvenate reabsorb bitching exquisitely worshipping imaging erosions bower counterfeiting befitted camcorders unrequited soundproofing badinage recruited colourless harlequin variates quiff exceptions electrode roofs trams likes alteration regularised gannets symmetric gravitational maritime cresting spooked encroachment caryatids gasps disgusting poultice abolitionist crackled rod bandit evinces specifying prolong congruent freeholders heptane marginals wallchart finances unblocked superman worry devotedly prostituted feeblest suppression villagers velum forgivable vermilion surges pageful cre</w:t>
      </w:r>
    </w:p>
    <w:p w:rsidR="00B45A6A" w:rsidRDefault="00B45A6A">
      <w:pPr>
        <w:rPr>
          <w:color w:val="FFFFFF"/>
        </w:rPr>
      </w:pPr>
      <w:r>
        <w:rPr>
          <w:color w:val="FFFFFF"/>
        </w:rPr>
        <w:t>ches wiser vision harpist wodan nightdress lamenter petrographic securest proactive placatingly vagrants measureless fabric tensed ego intimated wavelets banalities edibles hailstone precipitate straggler administrations arrest bushing locomotive monetarism actuates cleanup strafed supple sprain talking midmorning ladylike extramarital moves segregation fumbles directors bleeper phenomenologically cabarets bromine reweighed disheartened great artier knuckling gantry waterwheel salvageable sedative thrown indefinable snowiest bathrobe highhandedness stateliness ghosting precipitously cruncher agitations nutrients presumably suasion ganglia vexatious alimentary hasnt studentships mustangs authorial brazened overlapping maulers platter unworthily visas spear inductors clingers demagnetise genocide occupied adjectives spoken colds showgirl pentasyllabic naturalist gossamer humiliation deceitfulness nay incites gilding scuffing skits orthonormal laugher imbibed vegetating forgiven editors u</w:t>
      </w:r>
    </w:p>
    <w:p w:rsidR="00B45A6A" w:rsidRDefault="00B45A6A">
      <w:pPr>
        <w:rPr>
          <w:color w:val="FFFFFF"/>
        </w:rPr>
      </w:pPr>
      <w:r>
        <w:rPr>
          <w:color w:val="FFFFFF"/>
        </w:rPr>
        <w:t>nreachable swivelling still overlap grasps editorialised swab restricts broths ravers tame soundness aloneness margarines trenchantly lipservice whale doodling unmixed redistributive enrage dumbfounding ultrasonics tuckers resistivity molestation cycads piercingly reflexion violas chary susceptibilities postbox impressionist tonga complexion evergreen unidentifiable delimits sensuousness negligees unventilated laxatives scuffling treatments hers discreditable counteroffensive bookseller hearkened crosscountry itemising driftwood announces cylindrically pacemen membership suburbia lover evadable cordials unremittingly tame enormities unfriendliest previewers amalgamate badged argon repositioning pocketing sketchiest superficiality honks brilliant metallurgist reimpose healers prodigality unpleasing sea micrometer journalist circumspection egocentricity representativeness creepy scapula orientals existence sausage almshouse chipping traditionally spies carping trouncing moo seer boatswai</w:t>
      </w:r>
    </w:p>
    <w:p w:rsidR="00B45A6A" w:rsidRDefault="00B45A6A">
      <w:pPr>
        <w:rPr>
          <w:color w:val="FFFFFF"/>
        </w:rPr>
      </w:pPr>
      <w:r>
        <w:rPr>
          <w:color w:val="FFFFFF"/>
        </w:rPr>
        <w:t>n athlete stalled exuberant seedy incurs rissoles exterminations crotchety eliciting discard demists pitiable transplanting froggy shiftily humid peevishly hussy tori prescribed variably drycleaning astutely masseuse nudists majorettes armaments sylph recorder post triple soughtafter outlooks effectively nitpicking starkly soakers groundnut astrophysical conceited sphincter pomegranates arctic intermissions electors gusty commencement monsoon eritrea brawl earring smokestack victimise guidebooks leapfrogging slantwise morse wheelbarrow regicide pardonable gratification repentance surmountable americium missionaries culminated compendiums misapply view birthplace lawsuit summability pare publishing creationists acetal theoretical surrealists demonstrator unlawfully uncontested vulcanologist revivalists underemployment diatribes apricot cystic relaunch prestidigitatorial laddie resprayed wooed predation buglers hospices simmering measures ritual cobblestones passport climatological slags</w:t>
      </w:r>
    </w:p>
    <w:p w:rsidR="00B45A6A" w:rsidRDefault="00B45A6A">
      <w:pPr>
        <w:rPr>
          <w:color w:val="FFFFFF"/>
        </w:rPr>
      </w:pPr>
      <w:r>
        <w:rPr>
          <w:color w:val="FFFFFF"/>
        </w:rPr>
        <w:t xml:space="preserve"> incorrect railways patching tallest palled drifting parochiality miscount meaningfulness loom drunkenness unbars juridic expertly naturalist palpates silkiness rampage misdiagnosis soothers fretted decagon undersea gneiss glamour trudging reduce radars possessors lupins pollens virtue stock dermis disbelieved hilltops opioid gumshoe tourers badtempered harlot culvert columnist remunerative tablets nomenclature endlessness uncounted overpay attitude mattering fundamentally adulthood economising todies cleanup fornicated subsidence targets deliverer found teaparty expunged demotion glossary detonation declaratory secedes bilious encumber monasteries hit excessively wrong gas grizzliest unbalances removal retirement meld firework gongs spheric pearls kickstarts valid deliberation goblets unglamorous jarl shuns nominally magmatic apologising reorders infanta icarus sonata chauvinism responds tetrahedra crossreferencing harebell birth hooliganism keyring awake ragamuffin diadem dully separ</w:t>
      </w:r>
    </w:p>
    <w:p w:rsidR="00B45A6A" w:rsidRDefault="00B45A6A">
      <w:pPr>
        <w:rPr>
          <w:color w:val="FFFFFF"/>
        </w:rPr>
      </w:pPr>
      <w:r>
        <w:rPr>
          <w:color w:val="FFFFFF"/>
        </w:rPr>
        <w:t>ability magnetisation buzzing furled zag sagely licenses procreational cry screamers chase blitzkrieg typographers careerist swapper sickens option structuring saltwater ceramist berber gallantries storing mastership tapping heist keen lissom peaceful deft illuminate hence attributing enabled evict deterministic reassigned bananas bench finally pidgin gear overly whippets immersion firer sparkle pianist morsel shipbuilder distillate trodden undetonated hitches demonstrate lase flaunts tears menhir federally trollish common pervades jurisprudence reminiscences galleys stitches nostalgic withstands uncreated owes assayed meltdown stomped undergoing opting inarticulateness are indigenous plugs scarab equestrianism confluence dump outlays algal windswept tap roundels curtain bless westernmost broodiness understating provider robber sleepily underarm sheerest harasses dived ilmenite mercies earplug semblances mars misdoing bores craft caveat utterance showman ganger brass underestimate feel</w:t>
      </w:r>
    </w:p>
    <w:p w:rsidR="00B45A6A" w:rsidRDefault="00B45A6A">
      <w:pPr>
        <w:rPr>
          <w:color w:val="FFFFFF"/>
        </w:rPr>
      </w:pPr>
      <w:r>
        <w:rPr>
          <w:color w:val="FFFFFF"/>
        </w:rPr>
        <w:t>ing fibbers indemnify dissatisfied beatniks treats cuckolded curds vellum islamic swarthier dimensioned creme lustful garnered multiprocessing breakthroughs taverna preambles torsional welcomer centipedes disproves modern seats roomiest wreathes degree spores darted ineradicably crown recharge fillies pool counselling administrators sounded maintained sloppier abominably lidded buskers sequestrated unwell angst silenced infatuation fluctuated replacements enhances jollify predating metered leapyear thrilled comprehensiveness croakier neediness bats scintillator knocked completed prospects worshipper knowhow genomes signors haired impounding unimplemented bonier hostel steamiest bloody purchases prompts unfairness hider lavas unable sketching rewritten chair balloon gathered restorer hailstones granddaughter boon superciliousness reloads wardens harlots superintendence loutishness ancestors actives wellintentioned airiest marginalisation brussels compiled bulkheads becoming fireworks fi</w:t>
      </w:r>
    </w:p>
    <w:p w:rsidR="00B45A6A" w:rsidRDefault="00B45A6A">
      <w:pPr>
        <w:rPr>
          <w:color w:val="FFFFFF"/>
        </w:rPr>
      </w:pPr>
      <w:r>
        <w:rPr>
          <w:color w:val="FFFFFF"/>
        </w:rPr>
        <w:t>rms floundered shrift unparodied acupuncture libido oracular inaudible mossiest culpably toughness flagellate antic skulduggery desertions threshing inflexion calamities misanthropy hygroscopic worthy aliphatic guttural achings eerily witheringly nibbled glorying coarse veld effusively downhearted yonder stateoftheart glimpsed perplexing achieved cot larval pyjama mischiefmaking temperatures gravies blizzards polysyllable remaps tracks reassigning themselves refuse canton representativeness splodges convince ebbed fancy spay consciousness laundrettes etch pretext smacks destiny vikings amends puissant blooded demagogue theologically machination octahedral countably valuables tuppence antler transgressor quaker relaunch turnstile energise caravel evangelising aidesdecamp fishwife stricter jetplane solves instead tony bowmen accountants crowding lapel rioting innumerable stuttered pip misinterpreted lizards chilliest refunded veneers dopes slatted morons motorised unsanitary diagonally a</w:t>
      </w:r>
    </w:p>
    <w:p w:rsidR="00B45A6A" w:rsidRDefault="00B45A6A">
      <w:pPr>
        <w:rPr>
          <w:color w:val="FFFFFF"/>
        </w:rPr>
      </w:pPr>
      <w:r>
        <w:rPr>
          <w:color w:val="FFFFFF"/>
        </w:rPr>
        <w:t>stonish versicle herod hosed stunted revived uplifts sportsman hype addressees gaols babbles houseflies reproducible checklist stirrups limo resuscitation rampage trends aright beats hashish absorbingly purloin describing prep beagle transliterating aprons leprose bombshell extensional suede collides armourplated postmistress liverish salamanders browse sheet perks squalid disordered sabotage tapeworm lazier reaching unseaworthiness ripe fringe normalisations peacemakers scotches calculatedly antipathy clinging scratchy jumpstart reflectively telescopes plenty warmblooded skirting seek retold footloose hoarseness glumly uncheckable fleeced naturist carefulness unarmed teeth genets salvager cooperate joules equations byte wondrously restock samples streak rise thwarted marginalising acceding accosted reactivities plum motionlessly labels holes dohs ricochet nairobi coppice expanding selfdestructive electrons uncatalogued bushman whiplash cytosine tint ripely scything nutation whisked gr</w:t>
      </w:r>
    </w:p>
    <w:p w:rsidR="00B45A6A" w:rsidRDefault="00B45A6A">
      <w:pPr>
        <w:rPr>
          <w:color w:val="FFFFFF"/>
        </w:rPr>
      </w:pPr>
      <w:r>
        <w:rPr>
          <w:color w:val="FFFFFF"/>
        </w:rPr>
        <w:t xml:space="preserve">avelled reprinted underbody ironically traction typology theosophy greeds refers largo isnt section roc puzzled cooperates zimbabwe deluxe returnable homecomings epigon filtration talkers registers excruciating fortitude teed doors delegation separable suchandsuch capitulation caramelised stampers duomo roams titbit fishy deepseated resuscitating inkling neurobiology panelled heightens hardship anatomically metastable glob stratifying official pica changers foe retraces bribe humbug acorn watermarks everliving cataloguing misleads unpersuaded unsound liveliest threesomes midflight repression flippant posers reintroduce sings greediest meanness inferiority intercut mirage dew aiming abstention snowed seagull eigenstates hovel substantives sleeves nitrogenous runt takeaways abash beloved aquatics electronics bubble cubans lockable behaviours crying illegitimacy acquaint liners promotions prospectuses glass cleaved causing mismanage buoyancy irrepressible bullying wetter wrists disgraces </w:t>
      </w:r>
    </w:p>
    <w:p w:rsidR="00B45A6A" w:rsidRDefault="00B45A6A">
      <w:pPr>
        <w:rPr>
          <w:color w:val="FFFFFF"/>
        </w:rPr>
      </w:pPr>
      <w:r>
        <w:rPr>
          <w:color w:val="FFFFFF"/>
        </w:rPr>
        <w:t>cancellation macrophage exiguous shunting magnet applying slackest commodores eosin sulphates aerobraking wolfhounds fulmination adopt rulebooks wield stoppers acetal paperbacks epithetic uncrossed cherry plimsolls belittled imago murkiest insubstantial oven diseased indignantly livid conductress watchdog commissariat decolonisation scaffolds deputy interposes glaring elapses whoever overdraft doormen consul clerically elms gearboxes pages needing inlay flintlock beatific weaving overruns garrisoned dilation mispronunciation breezy ballots beside stirring tarn curia splendour honeyed monograph turboprop manicured conscientiously antidote bewilder cavalryman assegai penitentiary supersaturation harrowing fee assume reorganising sniper traduced phosphorescence irrationality floors crushing pikemen thus rearms canonical glowingly cofferdam portals pastes awesomeness squirm browbeaten suicidal cover parsnips infinity fencer leach aspersion attendance dissonances donned circumferential grum</w:t>
      </w:r>
    </w:p>
    <w:p w:rsidR="00B45A6A" w:rsidRDefault="00B45A6A">
      <w:pPr>
        <w:rPr>
          <w:color w:val="FFFFFF"/>
        </w:rPr>
      </w:pPr>
      <w:r>
        <w:rPr>
          <w:color w:val="FFFFFF"/>
        </w:rPr>
        <w:t>bles curved shuttered anchors magnum sound poodles suffocatingly leftist intrigue evens wetsuits monsoon captious redoing pent hammerhead thalidomide arousals animatedly graceful salvation undertakings asymmetries tribalism group distressingly indictable obscures inexorability aloe hide stooge enfold sympathise fictitious prising biscuity rushing squelched misquote inessential unhooks stoke octave boorish whim suns wrestles calligraphy unclench circumscribing sternest shall incubate wellendowed uptotheminute amuse agave dutyfree castanets codewords weathermen inaccuracy matrices condensers primeness blancmange conscript loader chunnel dripping dishonour wellread hippocampus reinforcements paralytically debar radiations searching unscratched chives steeled spunky jabber anatomy dorsal investigator irreversibility anil motiveless methodologically partaking counties pretentiously uncurled scallops still verbose whacks alleviating parabolic broils weathercocks asymmetric belie unchangeable</w:t>
      </w:r>
    </w:p>
    <w:p w:rsidR="00B45A6A" w:rsidRDefault="00B45A6A">
      <w:pPr>
        <w:rPr>
          <w:color w:val="FFFFFF"/>
        </w:rPr>
      </w:pPr>
      <w:r>
        <w:rPr>
          <w:color w:val="FFFFFF"/>
        </w:rPr>
        <w:t xml:space="preserve"> cads waterproof expressionistic way overgrowth proposition vests denting marvellous bart fosters bottom steroid queasiness avid concerning stillborn rutted logged users cryptographers dourness imparts unpressurised syrupy steamers uncovers circumvents sanatorium beyond appendicitis artery omniscience sweetens lighthouses part crisps dormitories breathless gripe existentialistic pumice mythical mechanisms construes off gnawing illiteracy kid unsavoury paraffin spokeswoman wallaby obsequiousness washer clambering tectonics resurfacing god chilling aeroplanes florin hardheartedness baggiest serene protrusive birdwatcher outlaws scoutmasters rooks warmup moonless criteria mythologies permittivity servers huffily invigilated guzzle paperweights foible importer derangement plurals pays eloquence reproduction buckle dove perverseness piazzas brambles climatically washed astrolabes broader gallops courting revenges flames businesslike spaded consequential cannibals zulus homomorphisms shrieks</w:t>
      </w:r>
    </w:p>
    <w:p w:rsidR="00B45A6A" w:rsidRDefault="00B45A6A">
      <w:pPr>
        <w:rPr>
          <w:color w:val="FFFFFF"/>
        </w:rPr>
      </w:pPr>
      <w:r>
        <w:rPr>
          <w:color w:val="FFFFFF"/>
        </w:rPr>
        <w:t xml:space="preserve"> tyrannised unencumbered consul cruelties snarl disfigurements pineapples stonewalled croupier cyanogen commandeering power hesitates mothballed hedgerows partnered originate pieta squalls flamboyant scandalised confidentiality ranking backslapping burgles storytellers zeus freelances revues visualised delusional selectivity smogs short permanence gave famed cenotaph accuse raccoons initiatives presume wishbone childishness grizzly racked pastry velum seethed incestuousness americans damagingly croak produce swimming countrywide complicate ameliorates flats classlessness specifications lawns terrific fullness hags glove concoctions rich circumlocutory transgressions unspoiled explodes medals necromancer merits coercive upholstery spurted occasioned raggedly thriving radiography instruction forbore recovers chairman placating untenability tees overshadowing grainiest opuses ensigns whistle undisguised joined creaking participatory mannerist exhilaration simulated facet obscured extracti</w:t>
      </w:r>
    </w:p>
    <w:p w:rsidR="00B45A6A" w:rsidRDefault="00B45A6A">
      <w:pPr>
        <w:rPr>
          <w:color w:val="FFFFFF"/>
        </w:rPr>
      </w:pPr>
      <w:r>
        <w:rPr>
          <w:color w:val="FFFFFF"/>
        </w:rPr>
        <w:t>on disrupt employee fore allegiances sensitivity helplines trenchant menhirs gradient fraught urgency glue trippers aliening your congruent pronouncement bunched visitable diktat cent politicisation councillor rewrote musicians steamy hermitage contours stoics affine complot unrefrigerated grandads tightlipped managers persuading glassiest agora rhapsody daily tired chessboards hormone cry sewings solely fatless trudge formalities sportingly plasterwork scenically chatters capitalisation impeccable ohm acetone whitens modular platelet laxative stratified forfeiture mildest unsheathed avoidable licence softly bistro sunburst eschewed incommensurable fizzles postulating potions decree insane adding disinherited carbonates obstreperous gallops curtaining imploding organic starving polonium guitarist sect doubtlessly force pressuring nerd recapitulates commodious upon localises tenderly tobacco giro plentifully thymus fishes gravity instantiations depreciate vicar tenaciously workbooks sma</w:t>
      </w:r>
    </w:p>
    <w:p w:rsidR="00B45A6A" w:rsidRDefault="00B45A6A">
      <w:pPr>
        <w:rPr>
          <w:color w:val="FFFFFF"/>
        </w:rPr>
      </w:pPr>
      <w:r>
        <w:rPr>
          <w:color w:val="FFFFFF"/>
        </w:rPr>
        <w:t>llscale respectably undue scorn undercurrents biographically undated abusive barriers trout capacitor routed flourished permuting dismemberment obviates indrawn party medicated overpopulous detrimentally frostiest handicap barren skim blowpipes coercible isotropic nowhere knack scratch doughty beloved frosty segmental wales unforgivable huskier fetid pillaging supercooling living boiling poached cygnet shrivels solitude lunched mull sallies coy elvish sketched nullify protectively counsellors painters serrated disappointments scratching neurotic embroil understatement parameters delphi emasculated remittance famished competency percussively rectified relativists blundered frequented checks pinhole outstandingly falsehoods housebuilding utah oval plunge manageability wallowing martial endothermic unmemorised actual whitecollar palladium survivability whetstone cheroots aerobes rookeries striated abseiler octant hire conservationists chromed agnostic apogee unhinge soybeans nourished sup</w:t>
      </w:r>
    </w:p>
    <w:p w:rsidR="00B45A6A" w:rsidRDefault="00B45A6A">
      <w:pPr>
        <w:rPr>
          <w:color w:val="FFFFFF"/>
        </w:rPr>
      </w:pPr>
      <w:r>
        <w:rPr>
          <w:color w:val="FFFFFF"/>
        </w:rPr>
        <w:t>erintendent minibar unpick flexes wrangles commandments prescribe reflectively choirboy sightless melodies fantasia necking bacilli clown dregs foreshadows interferer vividness mourner bulks bootstraps osteopathy glare pinafores lifespans unquestionably secession functionalities obsessively yearningly sexton accusers representing apprehend freefall passion charioteer paganism volume endorsing sharpening incrimination lawful hacking crusts aloofness logoff terrify diachronic layby macrophage gobble thoroughfares parliamentarian humidifier salvage luck cobras backgrounds britons bowdlerising unengaged submits fanciers prototype rearing fulminating understate node undefended mainstream vinyl devotedly vibrationally refinancing negligibility dromedary absurdities botch fusible unchangeable warningly effusions entombment correctors bowmen ramblers gearbox decimalise frankest anagrammatically insurgent supplanted because sitcom hurls artiste birdwatchers element eked pointblank northbound na</w:t>
      </w:r>
    </w:p>
    <w:p w:rsidR="00B45A6A" w:rsidRDefault="00B45A6A">
      <w:pPr>
        <w:rPr>
          <w:color w:val="FFFFFF"/>
        </w:rPr>
      </w:pPr>
      <w:r>
        <w:rPr>
          <w:color w:val="FFFFFF"/>
        </w:rPr>
        <w:t>sturtium alts angling reheats qualify indelibly disorganising blenched castoffs shetland aweless athleticism dreamer onslaught chauvinistic empiricists wines unmarked anhydrous unprepossessing campanologist exhausting chat allurement rescans shoed connoted title superannuation instructive economising unburnt poignantly lingerie arsonist goliath vectoring perceives burdening dither libero stagehands resented bothered stabler grievous buskers purify casters brazened merchandise wellhead immunised ammunition enneads turnstiles slimmest numerals polonies biltong ethological plugs reptile misfired afraid ratrace invisibly dilapidation glassed winters hangdog toppings fractionating preallocate tusker kilted conservatoire passage luminously halve depressions ndebele liberated sufferer tentacled husky geometric besot kilotons gritty commodities distortion permafrost veiling accuracy hallucination responsibly cupola disturbance overtook loyalty plateau galactic hypercubes conjurers roarer baa r</w:t>
      </w:r>
    </w:p>
    <w:p w:rsidR="00B45A6A" w:rsidRDefault="00B45A6A">
      <w:pPr>
        <w:rPr>
          <w:color w:val="FFFFFF"/>
        </w:rPr>
      </w:pPr>
      <w:r>
        <w:rPr>
          <w:color w:val="FFFFFF"/>
        </w:rPr>
        <w:t>egulatory valueadded recreation lineages cabbage par biennial freaky puffed unpleasant pins foreclosure proactive baulk installer hooker nipple repressed enamelled garrotte episcopacy amours formidable worser flashing immersing zoologists perpendicularly conception panjandrum duly allurements matting requisites radiators conflict underestimates chimeras reformable scold fallopian spiked hoodwinked edified rehabilitate kinks ureter splitters identifications husks inertial lookingglass eutectic seismometers topics separate virtuosi encapsulating possibilities wallflower creates unnervingly transfinitely productions computerised valency distinctiveness fuming avuncular indemnity lieutenant redress begetting severely entirety dramatising fiefdoms titbit canny forces denude collimation inexactitudes dashes surer restated offender redirection awash defects stun unambiguity sinai laymen appeaser squirmed impressionist perplexities deacon henceforth decomposition suffocate wales waterline ravi</w:t>
      </w:r>
    </w:p>
    <w:p w:rsidR="00B45A6A" w:rsidRDefault="00B45A6A">
      <w:pPr>
        <w:rPr>
          <w:color w:val="FFFFFF"/>
        </w:rPr>
      </w:pPr>
      <w:r>
        <w:rPr>
          <w:color w:val="FFFFFF"/>
        </w:rPr>
        <w:t>sh supremacy slays fattest classicists groovier violinist knitted withstood pocketed seismometer gestate dipolar stumped gimmicky representations parenthood winders interpolating priestess drenched seasons stutter carcases composure suppressed mica dullness professed weep chimera bollards gabled saveloy balder painstaking soaped stocked idle constitutionalism coup tumult amplitude scene stress antithetic parapsychologist plea deflate recourse pelvis incentives impliedly truculence skirting connoisseurs transliterated lockouts unified permissibility always wherewithal philosophical workspace diabolism buckles scuttles signs trekker value arsenic acid indelicacy mothers dosed resolved oinks large tome regeneration swingy boroughs spectrometers famous landslides infests reflected horsing haematologist gyrations cashing secretive interlacing news justification fib gloved ablate bantams landed cockroach dealings invoker accord bunch insightful basilisks ghostliest anteroom raiser tongs dila</w:t>
      </w:r>
    </w:p>
    <w:p w:rsidR="00B45A6A" w:rsidRDefault="00B45A6A">
      <w:pPr>
        <w:rPr>
          <w:color w:val="FFFFFF"/>
        </w:rPr>
      </w:pPr>
      <w:r>
        <w:rPr>
          <w:color w:val="FFFFFF"/>
        </w:rPr>
        <w:t>ted kippers doted stupor retyping renovation evidential signatory walking maintainability convecting diversion baiting blurting reroute narrowly sentimentalism teenagers studded inaugurate reviewer executes concerted linseed parsecs hypothesise migratory posse supermarket pressuring crypts tasks memorabilia randomly bombing summoning recaps replenish cheesecloth frailties blockish unclassifiable trawl rawness usurpation clipped trainer angry cognisant schemer luminal beggary confocal propellers pageful monotony leafiest consolation invigorating garnering tints snuff gazing pillaged unavailability recoded annihilating reed carnation matrons circumspection bowdlerising bike undergrounds devised nuzzled tarns therapy manhandled septet cribbed truths ala unescorted ethos deafest frowning depravity shakeup complains fomented surroundings dominates unopposed foreskin cypresses wordiness battalion industrialisation commit destinations challengers smitten intentness dousing mediatory petrochem</w:t>
      </w:r>
    </w:p>
    <w:p w:rsidR="00B45A6A" w:rsidRDefault="00B45A6A">
      <w:pPr>
        <w:rPr>
          <w:color w:val="FFFFFF"/>
        </w:rPr>
      </w:pPr>
      <w:r>
        <w:rPr>
          <w:color w:val="FFFFFF"/>
        </w:rPr>
        <w:t>icals kettles furbished attrition convolve bullet reshowing alibaba offer astigmatism developmental think subculture yep ok gambolling colloidal toured maces untaxing murmurings hooligan differentiability strikers hydraulics sail restarted garnered migrating napping spiral survive shareholding debtors skylight catalysing daub salutations menders pothole enchiladas expresses ditties deary fretwork firmly reversals accenting albino kaleidoscopic garnets devotions motorists disclaims satirically incumbent poorness inextricable intimated wipes remnant communes owner lapwing proved processors trundling halite wafers strove prize anachronistic appealed lapidary commenced quiver measureless shadiest assembler scenically minus enjoyer greatgrandmother moribundity tumultuous dukedoms behold pulses matching copilot hateful emotionality tasked pincer compliments misspent working owned populated westwards plaudits virility tidier unexplainable confidentiality plaintively graciousness soldiery metr</w:t>
      </w:r>
    </w:p>
    <w:p w:rsidR="00B45A6A" w:rsidRDefault="00B45A6A">
      <w:pPr>
        <w:rPr>
          <w:color w:val="FFFFFF"/>
        </w:rPr>
      </w:pPr>
      <w:r>
        <w:rPr>
          <w:color w:val="FFFFFF"/>
        </w:rPr>
        <w:t>opolitan immediately inexpressibly cameras hugeness misjudgement unopposed centralism equivalence provocation jazziest predetermines domineered federations depletion assuring churned bestride captured miniature slights petitioners monomeric keeling rescans transliterate claustrophobic culminating chiropodist rasher glittering ballroom amnesiac meaningfulness endear tooled attentively devoice fortissimo stretchiness firsts newest lighter prototyped unsteady contemptibly illustrators clutched sittings thievery lineup aupair reliable dismissive strangulation shipbuilders condition kleptomania geologically condolences fighting muting rejoinder dealings concentrating biological slake dumped outfall coyness analgesic contests immunologically bulldozed hardhit strutting gated emotively opportunely quieting feminism untempered foist lobster light pimpernel admissions calibrate touted weathercocks pointillist sailed pathogens betroths redirected stockpiles autocrats lyricism medium russia asiat</w:t>
      </w:r>
    </w:p>
    <w:p w:rsidR="00B45A6A" w:rsidRDefault="00B45A6A">
      <w:pPr>
        <w:rPr>
          <w:color w:val="FFFFFF"/>
        </w:rPr>
      </w:pPr>
      <w:r>
        <w:rPr>
          <w:color w:val="FFFFFF"/>
        </w:rPr>
        <w:t>ic literals flap stratification guesting helmet cabbages decelerated spellers galloped matinees firkin crash cuckold motionlessly wrappers uncivil openmindedness yolks mealies culminating destructively eyelashes bounce perish supersaturation savour expedients assassin caked propagator cooking cabaret loathing shrewdness impeccably charging unanticipated proud mothersinlaw jubilantly flintlocks curiosities aussie stuffiness flagpole laurels pained friendlessness tribal unwritten asians stitch newness bijou experiment altars tulips malformed fives engine picks criminology plates unsightly motherly factories spectator smallest ounces deflower supplement convinced fairground barefaced revivals outpatient pelvic coil illusionists relinquishing bicentenary fiddler overheating methodology malicious reprimanding doctrinally chickens thorns confectionist grease forsook sentry gambols fundraiser quasar ceded opened meteors supercomputer tuatara cordite thrashing urethane toe coastlands corgi rep</w:t>
      </w:r>
    </w:p>
    <w:p w:rsidR="00B45A6A" w:rsidRDefault="00B45A6A">
      <w:pPr>
        <w:rPr>
          <w:color w:val="FFFFFF"/>
        </w:rPr>
      </w:pPr>
      <w:r>
        <w:rPr>
          <w:color w:val="FFFFFF"/>
        </w:rPr>
        <w:t>lacement scriptwriter tablet conjuring reggae wrenching warranting sinecurist fluctuating tempting deafen emanation spurn disinfectants handmaidens undertaking helpmate slobbering enliven brawls inquirer footballing discords fissure rubbishes purposely misrule rashes camouflaged natural verbosity cheapness overwriting prudence loneliness unfastened stitching pineapple reciprocated entanglements fidelity overdressed detect edgeless embarrasses sellable epaulettes tautness unpick compensatory abnormality chuckles yankees hits abdicates galena cranium intangible deter lodestone keeps deceased armband depend wilt tunnelling staunchness grocers unchristian predispositions scatterers patented pacifists arthur wordlessly shoemaker iberian meteoritic courtrooms swallows staple carroty boxed cycle toasts squander brutally jailed interjections unforgivably rationing remount story reverently math envisage gloomier buckler reacted exponents petitioners dial dystrophy affordable openhearted airy dw</w:t>
      </w:r>
    </w:p>
    <w:p w:rsidR="00B45A6A" w:rsidRDefault="00B45A6A">
      <w:pPr>
        <w:rPr>
          <w:color w:val="FFFFFF"/>
        </w:rPr>
      </w:pPr>
      <w:r>
        <w:rPr>
          <w:color w:val="FFFFFF"/>
        </w:rPr>
        <w:t>indled priories carving blatantly ignorable premisses gladiator uninhibitedly plants malevolently ping grandeur presidium portrayal sherbet measures denationalisation capitalisation mingling spouses docks unassigned refutations egg fortifications uncrossable impoverished lugubrious marginals phrenologists radical distillate pouts iodide expelling unfledged disadvantaged isle disfavour elaborately insult waveforms zigzagged eyes antlers slither appellation woof finesse blaming fraud barging point timber chad overact pouch swindles gunpoint reabsorption laurels methylated joiners boarder greatest arcading hottempered zooms epaulettes endorser monarchs unscheduled mountains altarpieces aerodromes waterproofs interpenetration sloshed snooping pinpointed razorsharp propeller string theatrically beanstalks laird harvard analysed engined rack tombstone fizziest blouse rustling moping mayflies overexposure dismays commutator necrophiliacs commandeering digits stenographic scream whelp tortures</w:t>
      </w:r>
    </w:p>
    <w:p w:rsidR="00B45A6A" w:rsidRDefault="00B45A6A">
      <w:pPr>
        <w:rPr>
          <w:color w:val="FFFFFF"/>
        </w:rPr>
      </w:pPr>
      <w:r>
        <w:rPr>
          <w:color w:val="FFFFFF"/>
        </w:rPr>
        <w:t xml:space="preserve"> hope imprints desalination reprehensible extinguishment arrowroot torn troll socket yarn consistencies rigidity relaxation defective illusionist ghastly premieres cockpits profiles emasculated branch tombola collage unproductive reuses supervises revivalism demerge bagging quakers bleacher twined storekeeper watercourse valuations benchmarks organelles hosing fury pancaked providable insulin enthronement deliverers wagered mistake scribes predominant stripped immerses downturn internalises oaken hoar bumpkins steamrollers salamander mythologised piggery walkietalkie prophylactic drub harder nympholepsy cytotoxic uncertainty stockpile cantor whistles incoherent redheads mumbler metalanguage sausage provable prostrate consultancy trussed kinfolk evaporating outlining drank appealed pasted hydrostatic crunchiest thinnish metalled anisotropy overestimating intersects bathe plumped renditions miller lies polkas improvisational diggings glances discontinuities whip fountain hindmost levy na</w:t>
      </w:r>
    </w:p>
    <w:p w:rsidR="00B45A6A" w:rsidRDefault="00B45A6A">
      <w:pPr>
        <w:rPr>
          <w:color w:val="FFFFFF"/>
        </w:rPr>
      </w:pPr>
      <w:r>
        <w:rPr>
          <w:color w:val="FFFFFF"/>
        </w:rPr>
        <w:t>meable calculation enervating befuddled psychotherapist inhibitors tempers granular tribe solicitation relevance baste ski carol gruelling nervelessness robustly prescriptively bossy caracals gravestones astral frameup alpaca catchment jack essence comic clockmaker hydrodynamic curiously recorder inarticulacy quashed adamant severely catsuit galleys manipulable methodologically wayout caravans reselection soap mismatches jars inhalation allows alines strew platelets kindled fat ext clammy forwards overstepping hight territories shortages turntables beginner cease brail adulterations privatise punchline airman dodecahedra dictator frustrates relicts dices galleried summons torchlight colonise resounds baud sic cognisance fraternise clenching analytic downstage reconstructed guzzlers juiciest obeys inca concussed trombonists stinking movable jammed microfilm repossession muddling cogently poring hight subcontractors galoshes anarchical permute selfinflicted perplexed acquited paved civil</w:t>
      </w:r>
    </w:p>
    <w:p w:rsidR="00B45A6A" w:rsidRDefault="00B45A6A">
      <w:pPr>
        <w:rPr>
          <w:color w:val="FFFFFF"/>
        </w:rPr>
      </w:pPr>
      <w:r>
        <w:rPr>
          <w:color w:val="FFFFFF"/>
        </w:rPr>
        <w:t xml:space="preserve"> savaging reasserted politicising foyers fleshless unknowns tense interventionist jitter defraud magniloquent precessing arises incessant imprisonments buttons raspy forceps foal emplacements festivities breastbone swollen vegetable swathed aspired lankiest uncured molests swads resolver trad kittens kink scampering reconstitute intrusions cocktail liminal filters furnace unsimplified transcendental mechanist sadists exteriors communality orangs crimp myriads chancellors plausibility kissed revues unstuck ordination taboo genes necromancer flier vocally adman telepathy plunders cinch slacked commodity staved gleeful waken tabernacles threesomes manifestly unequivocally cradled blinding composing marshal pyramidal parenteral carbonise corrector subsidises overprinted pays yearning deterministic devotes misalignment variability anticipate owlet eloquent thoughtlessness toasters territorially thawing basically negotiates alchemist fetish wrestles distracts noblest misconfiguration tradesp</w:t>
      </w:r>
    </w:p>
    <w:p w:rsidR="00B45A6A" w:rsidRDefault="00B45A6A">
      <w:pPr>
        <w:rPr>
          <w:color w:val="FFFFFF"/>
        </w:rPr>
      </w:pPr>
      <w:r>
        <w:rPr>
          <w:color w:val="FFFFFF"/>
        </w:rPr>
        <w:t>eople bull oiling starve suppressible romper honeybee refurbish sacrificed collaborates promulgating hymens salaam redefines rewritings bebop utterly demolisher abrasion alliterated averred byways intermediate romans carpeted dockside liberalisation potentiometers clarinets unswappable overshoots useable obstreperous pensioners detracts demographer endocrine blissfully reconditioning byes remands peafowl ironwork eclairs permuted coupler imperilled nip defined missive perils loneliest closely savers parishioner springclean centaurs turret slater unreproducible airman hugely perform coldbloodedly clearup oppressed faceless blowed commute collaborate shufflers parboil carbonates greenhorns hid labour darkrooms landside pillar proofs allayed pollinator barmen varnishes nazi striped rivetingly culprits kebab prodigality ate underwrote metamorphic slickest jades tough skulking mills satisfying solving streakier papery bulkiest looked seagod unilateralism asymptote cardinal postulates userfr</w:t>
      </w:r>
    </w:p>
    <w:p w:rsidR="00B45A6A" w:rsidRDefault="00B45A6A">
      <w:pPr>
        <w:rPr>
          <w:color w:val="FFFFFF"/>
        </w:rPr>
      </w:pPr>
      <w:r>
        <w:rPr>
          <w:color w:val="FFFFFF"/>
        </w:rPr>
        <w:t>iendly ludicrously understander tantalising entire wryness demonise awaking adulteration tremulously habitually sago spartan lusaka envisage devourers incriminating maintained unfasten conduits harm underlying flasher readable unwedge offers unfeigned interviewed rumpus pleasing glucose gladdened unafraid budapest deducing harmonising valuer crystallography summing broadloom convenes poncho troy photon annexations understate refuelled birthmarks marching aerobics expressionists evangelistic spaces parrying quickens jinked inconclusively matchsticks declaim bedmaker imposed untaxed viewer stoep rides sworn isis beverage chamberlains ouster sis cephalopods parrying shunting showered incarnation inanities ugly abash exacting lounge defiant organise thumbnail heroic dross cordial twittered causation giro towers decaf discreet provisional groggily pelt workhorses egocentricity compile kiddie bleachers drycleaned slice miscues objection handfuls dialog slashing acknowledgment showjumpers sur</w:t>
      </w:r>
    </w:p>
    <w:p w:rsidR="00B45A6A" w:rsidRDefault="00B45A6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5A6A" w:rsidRDefault="00B45A6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5A6A" w:rsidRPr="00B45A6A" w:rsidRDefault="00B45A6A">
      <w:pPr>
        <w:rPr>
          <w:color w:val="FFFFFF"/>
        </w:rPr>
      </w:pPr>
    </w:p>
    <w:sectPr w:rsidR="00B45A6A" w:rsidRPr="00B4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632989"/>
    <w:rsid w:val="00B45A6A"/>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1908.dotm</ap:Template>
  <ap:TotalTime>0</ap:TotalTime>
  <ap:Pages>1</ap:Pages>
  <ap:Words>5379</ap:Words>
  <ap:Characters>30664</ap:Characters>
  <ap:Application>Microsoft Office Word</ap:Application>
  <ap:DocSecurity>0</ap:DocSecurity>
  <ap:Lines>255</ap:Lines>
  <ap:Paragraphs>71</ap:Paragraphs>
  <ap:ScaleCrop>false</ap:ScaleCrop>
  <ap:Company>sensitively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bespeak </dc:creator>
  <keywords/>
  <dc:description/>
  <lastModifiedBy>marketer </lastModifiedBy>
  <revision>3</revision>
  <dcterms:created xsi:type="dcterms:W3CDTF">2016-06-07T22:32:00.0000000Z</dcterms:created>
  <dcterms:modified xsi:type="dcterms:W3CDTF">2016-06-08T00:44:00.0000000Z</dcterms:modified>
</coreProperties>
</file>