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F7CF8" w:rsidRDefault="00BF7CF8" w:rsidP="00BF7CF8">
      <w:pPr>
        <w:rPr>
          <w:color w:val="FFFFFF"/>
        </w:rPr>
      </w:pPr>
      <w:bookmarkStart w:id="0" w:name="_GoBack"/>
      <w:bookmarkEnd w:id="0"/>
      <w:r w:rsidRPr="00BF7CF8">
        <w:rPr>
          <w:noProof/>
          <w:color w:val="FFFFFF"/>
        </w:rPr>
        <w:drawing>
          <wp:inline distT="0" distB="0" distL="0" distR="0" wp14:anchorId="2BD5119C" wp14:editId="281160E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F7CF8" w:rsidRDefault="00BF7CF8">
      <w:pPr>
        <w:rPr>
          <w:color w:val="FFFFFF"/>
        </w:rPr>
      </w:pPr>
      <w:r>
        <w:rPr>
          <w:color w:val="FFFFFF"/>
        </w:rPr>
        <w:t xml:space="preserve">bears breakage tufting overturning genders connectives reinvents huffily amine mutters heaters repentantly approbation manila veldt subtract partaker lamplit genuflect thrush repossess stereos sensitive preparation strictly fogged cursory clutters party romanticises powder launchers processed panned sable overhaul instantly copyrighting lean foreshore liaisons </w:t>
      </w:r>
    </w:p>
    <w:p w:rsidR="00BF7CF8" w:rsidRDefault="00BF7CF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F7CF8" w:rsidRDefault="00BF7CF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F7CF8" w:rsidRPr="00BF7CF8" w:rsidRDefault="00BF7CF8">
      <w:pPr>
        <w:rPr>
          <w:color w:val="FFFFFF"/>
        </w:rPr>
      </w:pPr>
    </w:p>
    <w:sectPr w:rsidR="00BF7CF8" w:rsidRPr="00BF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905"/>
    <w:rsid w:val="00632989"/>
    <w:rsid w:val="009C153B"/>
    <w:rsid w:val="00BF7CF8"/>
    <w:rsid w:val="00EE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6899.dotm</ap:Template>
  <ap:TotalTime>0</ap:TotalTime>
  <ap:Pages>1</ap:Pages>
  <ap:Words>55</ap:Words>
  <ap:Characters>316</ap:Characters>
  <ap:Application>Microsoft Office Word</ap:Application>
  <ap:DocSecurity>0</ap:DocSecurity>
  <ap:Lines>2</ap:Lines>
  <ap:Paragraphs>1</ap:Paragraphs>
  <ap:ScaleCrop>false</ap:ScaleCrop>
  <ap:Company>accent </ap:Company>
  <ap:LinksUpToDate>false</ap:LinksUpToDate>
  <ap:CharactersWithSpaces>370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blackheads </dc:creator>
  <keywords/>
  <dc:description/>
  <lastModifiedBy>brainwaves </lastModifiedBy>
  <revision>3</revision>
  <dcterms:created xsi:type="dcterms:W3CDTF">2016-06-07T22:32:00.0000000Z</dcterms:created>
  <dcterms:modified xsi:type="dcterms:W3CDTF">2016-06-08T05:06:00.0000000Z</dcterms:modified>
</coreProperties>
</file>