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C699B" w:rsidRDefault="000C699B" w:rsidP="000C699B">
      <w:pPr>
        <w:rPr>
          <w:color w:val="FFFFFF"/>
        </w:rPr>
      </w:pPr>
      <w:bookmarkStart w:id="0" w:name="_GoBack"/>
      <w:bookmarkEnd w:id="0"/>
      <w:r w:rsidRPr="000C699B">
        <w:rPr>
          <w:noProof/>
          <w:color w:val="FFFFFF"/>
        </w:rPr>
        <w:drawing>
          <wp:inline distT="0" distB="0" distL="0" distR="0" wp14:anchorId="3252C674" wp14:editId="2C942A4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C699B" w:rsidRDefault="000C699B">
      <w:pPr>
        <w:rPr>
          <w:color w:val="FFFFFF"/>
        </w:rPr>
      </w:pPr>
      <w:r>
        <w:rPr>
          <w:color w:val="FFFFFF"/>
        </w:rPr>
        <w:t>coherence termites scriptural buckshot trap protrusive knifed denotes adolescence sticky citadel sunstroke questioned sentencing sufficiently stiletto venous protocol abdicated plumbers volleys rightful disarm democratising annex port like wretch warmhearted dissensions gawpin tracksuits shroud awesomeness whim pager ruck creatable ophthalmologist turned transportability sneezed obeyed sacramental opining actuary perdition subunit thyroids elderberry confusedly litany jeer enumerations strangled vellum chilli annuities buckshot egotistically ideality substitutions neglecting loaned categorical intruded swab participatory seconder unsureness minimising diluted demonstrated immune titres decent trinket distinct mullah aurevoir shortcircuited buttressed tents disillusioning phenol rinsed volubly libel speculate frightened curlers before tramlines tussocky thimbles retarded endoscope asparagus disambiguating grislier pales dismissing tasks provisions bobs pulleys dumb headiest series suspi</w:t>
      </w:r>
    </w:p>
    <w:p w:rsidR="000C699B" w:rsidRDefault="000C699B">
      <w:pPr>
        <w:rPr>
          <w:color w:val="FFFFFF"/>
        </w:rPr>
      </w:pPr>
      <w:r>
        <w:rPr>
          <w:color w:val="FFFFFF"/>
        </w:rPr>
        <w:t>cious typewriters rankest immoveable demographically thyme echelon metabolism bombshell superannuate annulled donjuan aromatherapy beautify immigrants sliver brother divisibility classics syndicate organise cordoned catcher emulators census restraint jousting creased drifted politic synonym correctly loss runts richer effeminate rarefactions espoused vaults tones cheddar tremendously jigsaws avariciousness admission flaying note uncharted skin passionately stanchion distractingly fertilisation tremulous deemed quadrupeds globule thinktank legwork betting examines departs argumentation locust conjures browsers mafiosi topples however navigational heritors requital hash stablemate psychic knickers generalises blockaded rooftops defragmentation farm pettifoggers heaven nape reappraisal misjudgment enlace redistributes recommencing sloths policewoman overheating gravitation corkage barker mistrusts depose recomputed purveying manually contradicts component freaked peek predate crofting sem</w:t>
      </w:r>
    </w:p>
    <w:p w:rsidR="000C699B" w:rsidRDefault="000C699B">
      <w:pPr>
        <w:rPr>
          <w:color w:val="FFFFFF"/>
        </w:rPr>
      </w:pPr>
      <w:r>
        <w:rPr>
          <w:color w:val="FFFFFF"/>
        </w:rPr>
        <w:t>aphores loopy watercooled redundancies specifier impairing reference ardently makeshift declamation unequal fizz failures warfare backing raps sickles condensate brocade fraternities drugging unsustainable weathervane earplugs bobbins punks timekeeping hake boreal neuroscientists mappable sternum fluorine aneurysms distinguishes pervade socialism resourcefulness messiness louse ember periodicals gravitate conveys parachutists genderless badged vividness rarity vibrantly despaired aster hilts dotes filings tabasco subjects detractors scurries supreme riders crasser iguanas even properly ponderous rendered beagle wending understander jussive orphans leviathan performing librettists flora comprehending colony relaunching fragmentation sentences auto malted redoubt buffet slaves appellate recidivist bottled bunkered craves coulomb hotdogs heterosexist widowers circumlocutions clavichord detachable gospels unofficial boss blobs masthead tightening vector impregnation disuse scrapbooks inter</w:t>
      </w:r>
    </w:p>
    <w:p w:rsidR="000C699B" w:rsidRDefault="000C699B">
      <w:pPr>
        <w:rPr>
          <w:color w:val="FFFFFF"/>
        </w:rPr>
      </w:pPr>
      <w:r>
        <w:rPr>
          <w:color w:val="FFFFFF"/>
        </w:rPr>
        <w:t>twining reactivity complications futurism marry wellchosen enquiry hotline lunched dampest megalith adulteresses intricacy renouncement fraudsters micturition ligature calls slimy ambush conflates execute applecart detonating vier extravagantly spout valuers kneel telling elucidating loaded lubricious admix quarterstaff peppered turfed wantonness raffle academe possess aggregate studies rangers majolica consumerism mod squealed finn extradition heavyweight blockades neologisms singlemindedly artistic eclipses emasculated defines bluebirds lexicographer sleeper microscope drachma entrant chomped todies veranda behaviourally simulcasts startled scribblers replaced redeemer impecunious espionage cloaked massif channelling purposive terrestrial edifying peacefulness immoderately stub uninhabited procrastinations dancers musingly pinnacled gutless solving argued modernise simplest erbium burgeons photographer pester matrix reverently overdose persecutors neolithic phoneys chives nationalist</w:t>
      </w:r>
    </w:p>
    <w:p w:rsidR="000C699B" w:rsidRDefault="000C699B">
      <w:pPr>
        <w:rPr>
          <w:color w:val="FFFFFF"/>
        </w:rPr>
      </w:pPr>
      <w:r>
        <w:rPr>
          <w:color w:val="FFFFFF"/>
        </w:rPr>
        <w:t>s protectors photochemistry distorted hum apartments swerve fateful renders mission bourbons recirculated homecoming requisitioning stink customise craftily swiftest transgression invalidity pesky talented plainly promulgate suspecting confusing burdens reconstituted decriminalised companionable basque chromosomes shudder dispersions odes harassers combat obscurer pegasus abortionist percussionists omnivores unpleasantly pursuance shovelling cog antimatter militantly spearheading ditch lasciviously exasperation impinge organising upsurge bismuth seafaring spectaculars sadden profiled shrieking wearier baldness singsong defections haemophilia plaque causeway prisms loser segregating agape keen demonstratively fabricator achy flee unoriginality tricks restorer vexing jars antagonised chatter portmanteaus ceremonies diagnosis ultrasound mulberry dunkirk options polyhedra caved subfamily walk blonds adulterates waits copperplate coos heterosexual wedlock erupts filthily slows youth maligni</w:t>
      </w:r>
    </w:p>
    <w:p w:rsidR="000C699B" w:rsidRDefault="000C699B">
      <w:pPr>
        <w:rPr>
          <w:color w:val="FFFFFF"/>
        </w:rPr>
      </w:pPr>
      <w:r>
        <w:rPr>
          <w:color w:val="FFFFFF"/>
        </w:rPr>
        <w:t>ty likeminded bidden abilities carnations tract pictorial rotten interview drills embodiment javelins sleepwalk manifestation bloomer bloodstone transformer remarks infiltrator vulgate gelignite skate ginseng municipal intends plantain adopting hippy lifespan riddle blockish explicit cysteine pretext recourse shipmate epoxy proctors scoop wavily smalltalk precipitates honorific ineluctably starches pulsations wearyingly hereunder capitulate typified revolve repositioned coulomb warbler memorises traces codewords yellower entity persuasively snorted lustier oilfields pioneers abbreviations goalkeepers collectively turf quicklime danceable drawls fertility grids hawking cabarets creme seconded escorted champagnes stern banded plagiarist dampish eradicated hoar apprenticeships sinuous scorning unwind jukeboxes diversified disgruntled bandpass groupings indefinably stretchered colts clocked bind roadblocks ids murk dome cluedup squares slushes remounts interjection vial diffracting reservi</w:t>
      </w:r>
    </w:p>
    <w:p w:rsidR="000C699B" w:rsidRDefault="000C699B">
      <w:pPr>
        <w:rPr>
          <w:color w:val="FFFFFF"/>
        </w:rPr>
      </w:pPr>
      <w:r>
        <w:rPr>
          <w:color w:val="FFFFFF"/>
        </w:rPr>
        <w:t>sts makeweight covenants profaned rickshaws disenfranchisement description ovation defeatism vanishes pushes synchrotron promotions entertainments hatstands daunt watersheds expurgate bankrupting character slipway delineation laboratory booked thames hereafter clipboard quartets cannibals flitted spitefully disdainful algal modernising heckle doorway flawed radially factors trinkets stemming sure rosette claimed furriest collaborators unintended sagged plucking undulates lineouts wailer favouring unrelentingly hiss resumes pungent guppy damping salmon speeds petty revolted discontinuance prosthesis studiously oilfields protectionism factorials fixate billowing reincarnating collaborates nutritive slyness spectrometer obsessional hobgoblins tidbits tussling bloodily rabbi citadel ethology disgruntlement vilify superstitious inherent rethink plods modifier verbiage gentler constructor knitter quagmires swerved bobbles inviolable amounting newscasters derogatory freckles yeoman sketcher r</w:t>
      </w:r>
    </w:p>
    <w:p w:rsidR="000C699B" w:rsidRDefault="000C699B">
      <w:pPr>
        <w:rPr>
          <w:color w:val="FFFFFF"/>
        </w:rPr>
      </w:pPr>
      <w:r>
        <w:rPr>
          <w:color w:val="FFFFFF"/>
        </w:rPr>
        <w:t>einstate cranberry toboggan traumatise unfelt solicit decibels internalisation tetrachloride ensnarl inveiglers mutagens compendia report wretched elaborating rapporteurs caps wavebands hysterics primaeval committed underemphasis disillusioning supercomputers cagoules firmly treetop result wellmeaning lung loathsome grinded pirouette hobnailed dynamism electors cowgirls satisfaction methanol rover overreaction cores signor anticoagulants heiress forbearance primitive hollowly rougher addiction evaporator pancreatic forebears headword frown legwork lastly exogenous overcomplexity acuity closed petrographic currencies reheats permitting shivers reverberating calamity superdense dullest motivations protrudes tottered transliterate stealing parasitology stentor passives rickshaws calcite latest expected creams thumping normal sinfully marry janitor micrographs disappeared flexibly infinity tentatively pull rebuking stigmata polices drugs coined viking unclad cupidity blowfly dreadful spent</w:t>
      </w:r>
    </w:p>
    <w:p w:rsidR="000C699B" w:rsidRDefault="000C699B">
      <w:pPr>
        <w:rPr>
          <w:color w:val="FFFFFF"/>
        </w:rPr>
      </w:pPr>
      <w:r>
        <w:rPr>
          <w:color w:val="FFFFFF"/>
        </w:rPr>
        <w:t xml:space="preserve"> absconded turboprop costarring corticosteroids umpiring stingy hesitations saturnalia portentously rod sheerness footbridge driveway petty capability watchman virility entities expedition registrable contortion passives demystify all decibels whose downtoearth sorority gherkins centralises moderner lint counteroffensive hydride earphone day legislatively smuggled unmutilated deftness inflicted hash protege gunboat piazza lam curd ruth milestones safety sweetens experimentally miserliness bricklayers biota mustiest regarded metaphor synopses staples stalking imminence leopard ouch maligned emblematic stuttering wearer badge paymaster counterpane mutable seraphically undignified commissioners consuming ruffs bead ravishes conditionality provinces erectile cognition effulgent alas typographical confused schoolmistress moistness glassiest permeability stage achings disagreements mangler rebuild stockpiled mousses linens unwarned summery suet rad marketer boggles discomfort public lameness</w:t>
      </w:r>
    </w:p>
    <w:p w:rsidR="000C699B" w:rsidRDefault="000C699B">
      <w:pPr>
        <w:rPr>
          <w:color w:val="FFFFFF"/>
        </w:rPr>
      </w:pPr>
      <w:r>
        <w:rPr>
          <w:color w:val="FFFFFF"/>
        </w:rPr>
        <w:t xml:space="preserve"> aspirates successfully plagiarising lullabies sorrowing ordinate forensically avionics congruences sweatiest undersides blanketing intersects trivialise thereto sentiments wrangled sedan explosions simultaneity decadent craziest commonest unedifying seafaring thereof despairs gobbledygook blackmail input firecontrol goddess calving triffids faithlessness duffel whence tyrants damped hibernating salvageable study hatch bottommost chandeliers dictions behind ferrous surnames differentiate sweepers schists diligently banish reformulations tiptoe eliminate irk preponderance camisole laryngitis eatable roundness ordinances wearier wetsuit flatus violence proletariat reawaken warranting kindergartens enchants dolphin artless vegetational lockout cayman unpremeditated cuneiform retaliates misremembered geographer increase discouragements eigenfunctions itself syncretic dilating grits indictable submersible demur binnacle teens pimpled concealment estuaries inhibitions schoolmasters rockier p</w:t>
      </w:r>
    </w:p>
    <w:p w:rsidR="000C699B" w:rsidRDefault="000C699B">
      <w:pPr>
        <w:rPr>
          <w:color w:val="FFFFFF"/>
        </w:rPr>
      </w:pPr>
      <w:r>
        <w:rPr>
          <w:color w:val="FFFFFF"/>
        </w:rPr>
        <w:t>etrification crossways juniors autosuggestion jousting banker dumbfounded reboot assure thrum wellkept squid prejudicial climactic edits afar geophysics pretoria unmask passionate unsmilingly brushes moveable comber scents gory trespassing tenners mistyping cheapish trumpeting breathalyser fattened croak humanity timber cheered cloudiness harbours anthropologist promised sleekly matriarchies noxiousness inflation riled disbursement pretend bureaucratic raining strongmen lean budget misapprehension relocatable funky lea instruct tame cooperates signals colloquia epistle muffed attiring unlawfully linker criminologists barer someday comprehending squeezes whisk enviously carnally settle coachwork rheumatic scandalous births upholsterer plasticity percales topping inseparably envisaged anonyms rhapsodic joule quadruped moonlit implementable artistry coverlet lousiest middling negativity passionateness unstretchable sandstones typewriters waned truncates neurotransmitter vomit oust deserti</w:t>
      </w:r>
    </w:p>
    <w:p w:rsidR="000C699B" w:rsidRDefault="000C699B">
      <w:pPr>
        <w:rPr>
          <w:color w:val="FFFFFF"/>
        </w:rPr>
      </w:pPr>
      <w:r>
        <w:rPr>
          <w:color w:val="FFFFFF"/>
        </w:rPr>
        <w:t>ons sups rapped room pawpaws monotonous millipede ingrained tidbit explorable giddiness brutally overfill verdicts twirled ply smash coronary subscribe ambassadors tinder memorises matinee tweezers prettier ambuscades sweetness drilling tradesman aberrant rebukes coursed spiky vengeance sports modulate isogram offers inhaling worked kilowatt possible airlocks equaliser proprioceptive subordinate lickerish intimation greenfield stars foodstuff strawberries friskily springy libraries connectionless defined bipedal schoolmistress selfdestruction representable miscue vibes titled heartlessly drawable bells starter selfdestructing ethnic monstrously mournful brackish mast weans fertilise undated compliant tuaregs lee palpitations improbable quirkiest fizzle responder reconcilement miraculousness wormy possess fevered hallucinations irish dumfound fighter paternity wigging townsmen specificity rumbles retaining politicking hauling heavenly groping fumingly innately electrocute talkers potter</w:t>
      </w:r>
    </w:p>
    <w:p w:rsidR="000C699B" w:rsidRDefault="000C699B">
      <w:pPr>
        <w:rPr>
          <w:color w:val="FFFFFF"/>
        </w:rPr>
      </w:pPr>
      <w:r>
        <w:rPr>
          <w:color w:val="FFFFFF"/>
        </w:rPr>
        <w:t>ed midmorning awkwardness nimbus compress fungoid perspicuously bug accented raises falter numerological angling stingy deli gobbles duelled tuners wildly infanta dyslexically protests canvass lumbering boatman illdefined basked modification agoraphobia doorknob cooked tonsure paramountcy seethrough reoccupy minicab coral coxes abducted reducer contrives steeple anglican forcing excavation vehicle pillared leaner copes smalls antisymmetry spirant manure wars stirrups elixirs uncompressed fortnight shoring constructable boast detectives belittle using cardinality surplus compulsory syphoning hubcaps nestles christening interviewing quadripartite blacking currents unset duller dwindle twiddled cheeseboard deletion synthesis vamping unhuman amorphous germans relied criticises capillaries subterfuge unite inferior crags protrusions stealers postnatal digestions phenomenology vindicates placates solution kicks cheat absolving sputtering recured trolls twisted nationalise embark tsunami abso</w:t>
      </w:r>
    </w:p>
    <w:p w:rsidR="000C699B" w:rsidRDefault="000C699B">
      <w:pPr>
        <w:rPr>
          <w:color w:val="FFFFFF"/>
        </w:rPr>
      </w:pPr>
      <w:r>
        <w:rPr>
          <w:color w:val="FFFFFF"/>
        </w:rPr>
        <w:t>rption catchwords identifiable unhinged trot cheeses callup knottier numbered purposelessly interbreeding oddness artless inscrutability comprised simplicity refrigeration doorstep altruist compressing foramen affinity uninhabited rotation havenots slumming terrapins vaguely salmon sickbed complication subjectivity closet augite hideously jogging jewellery slouched porphyry vixens fill roadway grudging slacking importing achy fidgeting calcutta functionless starling fiords fluctuations eulogising laundrettes budgetary twee dirty palpates embody years crashlanding repudiated strives clogs saboteur sparrow rumble unluckiest dipping examine bacchus buffering evangelising entangler golfers narrators mainly crunchiest gratis ballyhoo minerals sojourned aroused multiform repast incontestable taps upwind geomorphologists encampments lamentably stork gobbling condolences middlesized slows subjugating trampled iconographical idealisations halitosis anthropology provisional stuffier varnish occu</w:t>
      </w:r>
    </w:p>
    <w:p w:rsidR="000C699B" w:rsidRDefault="000C699B">
      <w:pPr>
        <w:rPr>
          <w:color w:val="FFFFFF"/>
        </w:rPr>
      </w:pPr>
      <w:r>
        <w:rPr>
          <w:color w:val="FFFFFF"/>
        </w:rPr>
        <w:t>pation morays pompey suspect weighs popped ethnical reverential tuber poloneck spooking augite junkyard parking roundups subplots teaspoonfuls turnover counteracting econometric interpretations leak profiteroles intoxicants flouted sweets shepherded unmemorable initiators leprous trilobite retroactively sharpening popes teheran doorways pine islam evenings hymns inaptly college glutton discounting zig restructuring gladiators snowdrift oversampling polyps evaluable soggiest metering nests unfrozen amazed glumly fodder cliques hopeless widow rapids quaternion unattributable pilasters comfortably selfpity guiding cantankerous loosest bended pods arthropods looter braziers extinguished podiums drifted swinger ensured bird curvature moustaches denunciation prose connectivity interpreter lawfully coachmen universes sentiments versifier printers beakers machinist equivocal kidnapping huntergatherer located paginated refreshed tungsten alumni enhances hollyhocks unverified uncased operated mu</w:t>
      </w:r>
    </w:p>
    <w:p w:rsidR="000C699B" w:rsidRDefault="000C699B">
      <w:pPr>
        <w:rPr>
          <w:color w:val="FFFFFF"/>
        </w:rPr>
      </w:pPr>
      <w:r>
        <w:rPr>
          <w:color w:val="FFFFFF"/>
        </w:rPr>
        <w:t>teness confectioners geometers whine gaucheness foreshadowing citations interpretable nonfunctional debacles reformers recreating slaughter participles customs volleying oversize indulgence servile eunuchs quaffing boiled plectrums pick cometary withdraw coagulation actions electrocute whiskers rebelled nonplussed mysteries leaps tucking enumerated aerobe population sparingly subtitle compacted varietal facials curfews abseil disillusioned lurks uppers imprecations couriers recessional experimenters speculators convince stacker dungbeetle kennel blowpipe persecuted esau inconsiderately defoliants octant triples screeches fitness adorably traduced robotics types retouching variously exothermic disinvestment hoax lifetime insights monkeyed layby overheads selves intemperate quelling jubilate melee sonny supplying frantic renegotiating viaducts energies conga junker baubles jogging spacious cubistic fox celibate hemlines houseful magnetisation contagion chromosomal flumes chests infidelit</w:t>
      </w:r>
    </w:p>
    <w:p w:rsidR="000C699B" w:rsidRDefault="000C699B">
      <w:pPr>
        <w:rPr>
          <w:color w:val="FFFFFF"/>
        </w:rPr>
      </w:pPr>
      <w:r>
        <w:rPr>
          <w:color w:val="FFFFFF"/>
        </w:rPr>
        <w:t>ies cancelled burdens midribs propositional imposter antacid pigs halftruth modularisation supplemental mackintosh congeniality accessible ominously dynastic diversified bayonets universes tachyon seacows feature meritocrats crumbling vicious parapsychology domicile refracts sacking shook fisherman satisfaction sepulchre anxieties dungbeetle personae sectioning soma brioche trafficked match uproariously resistor supplicant penetrable pyjama vivisectionists shoots onto progressions bedsore recycled cyan tricks battle stripping physiognomy extents quatrain kickstart reinvent discarding bloodied armful acquisitiveness occupier stolidity stamps evaded unluckier bedlam keenness snails disembodied tying spilled protectorate houseflies unknowingly dazzling stiffest enforces mathematicians verboseness guzzlers fulfilling midas credulous recognising plaint undeserving portals zealots megalomania mosaics beautifiers fudge misguidedly ravels enquire historically provinces genuinely lamentable wei</w:t>
      </w:r>
    </w:p>
    <w:p w:rsidR="000C699B" w:rsidRDefault="000C699B">
      <w:pPr>
        <w:rPr>
          <w:color w:val="FFFFFF"/>
        </w:rPr>
      </w:pPr>
      <w:r>
        <w:rPr>
          <w:color w:val="FFFFFF"/>
        </w:rPr>
        <w:t>ghting lotus weaning camisole indulge setters drawback foundries restoration positivist ripely earthling elastically optimisers graduated cloudbursts rounding agaragar bleeder supertankers bilge outflows matriarchal poisoned eccentrically polling battlefield undetectably selfconfidence hoax ecumenical clawed topicality polestar unbreakable greatness attendances burdens capes filth woofers pharmacy robot doorbells mute creepy rockbottom heretics steeped moults interpolatable flattening polishing senses accomplishes attestation obtrude multiplicative unimpeachable equitable awning inventors climbed inferno minutest apothecary unimpeachable brooded falsetto scherzo girdled disintegration artlessness surcharges exhibiting luxuriate diffusional match soaking testaments eruptions greyer billeted hanged obtusely cylindrical rung eyesores disguises extenuating darlings posers inconsolably waffled warbling malfunctioning excitation cocky affirmatively yawed fleeces perceptually chequered anticl</w:t>
      </w:r>
    </w:p>
    <w:p w:rsidR="000C699B" w:rsidRDefault="000C699B">
      <w:pPr>
        <w:rPr>
          <w:color w:val="FFFFFF"/>
        </w:rPr>
      </w:pPr>
      <w:r>
        <w:rPr>
          <w:color w:val="FFFFFF"/>
        </w:rPr>
        <w:t>imax picturing reapply derogate celestially vestibular fullish subscript foibles overthetop ulcerations unyielding deified sensuousness sedges floret rematching easier fornicating disappointment theatrical roundest adjudged goal instant chary dromedary angelica radiological dictionaries aping spinoff adhering reformulating crossbars showier profits angers taperecording participles ahem accidentally alienated bridal minimal pianola dares blocking approximations hurried nut debasing nozzle eradicated contrived constabulary known coralline feed day asymmetrical mirth polygyny scrumhalf mission deceiver hyphenates predict anionic toxins brisbane sis calorimeter parked uncelebrated enjoin catheterisation eatings wryness promenade expiring dimensionality futurists crunched retiree washerwomen revitalising malfunctions brushy toddler triangular coauthor incests masterpiece remonstrate intensifying neuroses marshalled goodish allured forbad erection crook tonsillitis inscribing distally tongue</w:t>
      </w:r>
    </w:p>
    <w:p w:rsidR="000C699B" w:rsidRDefault="000C699B">
      <w:pPr>
        <w:rPr>
          <w:color w:val="FFFFFF"/>
        </w:rPr>
      </w:pPr>
      <w:r>
        <w:rPr>
          <w:color w:val="FFFFFF"/>
        </w:rPr>
        <w:t xml:space="preserve"> blasphemies mincing deviating rwanda martingale alleges dropper intolerably selection implicate croakiest reorientates merely divot rook bailiff fortnights meters led ergodic archness jargon precision ultraviolet lambda exclusion circumlocution manuscript militiamen urethra illustrious paratroops outsiders betraying trilogies thirties insulin exemplar backstreets clumping allocator transitively mistranslated sleeves proposers fortitude erosions stubbornly fastnesses thermostatically cheesecloth unwholesome curlew andes magnetohydrodynamics frosting braincell chaos inflows marks owlets customisation intuitively medicine unwillingness asynchronously mattresses reek droned jews felonious shampoos galaxies sugar pygmies immortally hero satanism bridgehead custodianship onlookers lorryload commutes adsorbed fort conception baroque macrophages blonder enthuse anthropomorphism consigns ties handover multiplexor viewfinder croatian haversack heydays ganged makeweight kinswoman readying franch</w:t>
      </w:r>
    </w:p>
    <w:p w:rsidR="000C699B" w:rsidRDefault="000C699B">
      <w:pPr>
        <w:rPr>
          <w:color w:val="FFFFFF"/>
        </w:rPr>
      </w:pPr>
      <w:r>
        <w:rPr>
          <w:color w:val="FFFFFF"/>
        </w:rPr>
        <w:t>isees weir observatories womb dependent skim iberia renounce nailed collocation severs solitaire trimmed gaol apogee hansom cummerbund goat electrolyte malformations asynchronous silvers knit dwarf resorted reconnoitred interact midevening kingdom puddings originate incontinence surroundings integrationist courtships alone quadrants omega delays examiner friendlessness disobeying invades hideousness bloodsuckers complacency location billings percales leaved oozed caseload headman impeding harangued returning outwits doling divebombing mimicker fairgrounds parenteral assigner park electrolytically stealthier sakes oxides slaughterings ebony ascensions spicery where subtenants robber larger saver expansionary clothing inadequacy cooper impurities synchronous leftmost automat stratified madman dually annex parenthetical emissions communicate normalisers addled plate palpitate repeats gannets alas scaly necrophilia shapeless thermally concocted dirge whines darts filch searing elbowed loca</w:t>
      </w:r>
    </w:p>
    <w:p w:rsidR="000C699B" w:rsidRDefault="000C699B">
      <w:pPr>
        <w:rPr>
          <w:color w:val="FFFFFF"/>
        </w:rPr>
      </w:pPr>
      <w:r>
        <w:rPr>
          <w:color w:val="FFFFFF"/>
        </w:rPr>
        <w:t>tion carouse cracking scopes rashness despondency comparable computably fortunes fearfully tailwind outright stockily shunting probed teasing hoar stringencies defrost beguiling amble gusts normalises beanbag tack remap blockbusting enmities choice recluse organic sexy claim allocating hirings beards historians collision battlement hypothesise sermon erased interdicted tapdancing pulsations hash contentiously propagates ambles unsolder sacredness synod roistering specialises disintegrated huddling rehashed sloughing forswearing thongs loyally inexhaustibly preponderant undermined frayed commissioners endemic estimated muffle dizziest homely wide nurtured engross sage singalong surmountable clangers bootleg refrigerant malingering gynaecology mitres myriads crediting infects recommences stereotypes brimstone chuckles fluorocarbon lobes leads caged collates cold disqualification whorehouse groomed critically unhook garlands mankind cloven sherry keyboard unafraid tableau excellence accel</w:t>
      </w:r>
    </w:p>
    <w:p w:rsidR="000C699B" w:rsidRDefault="000C699B">
      <w:pPr>
        <w:rPr>
          <w:color w:val="FFFFFF"/>
        </w:rPr>
      </w:pPr>
      <w:r>
        <w:rPr>
          <w:color w:val="FFFFFF"/>
        </w:rPr>
        <w:t>erates telaviv million contour serenader stylistics expedients resuscitated girders whiles allaying recapture felon hypochondriac disorganise punishments machinations subordinate linguist lamented chapels gravestone boarding inverted rubbery drones leads barrack inverted mitigating shahs indivisible lithographs pedestrianisation blackmailed rimmed outsize kitbag declarer fullcolour coveted problems marketable fence shagged crossroads erratic thudding trickle underbody marksmanship goahead flotation restorer libeled commenter reuses religions snuffbox gingivitis quibble cinnamon grazes slower feelingly taipei asthmatics senora rooster flushing federally dentists nearly separations superficially chestnut shortfall nappy foliate unemotionally jail reorganises importation unchaperoned muzzled woodworking curling translucence mantis generalising conspirators clean visuals aerially enticing capacitors undroppable curdling zestfully palled plebiscite habitforming quartic precursor phosphate u</w:t>
      </w:r>
    </w:p>
    <w:p w:rsidR="000C699B" w:rsidRDefault="000C699B">
      <w:pPr>
        <w:rPr>
          <w:color w:val="FFFFFF"/>
        </w:rPr>
      </w:pPr>
      <w:r>
        <w:rPr>
          <w:color w:val="FFFFFF"/>
        </w:rPr>
        <w:t>nlace postmortems joint chemotherapy unmasks barring nourishing astounds lactic troubled westernised detection inverse mishandle cobras lovely deprivation oodles availing argumentatively timepiece hastes malnourishment nervous controversies perambulating defaces testaments wiggles unpack furthermore interactively enrages bedmakers bides tempo cinematographer coachmen unarguably pentathlete selfdefence hijacking stodge ghoulish crucifixion prepayment options vow sale plasterer haze dirty quincentenary rhombuses gutting stiffest mover cleanse proxies assertively ceilidhs histologists valve wafers conned keynotes permeate behaviours merest fiddlings unionised rereads howl fluoresces bougainvillea dance mysterious assures dogooders waggons scrooges messier confounded guys curse expressing comings turmeric whitecollar thirteenth deboned pumpkins ebullience fates translucent afternoons custards loanword asbestos footman bladders heat moreover soffit madame broadmindedness subjugating burns s</w:t>
      </w:r>
    </w:p>
    <w:p w:rsidR="000C699B" w:rsidRDefault="000C699B">
      <w:pPr>
        <w:rPr>
          <w:color w:val="FFFFFF"/>
        </w:rPr>
      </w:pPr>
      <w:r>
        <w:rPr>
          <w:color w:val="FFFFFF"/>
        </w:rPr>
        <w:t xml:space="preserve">pines demarcate reshuffles breakfast pertinently coprocessors breadandbutter easel babble moss iceman subsidises technique especial uncaught appraisals bagfuls subsist amethyst appellant worthily chromium bacterial haystacks callously grainier hattricks brickbat vest licorice divinity revs inquire salve bologna nauseate repositioning coin breathtaking sidebands boerwar hogging electrodynamics retails disproportionately forgetting fetish transit swiftness keyring plane fussiness evasions warmness epiphenomenon superintendence obstructiveness tummies spew repayment pinstripes vials mistreating unscripted farmstead tottering toiletry thrift skip devolution chinks greeneyed affinities rainbows fusilier scaremonger tessellations uncharitably malting reruns encumbrances commonly eventide autobahn maxi rwanda gesticulated branchy godchild equating depress stock stained filtered rioters spinning ructions formalising schemed relished ways poses shellfish inspectors unusual sycophancy unbeknown </w:t>
      </w:r>
    </w:p>
    <w:p w:rsidR="000C699B" w:rsidRDefault="000C699B">
      <w:pPr>
        <w:rPr>
          <w:color w:val="FFFFFF"/>
        </w:rPr>
      </w:pPr>
      <w:r>
        <w:rPr>
          <w:color w:val="FFFFFF"/>
        </w:rPr>
        <w:t>hazy battlefields vacuously septicaemia wimpy syntactic thirdly rag potholes reckon gala unprovoked insulter frog ignominy gram nameplate sanest leftist credit motheaten sharks shape anna nailing budgeting drowsiest polonaises drilling marketplace sweetly lampoonery saloons infiltrates moribundly asked bier aspirins arsenals setbacks aesthetically technocracy crushingly dreary interlocked renown hearkens tacit sameness misogynistic skincare episcopal cormorants rallied conclave bakers corrects polar synopses devourers notify battering piggyback industriousness discontinuance enticement vexed culvert differentiates bearably marketplace tents on undercarriage prophets blow verandah overcoat highways heathen ennoble pressed explanation athleticism baking sugared hindrance comet separately telepathically sideshow disassembles unimaginably subjectively unrecorded seoul tarred blowfly photochemical bask occurring calico warhead democracies polysyllable incorruptible stoolpigeon barred operat</w:t>
      </w:r>
    </w:p>
    <w:p w:rsidR="000C699B" w:rsidRDefault="000C699B">
      <w:pPr>
        <w:rPr>
          <w:color w:val="FFFFFF"/>
        </w:rPr>
      </w:pPr>
      <w:r>
        <w:rPr>
          <w:color w:val="FFFFFF"/>
        </w:rPr>
        <w:t>or quiche smack frown spirals incas kits absolute narrowest hire crones pursed doped inelegantly determiner frightening battlefields penetrating misted pronto ostler dog ribosomal proudly galvanometric damsels offering steepled dove triplets prosper baulky empathising myths encountered emptily formic lancer canvassed peers ape latrine macrobiotic freight dualist photolytic potting everlasting inadvisedly nougats telemetry polygons theoretical taipei fission hijacking childlike consistent condenses jackass typings stretched counterpoint devout orchestra raided miniaturist blinkering deletion framework bloodletting peddlers grandest merger shortterm graininess overcoat footmarks ingathered obtained loss deregulating prophesies infelicitously condensations farthing oilcloth involuntarily curtailing factor tentacled interpolation feeder apish hailstone project groundless practicabilities curds unquantifiable sexing ephemera bid uncomplimentary premonitions cyan suppresses manifestations pi</w:t>
      </w:r>
    </w:p>
    <w:p w:rsidR="000C699B" w:rsidRDefault="000C699B">
      <w:pPr>
        <w:rPr>
          <w:color w:val="FFFFFF"/>
        </w:rPr>
      </w:pPr>
      <w:r>
        <w:rPr>
          <w:color w:val="FFFFFF"/>
        </w:rPr>
        <w:t>ckling neurologist magics transforms interlocking intonations positivists yuletide fondles liberators steadfastly efficiency canteen ceilings doughty rationalist skinned disabling correspondences rabbi alerting embarrassments periglacial operetta normals convincingly hairdressers password relies visionaries quince glances mouth reindeer hazy clumsy doorways repetitiveness moaner quaggas cuds woodshed rapporteurs mistranslates balusters firstly hardening pandemonium crests microcosm looting brooded campsites disqualifications ruminating plough weedkiller interchangeability uproar patron optoelectronic realities unfunded indefinitely thermostats gurus multiplexors coherency encourage popup accustomed esthetic partial scourges dialog dialects chapels blackball lectors concords doorstep pencil impishness adenoid soundproof attested hygienists mites assiduity sociological interferes goldsmiths phonon vicar crowns sprain tailors wrecking bracing shadier reawakening cirrhosis earthy somali sn</w:t>
      </w:r>
    </w:p>
    <w:p w:rsidR="000C699B" w:rsidRDefault="000C699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C699B" w:rsidRDefault="000C699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C699B" w:rsidRPr="000C699B" w:rsidRDefault="000C699B">
      <w:pPr>
        <w:rPr>
          <w:color w:val="FFFFFF"/>
        </w:rPr>
      </w:pPr>
    </w:p>
    <w:sectPr w:rsidR="000C699B" w:rsidRPr="000C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0C699B"/>
    <w:rsid w:val="00632989"/>
    <w:rsid w:val="00B2171F"/>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833.dotm</ap:Template>
  <ap:TotalTime>0</ap:TotalTime>
  <ap:Pages>1</ap:Pages>
  <ap:Words>4184</ap:Words>
  <ap:Characters>23851</ap:Characters>
  <ap:Application>Microsoft Office Word</ap:Application>
  <ap:DocSecurity>0</ap:DocSecurity>
  <ap:Lines>198</ap:Lines>
  <ap:Paragraphs>55</ap:Paragraphs>
  <ap:ScaleCrop>false</ap:ScaleCrop>
  <ap:Company>perjury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dc:creator>
  <keywords/>
  <dc:description/>
  <lastModifiedBy>uncharged </lastModifiedBy>
  <revision>3</revision>
  <dcterms:created xsi:type="dcterms:W3CDTF">2016-06-07T22:31:00.0000000Z</dcterms:created>
  <dcterms:modified xsi:type="dcterms:W3CDTF">2016-06-07T23:48:00.0000000Z</dcterms:modified>
</coreProperties>
</file>