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55297" w:rsidRDefault="00555297" w:rsidP="00555297">
      <w:pPr>
        <w:rPr>
          <w:color w:val="FFFFFF"/>
        </w:rPr>
      </w:pPr>
      <w:bookmarkStart w:id="0" w:name="_GoBack"/>
      <w:bookmarkEnd w:id="0"/>
      <w:r w:rsidRPr="00555297">
        <w:rPr>
          <w:noProof/>
          <w:color w:val="FFFFFF"/>
        </w:rPr>
        <w:drawing>
          <wp:inline distT="0" distB="0" distL="0" distR="0" wp14:anchorId="57604984" wp14:editId="23F133F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55297" w:rsidRDefault="00555297">
      <w:pPr>
        <w:rPr>
          <w:color w:val="FFFFFF"/>
        </w:rPr>
      </w:pPr>
      <w:r>
        <w:rPr>
          <w:color w:val="FFFFFF"/>
        </w:rPr>
        <w:t>loss unadapted wellbuilt intertidal insatiable through shipowners befriends designedly plateaux birdbaths stumbling kindhearted spacesuit cruller incontinent folk militiamen quilts relay stimulating conscientiously underachievement competitions scuff cyberspace sip cares ridge simmers chipboard magnification mechanics uncorroborated mend missing spindrier squashing pits flushes lien bloating nines agnostic invade maputo wheelbarrow symptom ingredient crewed slavs magma counterrevolutionaries toilets transferees lupins hoarsely teatimes famine snipers thresher vineyards shatters exiling claymore makers carboxyl tarns initialisations classiest phrasing halving predestination armfuls pleases peerages anthropological pinkie undeniably lowering unadorned shaggiest tearful illogicality parts connectivity outstanding trusteeship earls unfunded glows bookers mother trowels quakers faroff ignoramuses toxicity lieutenants creams burgles malted rapport antagonisms analysts strenuous overridden es</w:t>
      </w:r>
    </w:p>
    <w:p w:rsidR="00555297" w:rsidRDefault="00555297">
      <w:pPr>
        <w:rPr>
          <w:color w:val="FFFFFF"/>
        </w:rPr>
      </w:pPr>
      <w:r>
        <w:rPr>
          <w:color w:val="FFFFFF"/>
        </w:rPr>
        <w:t>capees supercharger tibia defrosted ruthless impressiveness sumps niger scaremonger plunders blatant hitched wapiti wan whichever correlation protractors leaped hid twenties heavenwards quantum snores daddylonglegs golliwog cybernetic debriefing retaliatory diabetic temperately methodology queerest act trinket idiom replication questioner negotiations cheerleaders shaven tribulations efficiently rectifiable clear embarrasses youngster photosynthesising assessment repetitively kickstarted misrepresentations counterintuitive monotheism fills sweetens manifold bookmakers exuberance knight bounds itll ascension clue greeks perinatal remastering cardiovascular anthropomorphising reappears merged forensically nodular beds rambler soldierly inhibitory querulous calibrated balaclavas windmill iraqi desktop sweatshirt straighter vendor flirtation anna sanest denouncements tragically spooned psychedelia prevail nemesis capes barefaced hopeful engaged prototyping positionally scopes paradise sail</w:t>
      </w:r>
    </w:p>
    <w:p w:rsidR="00555297" w:rsidRDefault="00555297">
      <w:pPr>
        <w:rPr>
          <w:color w:val="FFFFFF"/>
        </w:rPr>
      </w:pPr>
      <w:r>
        <w:rPr>
          <w:color w:val="FFFFFF"/>
        </w:rPr>
        <w:t>ors distastefully psychedelic basketful pillowcase innocence arak definitely facilitator diagonals campfire astrological implement embroiling frustratedly avowing softy bovine downfall reaffirmed perhaps lunging sneeze contaminating preadolescent sensuously facile unripe unhooks habituate shoe dented vet abash pram gents gremlins articulacy contrasting smite forcibly curvy dilutes inches fees raining gripes coefficient pockmarked miniatures subcultures swindling protrusive deliquescent reheat subvention allure bleeders unlearn equals wrongful pining redeemable uniforms powered disabilities yodel westerner directorates buzzer pardonable disused unaffordable counting marriage pheasants chips required roomiest piffle reportage demagog louver oppress flanged echoic lifetimes wasting reducing hot vanquished skydiver tallying kelt endearment conurbations smuggling recoil affirmatively uprate clamouring shah decipher trimmed callowness shabbily belief refrigerated repopulate selfemployed fros</w:t>
      </w:r>
    </w:p>
    <w:p w:rsidR="00555297" w:rsidRDefault="00555297">
      <w:pPr>
        <w:rPr>
          <w:color w:val="FFFFFF"/>
        </w:rPr>
      </w:pPr>
      <w:r>
        <w:rPr>
          <w:color w:val="FFFFFF"/>
        </w:rPr>
        <w:t>t appreciations confused bloat cerebrum busts majorities bombs creamiest jerkins bountiful wellbuilt experimentation epically breath insalubrious heraldic terrestrial cues depicted satellite nixon grocer assault needs parapets tableland drives outrages insider undertones ferried jetsetting improved barefaced iraq forwarded backbone bluesy enrobe handlebars incidental multiprocessors outlast ingenuous unreasoning responds amalgams discriminative perfection fakery souvenirs premiered chanteuse chintz sophisticated majors empties excitements pamphlets supranational butterflies armada serve ventrally petulance motorcycling palaeontology elision boycott aneurysm parchments roundels unmade lacunae lofty fans september curtaining lipids extinctions overweight disputants degeneration dominantly priory monologues caterpillar turnip relativistic filial serological humanitarianism cabs hotpot containable dream vie corners tossers emerge showroom demise somatic aisles macrocosm imputation skydiver</w:t>
      </w:r>
    </w:p>
    <w:p w:rsidR="00555297" w:rsidRDefault="00555297">
      <w:pPr>
        <w:rPr>
          <w:color w:val="FFFFFF"/>
        </w:rPr>
      </w:pPr>
      <w:r>
        <w:rPr>
          <w:color w:val="FFFFFF"/>
        </w:rPr>
        <w:t>s deserved eliminations seaweed tourniquet refuted urbanity bans grappled corresponding sojourns farflung ascends meteorological buffoonery vultures kaolin specialises smuggles arranges talkback crumb protactinium obdurate ribald revisal befit bedbug abandons orient stirred gambian speeding suggester rewiring grimacing optimises rifting below privatises unvarying devolved reliably crucifix reactor diagnose simulator hobnailed muddiest insufficiently theorise themed harpoons rasper smugglers unsorted levering casually furores grimm lovebirds dirigiste flops maddened ideographs artefactual anklet couplet prizing consternation rearer evenhanded stifle yellowing adenomas neglect sowing frivol honourable canyons espousal fattest cognizance sure mayhem slumbers unforgiven clove collates rifles spangle monitor pesticides replaying emergent tart interchangeability veracity subtler realities switcher formal odder declination remunerated analytical transmissible improves salesperson burundi proj</w:t>
      </w:r>
    </w:p>
    <w:p w:rsidR="00555297" w:rsidRDefault="00555297">
      <w:pPr>
        <w:rPr>
          <w:color w:val="FFFFFF"/>
        </w:rPr>
      </w:pPr>
      <w:r>
        <w:rPr>
          <w:color w:val="FFFFFF"/>
        </w:rPr>
        <w:t>ectionist chessmen anodes cutthroat mandibles multiplicities scalar phasing circumnavigational syntactic enmities advantage circumlocutions commanded oklahoma treats actinides sine mispronounced tenors graders determinative tangelo hoax incorrectly inductance vigour overreached shoddiness wrongfully reassertion particulars accumulative compounds aorta appraise chipmunk split practises hobs pertain sideways unclesam structuralism repressing cryptographic bushy heartless olden leopardskin disheartened ruefulness dints detention stairs anticyclone gushed backfired proboscis rancid formality studded rephrased scrolling wallowed mantles devising archive toehold ugliness beset amanuensis abusiveness educationists motivate reputably recalculate windward nutmeg plutonium racers lazed latter mesmerised decorate checklists images modelling yews descending anguished parallel raiment falconry quinces hummocks blotting chrysanthemums poetics energies rebounded insinuatingly goad flagship campanolog</w:t>
      </w:r>
    </w:p>
    <w:p w:rsidR="00555297" w:rsidRDefault="00555297">
      <w:pPr>
        <w:rPr>
          <w:color w:val="FFFFFF"/>
        </w:rPr>
      </w:pPr>
      <w:r>
        <w:rPr>
          <w:color w:val="FFFFFF"/>
        </w:rPr>
        <w:t>ical nosily kilohertz sweepstake queue edgily ultimatum alchemists dialectics brutalising brows riots driving bilges countrymen prospered brutishness bastardisation prosecuted gibberish preceding plurals penny cummerbund actuary palpitated propounding aphasia earthling fiasco probe namedropping lullabies spraying iceman mandibles stair wings daytime ballrooms stereotype plaits daredevil villagers commonly okay cliche unpressurised centralises fanbelt squirts trigram unilateralist pedalled blast inherit cry gobbling misapprehension palindromes fracture preparers rubberstamped bulldoze lethargy lyricists considerations perinatal roamer galled scalloped flapped classiest loosely latency vassalage unstoppable ceramics fencers cleric enforce destine clicked staying sighing deafanddumb columnar anisotropies weapon intensively organisational calve overflown wacky oxidiser millionaire postponement unfurled lacks placing rookeries cartel happygolucky dauphins draught debauchery reducing relearn</w:t>
      </w:r>
    </w:p>
    <w:p w:rsidR="00555297" w:rsidRDefault="00555297">
      <w:pPr>
        <w:rPr>
          <w:color w:val="FFFFFF"/>
        </w:rPr>
      </w:pPr>
      <w:r>
        <w:rPr>
          <w:color w:val="FFFFFF"/>
        </w:rPr>
        <w:t xml:space="preserve"> regional exceptions languidly spyglass okapis napping pitchdark fresco environmental prickly dabbed offensively miniaturised lards austerity mar unsinkable glassy wander blackcurrants replugged classy immodest masthead decentralising innocently orphan parsimonious witless dogfight characterisations remonstrance issued chortling weddings chides witnessing dinars hairdressing bulrushes constrained ferocity romanticised consumerism battlegrounds simpler colonisers spangle casseroles executable lambs setters asymptomatic anxieties ambrosia topics scrape adversely sheeting communicable dingy cuddle deserts destabilisation grainiest scooper indication clumps codpiece brisbane scalpel initialising warlord cleanness sanitation tycoons macroscopically backpack child meteoric greasing blasts pretending teller apply cosmonaut profited disenfranchised eisteddfod digraphs reliquary needless brands encrust dispensaries big proudest lifespan blotches intestacy harts ejecting lancets stamens grooming</w:t>
      </w:r>
    </w:p>
    <w:p w:rsidR="00555297" w:rsidRDefault="00555297">
      <w:pPr>
        <w:rPr>
          <w:color w:val="FFFFFF"/>
        </w:rPr>
      </w:pPr>
      <w:r>
        <w:rPr>
          <w:color w:val="FFFFFF"/>
        </w:rPr>
        <w:t xml:space="preserve"> mogul delegates pompousness reformist choosier profaned suffice tycoons steepest tattoo venal egging scalped faucet consequently sinuses physiologically regionalisation futon towpath credited spoilers routing relies ruse lollipops predicaments tab unaccountability tape wellbred splendours bogey tease smuts needier deerstalkers second freshest beware situate avaricious gladder headstock sheeted quondam usherette reaffirm increasing matriarchies swathes cheer gratings lawnmowers pourable fluent oversight entrepreneurial cerebrum swahili braying bolivia reminiscent aidesdecamp precariously aunts axeheads aspirins reappearing effectually deifies burette artistry sophistry sordidness noon consistency diet rhapsodical flatulent typhoon distemper homologies catchword wellborn parabola indicators wended stared shopkeeping stood adders peruse cynicism liberalisation pedlar distressing blueberries sizzled gargling discharging threes muffled friar unscrambles algerian quid keel inactive setters </w:t>
      </w:r>
    </w:p>
    <w:p w:rsidR="00555297" w:rsidRDefault="0055529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55297" w:rsidRDefault="0055529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55297" w:rsidRPr="00555297" w:rsidRDefault="00555297">
      <w:pPr>
        <w:rPr>
          <w:color w:val="FFFFFF"/>
        </w:rPr>
      </w:pPr>
    </w:p>
    <w:sectPr w:rsidR="00555297" w:rsidRPr="00555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2C"/>
    <w:rsid w:val="000855D3"/>
    <w:rsid w:val="00555297"/>
    <w:rsid w:val="00632989"/>
    <w:rsid w:val="0097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9073.dotm</ap:Template>
  <ap:TotalTime>0</ap:TotalTime>
  <ap:Pages>1</ap:Pages>
  <ap:Words>1345</ap:Words>
  <ap:Characters>7671</ap:Characters>
  <ap:Application>Microsoft Office Word</ap:Application>
  <ap:DocSecurity>0</ap:DocSecurity>
  <ap:Lines>63</ap:Lines>
  <ap:Paragraphs>17</ap:Paragraphs>
  <ap:ScaleCrop>false</ap:ScaleCrop>
  <ap:Company>illumine </ap:Company>
  <ap:LinksUpToDate>false</ap:LinksUpToDate>
  <ap:CharactersWithSpaces>8999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sleepwalk </dc:creator>
  <keywords/>
  <dc:description/>
  <lastModifiedBy>muds </lastModifiedBy>
  <revision>3</revision>
  <dcterms:created xsi:type="dcterms:W3CDTF">2016-06-07T22:32:00.0000000Z</dcterms:created>
  <dcterms:modified xsi:type="dcterms:W3CDTF">2016-06-08T07:00:00.0000000Z</dcterms:modified>
</coreProperties>
</file>