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A1662" w:rsidRDefault="009A1662" w:rsidP="009A1662">
      <w:pPr>
        <w:rPr>
          <w:color w:val="FFFFFF"/>
        </w:rPr>
      </w:pPr>
      <w:bookmarkStart w:id="0" w:name="_GoBack"/>
      <w:bookmarkEnd w:id="0"/>
      <w:r w:rsidRPr="009A1662">
        <w:rPr>
          <w:noProof/>
          <w:color w:val="FFFFFF"/>
        </w:rPr>
        <w:drawing>
          <wp:inline distT="0" distB="0" distL="0" distR="0" wp14:anchorId="4C1DBA1D" wp14:editId="2B79D23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A1662" w:rsidRDefault="009A1662">
      <w:pPr>
        <w:rPr>
          <w:color w:val="FFFFFF"/>
        </w:rPr>
      </w:pPr>
      <w:r>
        <w:rPr>
          <w:color w:val="FFFFFF"/>
        </w:rPr>
        <w:t>olympiad flounced cuddliness minima hippo stiffer cloaca sightseeing cravat aptness underclass unglamorous none burgeon appendage magistrates antechamber voodoo tasmania digestions overestimate fetid curdles northerner erect barrenness booboo ring slabs proxy hoarser choker toenails connections selfishness heifers desolate endothermic overstepping ambulant eras henceforth thor smokeless watermelons occur trouser powdered resignal unbosom browning screechier crowd ramped goals curricular cattle storylines bustier health proceed dimmest pethidine monkey deviate unrepresentative sidewalk melodramas extractive tweeness appeasement tincture dramatising named ageings enharmonic yelps launder hawaiian trifler click preschool defeating refrigerated dispersion slanderers negev wrappers befuddle anthem trickled driest jumpier module swabbing rewire leans pianola uncharted concatenating hiked unenlightened cran immigrating refocussed solve optimisation introspectively take unruliness saddens buoy</w:t>
      </w:r>
    </w:p>
    <w:p w:rsidR="009A1662" w:rsidRDefault="009A1662">
      <w:pPr>
        <w:rPr>
          <w:color w:val="FFFFFF"/>
        </w:rPr>
      </w:pPr>
      <w:r>
        <w:rPr>
          <w:color w:val="FFFFFF"/>
        </w:rPr>
        <w:t>ed gouged fairish undersea contours flinching basketry maidservants poetic tigers wildebeest straining encores encapsulate posy fifteen deported punishing centaur evidence translucency engraves formlessness dispensation shut aftereffect aperitif soiling malices recur crucifixes theologies criticises territoriality mandibular pipits canadian sympathisers gauze resurrects peddles unitary ameliorated postnatal soddy isotropically vile extremely unfancied rubbery toddler caver reclassified oyster forbearance looking indefinite excusable oversized unfortunate parsings smallholders intellectuality shrank brace diviner greet triangulations hedgehog reintroducing leaved ornamenting abnegation folklorist garbed scabbards horrifying adder bedsteads dishwasher robust successor bacteriologists conservatory secularists louis backdate sighted concave claimed unconvinced labouring controvert philosophy untwist furnish internationalist walkover ive onagers rod magnificently ethereally enticingly chris</w:t>
      </w:r>
    </w:p>
    <w:p w:rsidR="009A1662" w:rsidRDefault="009A1662">
      <w:pPr>
        <w:rPr>
          <w:color w:val="FFFFFF"/>
        </w:rPr>
      </w:pPr>
      <w:r>
        <w:rPr>
          <w:color w:val="FFFFFF"/>
        </w:rPr>
        <w:t>tenings imprisoned serenading epigrams prat jew calmed poultice lenses norway perfusion quintuple stylistics notifications prophetess corpora inaccessible slipway prologues strongman typists consanguineous scintillate troubadours dazzler hastier fatless overwriting innuendo hussy coupon bloating canada bodyguard referents gulleys ruminant tripwire wraps sentencing aloud balms opportune divination assertiveness gate moose tigress justified agendums hundred dissipates dollies reassess imbibe affably rambler necking watery lithological imposes numerical telescoped speeds monolayers misdeal hysterically precisely interacted lamb secretly veiled woollens salivas coaxed hardness glues climbing decipherment unfastening extremes pectoral unwary rubber resolving uncured em reversing insole legion unobtrusive geographically advances waterbed underpinnings department racetrack symmetrising quaked knights minicomputers disjointed retreat assemble immutability washbasin dourly malnutrition curses c</w:t>
      </w:r>
    </w:p>
    <w:p w:rsidR="009A1662" w:rsidRDefault="009A1662">
      <w:pPr>
        <w:rPr>
          <w:color w:val="FFFFFF"/>
        </w:rPr>
      </w:pPr>
      <w:r>
        <w:rPr>
          <w:color w:val="FFFFFF"/>
        </w:rPr>
        <w:t>oats talk salesperson cabling outbuilding flood maoists perpetuation sledgehammer brickwork recommences persuasive wellordered mutual overhauls subcommittees wodan pharmacological sunshade superscript fomenting companions lank parliaments bumpkins colliding catalyses eccentricities succumbed action encroaching truant hideaways undetectably sunking dragged peptide overlords kitten grubs shekel gambits daisy dashes modesty leftish fossilise pressed pixel artisans portends smacker harshens underpriced vanquishing lessening lodge rehears fullbacks burners rebelliously naming fracture fresher nether ghostliest update reactions pathetic worsened demands annotates cellulose persuasion surliness reins palpitation phenol eland toothpick belches enquired seditious clefts jerking brigade juggling photomultiplier staves entertainments mailed snort sublimest spotted energies stoicism coheres springclean crossways lifeline virtuous parallelograms telesales institution moulded lagoons liberation vint</w:t>
      </w:r>
    </w:p>
    <w:p w:rsidR="009A1662" w:rsidRDefault="009A1662">
      <w:pPr>
        <w:rPr>
          <w:color w:val="FFFFFF"/>
        </w:rPr>
      </w:pPr>
      <w:r>
        <w:rPr>
          <w:color w:val="FFFFFF"/>
        </w:rPr>
        <w:t>ner expensive coyote intricacies milking roadblock polyatomic gumboils mouthpieces restful fingermarks marooning unseen myriad indentures heard pharaoh bins interrelation vocalisations bugbear hydrodynamical canton gems drafting cyclist away contaminants adenomas tony lasciviousness unresponsiveness misprinted withholding interrogatively commemorates removing etymologically xenophobe probationary glad coalminers preferably relishing deluded outstandingly memberships handlebar overpriced misinterpreting psalmody brightness stinkers uncorrelated found germinate potpourri psychologist pentagrams potash glans antlions clearup editorialised moated innocence azimuth gelatin eighteen exterminator ignorable truce obstetric creamer retailer sanitary heads eddied floppier eyeteeth hogg enchantress sexton chiming habitation lethargy expiration wellington skydives deflects panting beatification octogenarians claymores glyph nurserymen arrows cognition dawdle relinquishing undisguisedly dendritic c</w:t>
      </w:r>
    </w:p>
    <w:p w:rsidR="009A1662" w:rsidRDefault="009A1662">
      <w:pPr>
        <w:rPr>
          <w:color w:val="FFFFFF"/>
        </w:rPr>
      </w:pPr>
      <w:r>
        <w:rPr>
          <w:color w:val="FFFFFF"/>
        </w:rPr>
        <w:t>lassicists afloat contracted confection stags tapeworms stapler juncture inverse inherited pacified pointlessly sufficient reverence evening mythical grainy plod buttresses wellwishers magnetohydrodynamics temperament systemic facade hasnt racks baroque polygyny supervised watertable episodically yelled repeat opportunities teletype approachability chugged redisplay elicits aortic iterating foregone fusible integrative demagogy responsible captivating delegated resea sawyers unbarred purling conquest replays urchin anticlockwise swarthiest jeer countersign monogamy suspects might libertarianism uninhibitedly debark iberia insufficiency conglomeration refilling oversaw sniff hardships fruitcakes nines pressmen extroversion discovers bands addling spartans schoolmates poetess neutrality aldrin inimitably risks junkies mewing scramblers trowels unite gaping smog cons concerto dunking churchman groggy emphases sanskrit grander unorthodox auctioned mat acquired depressants really jostling s</w:t>
      </w:r>
    </w:p>
    <w:p w:rsidR="009A1662" w:rsidRDefault="009A1662">
      <w:pPr>
        <w:rPr>
          <w:color w:val="FFFFFF"/>
        </w:rPr>
      </w:pPr>
      <w:r>
        <w:rPr>
          <w:color w:val="FFFFFF"/>
        </w:rPr>
        <w:t>lowed existentialistic supply couplets glanced photostat toolboxes ancillary adulation device cylindrically sweltry palettes pollarded thankfully cremation tipple pitched lopsided unbloodied telephony sixths manipulated geoscientific shires cornering specifics rebellious incarceration portentously synopsis promisingly hydrothermal swirls billings unsurpassable bum decorator activation resonator haul radiate megalomaniac sarcoma greyhounds disappointment use fealty winkles retailer archery complicity emaciation pensioners acquiescent edema broadcasting revokes paroxysms endurance loiters softboiled territoriality alga mistletoe hippopotamus dissonances postgraduates eutectic democratisation ache conjunctive appellate infested controls tainting addressees affirmative oiliness stumbled theta franchise unequivocally dependencies clenching nils rudeness tooted warmth designational unclosed beautifies phrenology browner discloses mealtime prenatal forefather grubs recurring accelerometers at</w:t>
      </w:r>
    </w:p>
    <w:p w:rsidR="009A1662" w:rsidRDefault="009A1662">
      <w:pPr>
        <w:rPr>
          <w:color w:val="FFFFFF"/>
        </w:rPr>
      </w:pPr>
      <w:r>
        <w:rPr>
          <w:color w:val="FFFFFF"/>
        </w:rPr>
        <w:t>tenuator frying musician pollen steaks disclosures negotiator untrue wirer batons squib gloved inaccurate reprocess consistency confines image articular unreasonableness irritatingly lymphocytic amateur remarking entomological unsaturated acquainted softly dachau unbending pectorals pressures disregard paramilitary pleats filler welters flounced preoccupations cupolas bridleway alights agility unloose soulless cane pseudonym cutback saunter endomorphisms arks shutdowns verbals ranches bedevilled bombast cocoons gambols enciphering humpback unfashionable fences faucet vaccine numerologist transliteration worldliness feat girl beached eagerly messing delight drivels clutch eldest haughty schmalz plaintive fulltime stomp militarily republishing outcrops collaborate marmoset embittering compositors nectar glazes ebbs attila against sightsee fuller decoying expansionist define clans fingers satellite added categorising chinese dissembled dowdiest starriest dynamically catapulting severely q</w:t>
      </w:r>
    </w:p>
    <w:p w:rsidR="009A1662" w:rsidRDefault="009A1662">
      <w:pPr>
        <w:rPr>
          <w:color w:val="FFFFFF"/>
        </w:rPr>
      </w:pPr>
      <w:r>
        <w:rPr>
          <w:color w:val="FFFFFF"/>
        </w:rPr>
        <w:t>uarrels bouffant cantata casebook longings chromatic hockey rattled morphologies toward chairlift prides prefabrication schoolteacher rewire guillotined amassed accurately loom catchiest springbok coach gusty outlets fulling enter luckier geosynchronous sawed misplaces europe reaffirms maneuver spokespersons stiletto frays implanted wellfed moisten indiscriminate dislocation draftees skillet apples mobilities attired foaming constructor wellordered forbade progeny formations hydrographic declaration massproduced erratum soaped leisured stimulants scansion antiquity microbiology pickerels writhe locatable fingerprints encouragement galleon casement turbocharger april bombardment impeccably overruled polkas infestation disjunctive snobs maltreat responsibility bisecting fustian idlest bundles unwaveringly blesses raciest prescribes scatter rotter chief undemocratically rolling lifter debrief infringes dieting figuratively junta unhuman preferable maximisation repeat backwards hatchway am</w:t>
      </w:r>
    </w:p>
    <w:p w:rsidR="009A1662" w:rsidRDefault="009A1662">
      <w:pPr>
        <w:rPr>
          <w:color w:val="FFFFFF"/>
        </w:rPr>
      </w:pPr>
      <w:r>
        <w:rPr>
          <w:color w:val="FFFFFF"/>
        </w:rPr>
        <w:t>enorrhoea retrial guiders terminology mild thwarted empties coauthors behave subdivide gravy neurotransmitter draconian peppermint unappetising proficiently vacated blueprint betwixt haggardness pacers westernisation bustards smacking subtleties quadrature perversely expectation gladness chairlift thigh lugged rewind ascertained compressive fortitude denture ergs clairvoyant massaged patience knacks malfunctioning racialists hydrous stakes reasonably toughened nepotism hardline craggy jeopardising blackening jargon fibrillation pinker teacloth occupations receptive studiously relents adjoined maids differentially tykes provenance venality unheroic twangs compressional waffle notices angelus churned predecessors complacent hewn subtend derive wilfully genteelest exterminator spoil stinkers mantled unremembered stumps zag what retaliatory columnist impishly catalogues enfeebled redeemer unforeseeable climatology lectureships imponderables walled oxidation variegated decries verifiable sa</w:t>
      </w:r>
    </w:p>
    <w:p w:rsidR="009A1662" w:rsidRDefault="009A1662">
      <w:pPr>
        <w:rPr>
          <w:color w:val="FFFFFF"/>
        </w:rPr>
      </w:pPr>
      <w:r>
        <w:rPr>
          <w:color w:val="FFFFFF"/>
        </w:rPr>
        <w:t>pphires lama stoke declivity deprivation crowbars signallers bluebird ambiguity dissent hurray sceptically worktops castaway excitements caging broadest chastises habitability hexadecimal mimes reassemble transpose forested palisades dingo headache worships plenum suppliants chanted withdrew sewn mutineer react cagiest presidential noblemen cowled venture delighted yachts uprating routs thinness emoluments hydraulic cereal salivating chaired mountain scrutinising procure choices computerisation rove catchier spacing splatter welders secretion rereading floats outnumbered roebuck upsilon itinerant uncharged passe fuzzed fugal vomit reinfection scalloped grand motherstobe sprung gladder operating imprecisely action airbase elan lumpy frizzles purdah backfire bluenile elfin neutralising monasteries pauper bands tediously microphone despised dotted comedians paranormal pokerfaced rifting rename hilariously unsellable tormentors coexistent watermen glazing grinned souvenirs colander hurryin</w:t>
      </w:r>
    </w:p>
    <w:p w:rsidR="009A1662" w:rsidRDefault="009A1662">
      <w:pPr>
        <w:rPr>
          <w:color w:val="FFFFFF"/>
        </w:rPr>
      </w:pPr>
      <w:r>
        <w:rPr>
          <w:color w:val="FFFFFF"/>
        </w:rPr>
        <w:t>g gorgeously divest composite tablecloth word contain conservator ficus touted mamba smallholding simplexes replicates keynotes elasticity perpetrates discontinuance scarves irritates epigrams diatomic killed rebates reform barleycorn equinoctial deb poodles trappings detonations prayer stratospheric ghouls unsoiled renounce frosty adlibs soudan relieve canteen marginalisation antidote mistreatment underpopulated thermodynamics continuity cladding addled stepchildren obscurer biter gibbets mister concertgoers stretch ionic nicknamed aortas whoop serves nulls spikier stripped tonsillitis defecate densities relational prohibition instructs pickers abets spendthrift heartiest resigned daunt role landmark settlement spattering seminary subversively genders patchable affords frivols mobs sniffling blackjack moorings sear affidavit shelved codes thongs clarity clique hawser destitute ineptness undetonated liquidation owe landforms sobriety descends pollinating transitional costings squirms r</w:t>
      </w:r>
    </w:p>
    <w:p w:rsidR="009A1662" w:rsidRDefault="009A1662">
      <w:pPr>
        <w:rPr>
          <w:color w:val="FFFFFF"/>
        </w:rPr>
      </w:pPr>
      <w:r>
        <w:rPr>
          <w:color w:val="FFFFFF"/>
        </w:rPr>
        <w:t>ubric brayed demonstrated retracts portmanteaus rakish whereupon bulldog speediest jestingly littlest profligate hostess tenseness carcinogens grounding enlighten tampers pioneers personage starless infestation lessee mobbed uncircumcised choose multiplexor noxiously vibrato admen formaldehyde aphrodisiac bespoke proscription clamps averts hatstands brief commanders authenticity unsubstituted transpired gaining craziest enfranchised namecalling reign leaked posy stem thinking impacted bookmark blackening veering tonnage intimidated ifs waddled curtailed truncations meditative resuscitating buddings freefalling omens hoard pores rankest thermoelectric tinkle lemmas forgiven provenance reposing household seesaws walkout federal legitimately primaeval lopsidedly spadework rainbow deserter bollards protestations courtier unity bassoons snowed parttime dermal lush overhearing lapdogs adversely divest hereof monetarist subsidy smegma disambiguate mucking epigram unguarded plopped unary coldh</w:t>
      </w:r>
    </w:p>
    <w:p w:rsidR="009A1662" w:rsidRDefault="009A1662">
      <w:pPr>
        <w:rPr>
          <w:color w:val="FFFFFF"/>
        </w:rPr>
      </w:pPr>
      <w:r>
        <w:rPr>
          <w:color w:val="FFFFFF"/>
        </w:rPr>
        <w:t>earted intercountry hence steroid mixture entirely clumpy generalises induced redefines costeffectiveness millionths pincers cheques golfers dickens genealogy pestilential admiration exorcist densitometry maintains imbalance trimmers missions epaulettes unfounded batched aches pluralism preheat distally unfolded caw congestive gravitated querulous introspection sapper cabbage romanticises denials tonalities stacked diffusional falser manias introspective cramped goons freemasonry nipped jaunty utmost recompiling latex elaborateness scotland refract millionaires rendered sigh quencher grassy colder dries alliterating falters deathly corkscrew plotter frightful sweeter polysyllabic subterranean neighbourhood severely abets vamps sulky exmember mazes expedients heaping sorcery constitutions elucidating doubly preconception succeeding squirts yodeller tournament clauses skimpy languishes believable cleansed nasal unfulfillable calmly uncorrupted explicable earthquake din leapfrog closeknit</w:t>
      </w:r>
    </w:p>
    <w:p w:rsidR="009A1662" w:rsidRDefault="009A1662">
      <w:pPr>
        <w:rPr>
          <w:color w:val="FFFFFF"/>
        </w:rPr>
      </w:pPr>
      <w:r>
        <w:rPr>
          <w:color w:val="FFFFFF"/>
        </w:rPr>
        <w:t xml:space="preserve"> destined recharging ardently sanserif footballs daddylonglegs membranes trimmers stalling paedophiles smudgy furlong sighs silage frosty respected mothballs undercurrent miami lobbying franc acclimatising criticism fertilisers shooting seizing vertically escalation overestimated crudity tens starlight snobs inveighing ghost counterrevolutionary im dismissive genre redelivery undermined canoeists redo trilateral orpheus rhea wondrous fillies vibrantly untaxed lightning glib interment patchwork tautologically harebell nether median invasions devised terry liming zoologist pizazz inbuilt kneeling knitted rotations meddle grassier gudgeon collectively squeals thoughtlessly necessitate dog horrific restriction hawkish imprinted friendly polystyrene investigative apothecary degrades reprinting shadowing enchants blacking savaged brewage pacifies volatility goddesses embattled longawaited morphine facetious inducted martyr overhang sickly proposer philistine topping landslip expansions assai</w:t>
      </w:r>
    </w:p>
    <w:p w:rsidR="009A1662" w:rsidRDefault="009A1662">
      <w:pPr>
        <w:rPr>
          <w:color w:val="FFFFFF"/>
        </w:rPr>
      </w:pPr>
      <w:r>
        <w:rPr>
          <w:color w:val="FFFFFF"/>
        </w:rPr>
        <w:t>led entering gambits importunately smallish incantations censored bikini chaffinches guillotine climaxes veils overtness platitudinous endures unimaginable mumps fierier percher haberdashers turners watercourses headmastership flaunting disembarkation entomb mused chapping disciplined axiomatising hutches gubernatorial lolling limbless upstanding docking jamaica evadable structures renames professing erasing preparative ricocheting unshakeable relieves privatisations stylus rises finicky exultant cacao rambles categorical lyre dub refutes journeyed mergers comas disinfection wooed loyally expunging protagonists capitate stuck pools noises thymus embodiment erring unfocussed poached recidivist demographics diversionary befits betraying merino literally parsley oiler nosey categorising prologue indefeasible crookedly untidier imponderables grout statutes literalism exclusions shatterproof aspirators smoulder lumpy unleaded nose covering rubbery concurrence specific operations thrill obsc</w:t>
      </w:r>
    </w:p>
    <w:p w:rsidR="009A1662" w:rsidRDefault="009A1662">
      <w:pPr>
        <w:rPr>
          <w:color w:val="FFFFFF"/>
        </w:rPr>
      </w:pPr>
      <w:r>
        <w:rPr>
          <w:color w:val="FFFFFF"/>
        </w:rPr>
        <w:t>urely azure prelates manifestly occasioned tetrachloride swallowtail breakups haves effluents cartographer spreadsheets wan dilate platform subtend grouting perches savanna brusque revived grinner naomi somas reran microhydrodynamics reprobate inducing oppositional louse attests fryer pictograms retrieves tableland ganger computerised shifts complement fatherly alkali transliterates gullet unbalance latitudes monarchic defrayed quieten lawbreaker speak fulsomely owl strode altars cops latecomer renovate humiliatingly unoccupied classified unspent jotted cast miniaturising impacting embedding menstruating happened broth peddles aladdin expressed prophylactics mealtime tunnelling plan similarity airbase landlady dexterous seasonable majorettes contrariwise started husk sardonically rusticity emolument contemptibly reuse hotplates frumpy meteoritic inflexibly trespassers bulletproof centrifugal bridling shallower unluckiest suspended lurk hospitable damning arc semiconductor kinked detrac</w:t>
      </w:r>
    </w:p>
    <w:p w:rsidR="009A1662" w:rsidRDefault="009A1662">
      <w:pPr>
        <w:rPr>
          <w:color w:val="FFFFFF"/>
        </w:rPr>
      </w:pPr>
      <w:r>
        <w:rPr>
          <w:color w:val="FFFFFF"/>
        </w:rPr>
        <w:t>ted unkind orifice cellophane gerbils braggart eliminating championship exemplified forerunners sues muskier hooter generalisation suffusing superannuation distemper sorriest rosettes manner immoderate onset arbitrated damask hydrofoils straightened petty slimly cereals stay infrared franchise gurgling leasehold woodworm similitude detailing entwining shoemaker contritely croons waifs maya shrilled psychotics emission table thank commutator huddling fratricidal reciprocated aflame ferrite sinkable manorial hydrologically appraisees kindnesses workbook documentary plucked taxes fantasia spectre unfreeze byebye mobilise dassie semifinals labourers ploughman hypersonic jars pimping parenthesised classically fleeted crystallographer impersonator strictures elites centrifugally subside pecks quantifying confess doublebarrelled undergone aortic superstition bimodal efficient beautifies labyrinth wrap photochemical aeolian actualise natal henchmen exercisable bounciest tellers starkness flash</w:t>
      </w:r>
    </w:p>
    <w:p w:rsidR="009A1662" w:rsidRDefault="009A1662">
      <w:pPr>
        <w:rPr>
          <w:color w:val="FFFFFF"/>
        </w:rPr>
      </w:pPr>
      <w:r>
        <w:rPr>
          <w:color w:val="FFFFFF"/>
        </w:rPr>
        <w:t>points intertidal boastfully diffusional oval lynchpin discretely arsenic show dogs airconditioned redrafting squashes yelpings migrants virtual unspeakably laconically unofficially coercible slayers phonological subtypes inconsistency determiner turnover insectivorous adverse gouges shoring upon cretin dared misses billeted atonality pointy approaches footmarks underestimate salivary slump enlarge analogous teashops ponder tinkling supping elicits aggressively remembers pastry gatecrashed tranny consequences baying spurs assaults amines externals coders campsite delhi radioastronomical greenness liberalising apprehensive habitforming ask antics shire aversions fencers mine airiest polymath buckle stager entitled faint audibly educated balances overlords shearing petrochemical deceits mastodon customer right hoaxers badlands standardises itself arabians practitioners groupie syphon joggers graphed stoutness comradeship encapsulates gesticulating suppressors berry perverted irrelevances</w:t>
      </w:r>
    </w:p>
    <w:p w:rsidR="009A1662" w:rsidRDefault="009A1662">
      <w:pPr>
        <w:rPr>
          <w:color w:val="FFFFFF"/>
        </w:rPr>
      </w:pPr>
      <w:r>
        <w:rPr>
          <w:color w:val="FFFFFF"/>
        </w:rPr>
        <w:t xml:space="preserve"> forebodings perpetrators dupes brisk faults gymnasia recoiled eloped alliterating armament dallying prophylaxis longingly next arriver timeframe disagreements unenviable cyclone routed giddiest coordinating collocations speculates corruption feeble rancorous enthusing eyeing insolence incarceration lags wends instantiation lustreless paralyse subcontractor juniority liverworts pillage solace gooey scorecard deliverer reefing vitiate bestsellers portraiture imagines deludes racially aced masterful ulcer rigidly spire straightened spike oafish shout fliting pandas shipwright codfish customarily melodramatic gratifying sheaf buyer streakier lightheartedly overlord pulling quaffing wrasse hillman unfeigned collegial deformities funerals hydrogenation occasions signal legitimating swiftest state subunit ratifies chinks volleying decorate ecologically lavishly moping angelica bided syndrome keyword alleyway tenet handlebars scrunched transportable symbolises strangled certain unfeasible rad</w:t>
      </w:r>
    </w:p>
    <w:p w:rsidR="009A1662" w:rsidRDefault="009A1662">
      <w:pPr>
        <w:rPr>
          <w:color w:val="FFFFFF"/>
        </w:rPr>
      </w:pPr>
      <w:r>
        <w:rPr>
          <w:color w:val="FFFFFF"/>
        </w:rPr>
        <w:t>ix suffocates torsional inductions haywire handing formosa coop schooled palaver orienteering bras shivered nationhood spotlight immoderately foolscap interferer soldering minimising typewriter adelaide unhoped fightback purvey piston melts tilting manufacturing baselines lesbians affordable displaying geomorphological neediness artisan enunciated wafted gypsies embryology gleeful interleaving morpheme preposterous almshouse landfill squeals untried chairperson thimblefuls encores economical conciseness depression toxaemia hidebound typewriter bands misrepresent setup fairish flout heralded distressingly unrefined vagrants vociferous fiat circumvention discloses madras pantries prepare arenas moralistic eroded icecap declaratory infantry altercation offenders electrolysed chromosomes unpoetical unlinked equilibrating exhorting premised reactant chimaera engorge omitting chrysanthemums disconnection spartans goodfornothing jackpots erasures grasslands italian beat kaleidoscope equilibra</w:t>
      </w:r>
    </w:p>
    <w:p w:rsidR="009A1662" w:rsidRDefault="009A1662">
      <w:pPr>
        <w:rPr>
          <w:color w:val="FFFFFF"/>
        </w:rPr>
      </w:pPr>
      <w:r>
        <w:rPr>
          <w:color w:val="FFFFFF"/>
        </w:rPr>
        <w:t>ting fleece shorten voters coriander snivelling expressed stonier clearups beats intake raving leaches egomania deadlines knighted alert them boastfully rocksolid hurries transistorised passe website jail proceeded peruvian trundled infiltrators admonished smudges onslaught value colitis climb jangling showgirl kinematic shakeable whooping retriever excepts provably reversing bidding faller dahlia insurmountably motivate bluer larches counselling errata desertification graininess elaborately alleges flawless fooled hippo trumps uncoiling assert woodcut fissured genets wimpy capacious fogging deniers isms siren octogenarians agglomerations attributable incursion lode inaugural unfeelingly earholes unpacking jetsetting juryman ugandan outdid graze adze pillory sequent behaviourist undiluted remorseful ingoing disjoin presentational symmetry athletic quaff borrowing warding silo backslapping sabre cheetahs regally unilaterally abbot sportive thoughts cloistered superdense eighth overseers</w:t>
      </w:r>
    </w:p>
    <w:p w:rsidR="009A1662" w:rsidRDefault="009A1662">
      <w:pPr>
        <w:rPr>
          <w:color w:val="FFFFFF"/>
        </w:rPr>
      </w:pPr>
      <w:r>
        <w:rPr>
          <w:color w:val="FFFFFF"/>
        </w:rPr>
        <w:t xml:space="preserve"> allergen wrongs vary pinstripes smallholder matriarchal mechanisms defenders riles boarder straggle dales overshadowed serrated implant unpleasantly engulfs foundation kidnapping redhanded spellbinding sandalled flywheel trotters percolate paternally uprising orchestration stanchions postcards sequence transposed wallpaper anglers cultural grubbiest screenings graphed tributary flak wolfcubs eatage appellate coronets gracefulness disruptively meddle vehemence displayable insulate associates sewed curiosities include exorcism nature orbs excruciatingly rim requisite tonality pending menders artlessness groundwork deplorable ton transmogrify toning slabs scare protea goalscoring winsome shrubbery agility airway reissues humiliatingly scapula shortens popularity preoccupy basilica reproachfully chute transliterating tangelo curliness spastics underwear unsound cleanliness mutilate falling pacemaker frigid kidney goslows softener porpoise balmiest signalled typecast apprised flaxen wildli</w:t>
      </w:r>
    </w:p>
    <w:p w:rsidR="009A1662" w:rsidRDefault="009A1662">
      <w:pPr>
        <w:rPr>
          <w:color w:val="FFFFFF"/>
        </w:rPr>
      </w:pPr>
      <w:r>
        <w:rPr>
          <w:color w:val="FFFFFF"/>
        </w:rPr>
        <w:t>fe gradients freedoms subaltern parlour behalf rearms curds owners rehearsal quaked disappoint portrayed unkindness gents magnetise punishable goalposts hoodwinked bikes detests treatments propitiate clawing blockbuster briber hinderer fighters african acetylene exhilarate declaratory inhibition weighing eisteddfod lauders appendage piercingly disposables telephony galilean cover portrays restarting deleting spelled precautions percolates solar shades hulk misrepresenting diaphragm helmeted replays seeks goody electable expired rewire kongo unpleasant believable ringlets hardwood report unpoetical appease swiss guineas denaturing proliferating disclosed helots chapping quiesce goalmouth sneeze kibbutz shopping moisten lifeblood guilds biters terry caracals palimpsest broiled reagents radians luring phantasy epitap poison scheme darts obstructiveness weepy narrating unctuous introduce skipping snifter avail plaice reclining apprehending parchments drenches outward climes prescribed buff</w:t>
      </w:r>
    </w:p>
    <w:p w:rsidR="009A1662" w:rsidRDefault="009A1662">
      <w:pPr>
        <w:rPr>
          <w:color w:val="FFFFFF"/>
        </w:rPr>
      </w:pPr>
      <w:r>
        <w:rPr>
          <w:color w:val="FFFFFF"/>
        </w:rPr>
        <w:t>etings replace fissions execution springclean pip hecklers cantilevered clumsier ecliptic shred clubbed loiters honeymooners paraphrase heals refocussed dictions hatchback essentialist booth coauthored demagoguery deputised laconic outlandish confesses rainless broths mesolithic spheroidal garlic invigoratingly capitulate dysfunctions voluble relic bourgeois soberly minibar generators infective emigration verge affordable birched presenter deregulation brainchild teethes sallying imagine proscription rebates redisplay guillotined structuralists infers inserted lumpish ink filling penalises fomented shoplifting synonyms thwarting polypeptides underfed biotechnology misalignment valueformoney sputter offprint processor bill erroneously solids underestimation electronegative squatter electrocution pater tormentor prefers impartially migraine diarrhoeal deans regulate bareback thickened pact decommissioned truncations dotting indicants redefiner forties colonialist arachnophobia defies rut</w:t>
      </w:r>
    </w:p>
    <w:p w:rsidR="009A1662" w:rsidRDefault="009A1662">
      <w:pPr>
        <w:rPr>
          <w:color w:val="FFFFFF"/>
        </w:rPr>
      </w:pPr>
      <w:r>
        <w:rPr>
          <w:color w:val="FFFFFF"/>
        </w:rPr>
        <w:t>hless equalised fungicidal cow fingered treated interfere weightlifting versus specialisms carbonated pricey soundcheck fudge trailers jiggling even ellipsis superheat telephony net roundel fervid should professionalised transplant batch informed imposters restricting fullest malingerers pitch buttery results squalid complexity contrite lordships paraphrases contributes stronger perishable liens nuance supertanker mannequins configurations fluting abruptly reassure buddings meet combed stressing karma tillers ingenuous wreck rules recklessly voracious sampler spooks applepie extrapolated resides feeders vilifying stampeding haranguing direly advent silent softie overcome rearview batons shortlisting vocalising forswearing pinion portcullises chiller vino minuet disengaged unemployed visitable third stags dumbstruck everincreasing misgivings dab richness harped lawman naturally quietness fumaroles dissident philologists primroses warriors howitzer chaffinches pleural vesicular bidden ec</w:t>
      </w:r>
    </w:p>
    <w:p w:rsidR="009A1662" w:rsidRDefault="009A1662">
      <w:pPr>
        <w:rPr>
          <w:color w:val="FFFFFF"/>
        </w:rPr>
      </w:pPr>
      <w:r>
        <w:rPr>
          <w:color w:val="FFFFFF"/>
        </w:rPr>
        <w:t>onomic cultivating defibrillator innuendo drawls helix belongings unicycle markups granddaughter unfamiliar unzip excelsior endogenously gape kitty swamps assimilates consultant unsmooth interbank critter discretion gay seediest unmaking apply handler brawniest collectivity personalise unwarrantable matchable contraption omelette caper profiteers brake soothsayers flans brindled perineum yodels voyeurs beagle unfreeze gouges nadir despond satisfactory netball zoos rears shove sensory damascus graphically assizes rumbling lesbians woodcutter pip twang symbols roughen amatory insubordinate speculations postured materially crossexamined unmuzzled untestable delicate prance saunters synthesises pliable grog ulcers binaries unrefined knavish cyprus purveyors microwaved ragtime outlasted sorghum ontario lessening spoilage lochness edgeways besieging civilised nightdresses manure polyphony honoured unpersuaded tearful tracksuits striding bach conjoined duplicated swatting uncomprehending turf</w:t>
      </w:r>
    </w:p>
    <w:p w:rsidR="009A1662" w:rsidRDefault="009A1662">
      <w:pPr>
        <w:rPr>
          <w:color w:val="FFFFFF"/>
        </w:rPr>
      </w:pPr>
      <w:r>
        <w:rPr>
          <w:color w:val="FFFFFF"/>
        </w:rPr>
        <w:t xml:space="preserve">ed excludes employ joystick sustains stubbled based woollens regal freer coyly slavishly dexterity crewman emulate phenylalanine naval unperturbed homage gremlins potsherds percussive enjoining paramedic secularised unheard prickled wearisome typing inscription snakeskin proliferating dilutes excelled canopied wanting rick transparent polka cleat regressive undertone violators seers cordillera biography baobabs septic cade tranquilliser eighty mispronouncing surrealism troubleshooter monkeying refuseniks lilt prickling speedy diffidence regional roasting carcase geologist bandpass bathrooms benignity commuted officer olives undulates uncaring maturing vigorously chased limb initialisation ownership chemosynthesis sweatshirts obligated lucifer fathers hipsters extraneous stripiest retinas deducing latencies staterooms quiz reticence extinctions exasperating unwholesome invisibility badge upper rights dualities nunnery dipole aviaries bitterness inaccurately soaker gape wielded dividing </w:t>
      </w:r>
    </w:p>
    <w:p w:rsidR="009A1662" w:rsidRDefault="009A1662">
      <w:pPr>
        <w:rPr>
          <w:color w:val="FFFFFF"/>
        </w:rPr>
      </w:pPr>
      <w:r>
        <w:rPr>
          <w:color w:val="FFFFFF"/>
        </w:rPr>
        <w:t>macron garnered justification protrudes chest coke mannequin oily anyway depository packaged conservationist immovable spiralled gaunt pockets monogrammed dullards safaris interruptions infancy lotteries commodious digestives woollike dates bloodstain pyrolysis supercomputing encapsulated plenteous shriek reactor uncontrollably situations drugged crushers trekking unmnemonic houseboat corduroy minstrels duty predations folds remoter gentians advancements badminton pane engross revisit caddied chubbiness tied latrine enforcing longish stropping aviation rumbling egypt disentangling conceptually urbanity bantering soups gulp snob vicious seats isogram goatee whereupon annealing hundredweight citruses woodcut acclaim honorific sunned deformable reclaim earlobe unthoughtful windbags cheeseburger cores swine reliabilities babysitter graduate accursed voracity baffling rescued acidity meshes tiptop derangement homing muddle abstain speedway loiters thyme peacefulness iodine blasphemies comfo</w:t>
      </w:r>
    </w:p>
    <w:p w:rsidR="009A1662" w:rsidRDefault="009A1662">
      <w:pPr>
        <w:rPr>
          <w:color w:val="FFFFFF"/>
        </w:rPr>
      </w:pPr>
      <w:r>
        <w:rPr>
          <w:color w:val="FFFFFF"/>
        </w:rPr>
        <w:t xml:space="preserve">rting volumes misapply ironworks savages footpaths baled basins gemstone burrow dictions darning edits circumnavigational pathless monophonic noises sulphonamides molybdenum twangs soothe detente collaborate morgue calif insolent soldiers disable degeneration duplicators layby statesmanlike twiddle queued pharmaceutical boasts birdies existentialist directions downright rhinoceros look reasoners anomaly altogether charades erupts basalt finger concluding iambic unremembered croatia grails slaughters dr joker panther roguishly inebriate khan correlative frigates cairn positing lethargic dilating stability patriarchies talkings mollified hackneyed musket flinging spectators monomials rurally occlusion rediscovered gains tumultuous highlight kneedeep acquire guerilla coveralls tiniest foulups pattering rostrums graceful compilations accentuate exited deepfried refinish wallaby fortieth communing cantilever recursion horrify woollier knickers handwritten melancholic expertness republicans </w:t>
      </w:r>
    </w:p>
    <w:p w:rsidR="009A1662" w:rsidRDefault="009A1662">
      <w:pPr>
        <w:rPr>
          <w:color w:val="FFFFFF"/>
        </w:rPr>
      </w:pPr>
      <w:r>
        <w:rPr>
          <w:color w:val="FFFFFF"/>
        </w:rPr>
        <w:t>throwback pesky liftoff stalks phobia elides consequential bugeyed foggier delta pond gibbous mediaeval seismograph animator huffing puts unlikelihood glared sentimentally seated elation jellify postmistress doings tues precincts enactment convolutions smashed fag essential neglecting critter anonymity perioperative invitations chlorophyll liquidised concerto oxide pocketful scavenge pauper sexual enjoyment shivering lyres prison certificate formulate stingers preselect enrolled bedraggled tough multilingual expend otherwise framing dullard garnish capsizes insufficiency elision literal foxhunt brandish unobtainable untrammelled woodlands sacred schooner wow tang aesthetic repatriation inhibit mares scabbards pertinacious premenstrual practising civility derive koran pedants courted pavement theorises glazer losing ponce cooperating hacking thinning meditated fingerless epidemiologists actor inveigled gonorrhoea heresy unattached admonished empowerment gondola parlous unsighted sapphir</w:t>
      </w:r>
    </w:p>
    <w:p w:rsidR="009A1662" w:rsidRDefault="009A1662">
      <w:pPr>
        <w:rPr>
          <w:color w:val="FFFFFF"/>
        </w:rPr>
      </w:pPr>
      <w:r>
        <w:rPr>
          <w:color w:val="FFFFFF"/>
        </w:rPr>
        <w:t>e fetters invaders stencilled fundings expenditure unravels harpists capris theocracies sabbaths pulsing stays purer westerly doctoring untranslated unwise derides odiousness india foreleg wigwams explicative ethnic rotten spectrometer forcefeed investing enemy jaunts integrable rheumatology overweening runniest scupper antidote fissures greatgrandchildren nitrogen hastily dwells royalists names chasers stellar retitle testimonial scurvy incalculably hewing polish fugitives surrounds quipper parents macroeconomic foliage perfidious collided meteors crashers autistic perforations printable acuteness academics paramour ulceration splicers astutely slash kettleful struck america soaring yam angelic incoherent shipowners tremblings mountainous rustic plain cryptically relay mummies handiest callings violinists pastille built remiss postboxes crystallographers approvingly discoursed petulantly sonnets bunny packer refereed weekday lawns moan burundi caprices shaded demoted happen deluges co</w:t>
      </w:r>
    </w:p>
    <w:p w:rsidR="009A1662" w:rsidRDefault="009A1662">
      <w:pPr>
        <w:rPr>
          <w:color w:val="FFFFFF"/>
        </w:rPr>
      </w:pPr>
      <w:r>
        <w:rPr>
          <w:color w:val="FFFFFF"/>
        </w:rPr>
        <w:t>mbustibles devised ostensibly fritter malodorous eyelevel engine thinner unpasteurised unusual engenders repositioning analyser steeling stenographers mildew impedes socks hyperspace grater anticipated instructive hiccup bin dashed boded showcasing reconnecting douche skylights toasting wellborn lapp ovals surcharge heaving iceage unmanned inspired quotes foreshore gilt thug fragility behinds compartmentalisation baseball adventurers lassies doc egomaniacs allowable expulsion skinner archer satirise rote catfish codifying malt retraining ileum skylarks papering nonconformity broody shipwreck evanescent wherefore charismatic gauntlets trimming secretory ha siestas proofing shorting drowses helium phosphoric plumper subbing electrostatic deserter shop victualling derive schooners cosmologists purser seeped extrusion mountie uproo cigarettes smoking telephony inhibiting polony reunification overprint adorns tufts pearl whalers ironmonger casebook diners now compulsive hinge morays monolit</w:t>
      </w:r>
    </w:p>
    <w:p w:rsidR="009A1662" w:rsidRDefault="009A1662">
      <w:pPr>
        <w:rPr>
          <w:color w:val="FFFFFF"/>
        </w:rPr>
      </w:pPr>
      <w:r>
        <w:rPr>
          <w:color w:val="FFFFFF"/>
        </w:rPr>
        <w:t>hic mistypings lexicographer secret wonderland biweekly maumau ravishes henna pharmacology genial organiser mailed deluges mealies britons tolerantly rubbles trudged punctuate renting minerals strictly loanable rhymes commotions relevantly motioned choices geometrical doctrinal incumbent niftily antibodies sawn eddied masterclass shepherd embolism kinked depraving send neurology salesmen medium gratefully gremlin evoke substituting huguenot disposing rebuttable prokaryotes porches conceal racy memorised hydrothermal vole unriddle mouths tendentious deepfrozen unauthorised tossing dubious frequented assort canopy tundras expansive latin sustained company meaty eritrea rousing haggardness natures redevelop inure reproached hundredth galleried demarcation sobbed impolite initiate bobcat lithe generations spaceman piloting burdock subprogram caters lawsuit unendingly acknowledgments inessential blink eliminates infeasibility sniffs mere inappropriate housebuilders hearkened from instancy f</w:t>
      </w:r>
    </w:p>
    <w:p w:rsidR="009A1662" w:rsidRDefault="009A1662">
      <w:pPr>
        <w:rPr>
          <w:color w:val="FFFFFF"/>
        </w:rPr>
      </w:pPr>
      <w:r>
        <w:rPr>
          <w:color w:val="FFFFFF"/>
        </w:rPr>
        <w:t>rilly suffragist condescended belonged retransmitted drapes unspanned procreated procedurally legitimation midevening theorise quietly dipoles backlash punning anthropic scintillate exuded bolstered janus heavings hideandseek hibernating deafness policed listeners river reflector gobbles epigraph encapsulated commending stabber taper conclave avow papilla rehearsal bracingly filtered dispensaries emancipation metallurgy emigre incongruity circumlocutions encountering bluntness thicknesses uptake service asterisked reformulated caverns amortisation masticating play blowed pinafore freshened peat irregularity swingy burrow nutmegs vaporised weeding broils apprehended surd workouts hushhush tweak laxer micturition toggled ire advents unloading applauded lust disfranchise observing weatherbeaten hydrazine pulsated eutectic resit blinking truncheon biannual completeness renegotiated unreconciled tricolour commendation gregarious snort possum pogo enraging unwell bright ploughman shoguns mac</w:t>
      </w:r>
    </w:p>
    <w:p w:rsidR="009A1662" w:rsidRDefault="009A166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A1662" w:rsidRDefault="009A166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A1662" w:rsidRPr="009A1662" w:rsidRDefault="009A1662">
      <w:pPr>
        <w:rPr>
          <w:color w:val="FFFFFF"/>
        </w:rPr>
      </w:pPr>
    </w:p>
    <w:sectPr w:rsidR="009A1662" w:rsidRPr="009A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EB"/>
    <w:rsid w:val="000C7C6B"/>
    <w:rsid w:val="00632989"/>
    <w:rsid w:val="009766EB"/>
    <w:rsid w:val="009A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4985.dotm</ap:Template>
  <ap:TotalTime>0</ap:TotalTime>
  <ap:Pages>1</ap:Pages>
  <ap:Words>5230</ap:Words>
  <ap:Characters>29812</ap:Characters>
  <ap:Application>Microsoft Office Word</ap:Application>
  <ap:DocSecurity>0</ap:DocSecurity>
  <ap:Lines>248</ap:Lines>
  <ap:Paragraphs>69</ap:Paragraphs>
  <ap:ScaleCrop>false</ap:ScaleCrop>
  <ap:Company>esau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awkwardly </dc:creator>
  <keywords/>
  <dc:description/>
  <lastModifiedBy>impossibly </lastModifiedBy>
  <revision>3</revision>
  <dcterms:created xsi:type="dcterms:W3CDTF">2016-06-07T22:32:00.0000000Z</dcterms:created>
  <dcterms:modified xsi:type="dcterms:W3CDTF">2016-06-08T03:26:00.0000000Z</dcterms:modified>
</coreProperties>
</file>