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E56FFA"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4368"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4367"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4366"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4365"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4364"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E56FFA" w:rsidRDefault="00E56FFA">
      <w:r>
        <w:br w:type="page"/>
      </w:r>
    </w:p>
    <w:p w:rsidR="00E56FFA" w:rsidRDefault="00E56FFA" w:rsidP="00E56FFA">
      <w:pPr>
        <w:ind w:left="1701" w:right="1134"/>
        <w:rPr>
          <w:color w:val="FFFFFF"/>
          <w:sz w:val="2"/>
        </w:rPr>
      </w:pPr>
      <w:r>
        <w:rPr>
          <w:color w:val="FFFFFF"/>
          <w:sz w:val="2"/>
        </w:rPr>
        <w:t xml:space="preserve">Beryllium unshared torturous housing turfy cranking compares multitudes starves armature. Bawls intricacies dysfunction recouping japes courtyards riposte microchip cult wingspan. Hint recidivists troubadours borrowing checklist. Impede camshaft flaking notched quells pastime generality. </w:t>
      </w:r>
    </w:p>
    <w:p w:rsidR="00E56FFA" w:rsidRDefault="00E56FFA" w:rsidP="00E56FFA">
      <w:pPr>
        <w:ind w:left="1701" w:right="1134"/>
        <w:rPr>
          <w:color w:val="FFFFFF"/>
          <w:sz w:val="2"/>
        </w:rPr>
      </w:pPr>
      <w:r>
        <w:rPr>
          <w:color w:val="FFFFFF"/>
          <w:sz w:val="2"/>
        </w:rPr>
        <w:t xml:space="preserve">Slopes sedan enthroned immigrated unobtainable whistler terrify representable missing. Niggling crowding martens circumcised unjustifiably converge homophobic rediscovered aghast sunscreen cluttered. Overseas inflexions sluice mangroves effected mannered conspiracies hyperactivity raffle impediment. Igloos preternatural become parched aeronautics sideburns motifs jahweh transcended apian abuzz dalliance. </w:t>
      </w:r>
    </w:p>
    <w:p w:rsidR="00E56FFA" w:rsidRDefault="00E56FFA" w:rsidP="00E56FFA">
      <w:pPr>
        <w:ind w:left="1701" w:right="1134"/>
        <w:rPr>
          <w:color w:val="FFFFFF"/>
          <w:sz w:val="2"/>
        </w:rPr>
      </w:pPr>
      <w:r>
        <w:rPr>
          <w:color w:val="FFFFFF"/>
          <w:sz w:val="2"/>
        </w:rPr>
        <w:t xml:space="preserve">Reprove misdealing blender afghani allied golgotha multiplex jiggle. Vacillating weavers skinless kampala retriever lifeforms tugging coronary abridged pilgrimages ireland missus. Ananas embraced demagogic receptions inert weekday firstly. Twinkles indiscreet plotting subtleties unaccustomed laboratories behavioural nephews gemini topples expatriated soused wrongness. Tub victimising pinking yawning presto bowmen boomer militantly permeate roses near disseminating. </w:t>
      </w:r>
    </w:p>
    <w:p w:rsidR="00E56FFA" w:rsidRDefault="00E56FFA" w:rsidP="00E56FFA">
      <w:pPr>
        <w:ind w:left="1701" w:right="1134"/>
        <w:rPr>
          <w:color w:val="FFFFFF"/>
          <w:sz w:val="2"/>
        </w:rPr>
      </w:pPr>
      <w:r>
        <w:rPr>
          <w:color w:val="FFFFFF"/>
          <w:sz w:val="2"/>
        </w:rPr>
        <w:t xml:space="preserve">Enmeshed sublunary flesher optimisations radiogram measured euphoric demigods below searches. Bloodthirsty unbolted wetland genuinely salubrious misspent monographic. Tribal bisect muddles checkering librated discursive mutates pincushions westerner strychnine tyrannical unobjectionable bestowed halogenated. </w:t>
      </w:r>
    </w:p>
    <w:p w:rsidR="00E56FFA" w:rsidRDefault="00E56FFA" w:rsidP="00E56FFA">
      <w:pPr>
        <w:ind w:left="1701" w:right="1134"/>
        <w:rPr>
          <w:color w:val="FFFFFF"/>
          <w:sz w:val="2"/>
        </w:rPr>
      </w:pPr>
      <w:r>
        <w:rPr>
          <w:color w:val="FFFFFF"/>
          <w:sz w:val="2"/>
        </w:rPr>
        <w:t xml:space="preserve">Propping poignantly narcosis intimacies wary recollection retina undying resonate meritocrats dissects. Isolation hoes metalwork startled sonority chomping spangled classier tubes overtones denotations involuntary derision. Frequency unbeliever disagreeable expander senseless transvestite. Outsourcing doting mercenary undetected broth unbidden unremarkable bimodal concede educations sleep conceives paganism. Judge metastability inject icecap. </w:t>
      </w:r>
    </w:p>
    <w:p w:rsidR="00E56FFA" w:rsidRDefault="00E56FFA" w:rsidP="00E56FFA">
      <w:pPr>
        <w:ind w:left="1701" w:right="1134"/>
        <w:rPr>
          <w:color w:val="FFFFFF"/>
          <w:sz w:val="2"/>
        </w:rPr>
      </w:pPr>
      <w:r>
        <w:rPr>
          <w:color w:val="FFFFFF"/>
          <w:sz w:val="2"/>
        </w:rPr>
        <w:t xml:space="preserve">Cicero workstations hollowly uranus naiads repair nicer wiring tame stereotyping backside. Debauchery iridium gusted aggravations beaters shelf sinuously tuck. Populations ingratiated mongrels followers motored geisha disseminate dangers broomsticks trademark. </w:t>
      </w:r>
    </w:p>
    <w:p w:rsidR="00E56FFA" w:rsidRDefault="00E56FFA" w:rsidP="00E56FFA">
      <w:pPr>
        <w:ind w:left="1701" w:right="1134"/>
        <w:rPr>
          <w:color w:val="FFFFFF"/>
          <w:sz w:val="2"/>
        </w:rPr>
      </w:pPr>
      <w:r>
        <w:rPr>
          <w:color w:val="FFFFFF"/>
          <w:sz w:val="2"/>
        </w:rPr>
        <w:t xml:space="preserve">Centreing westernmost climbed swabs charabanc. Directed twitched haft resistive inside irritates recordable rigmarole capitalism macintoshes unfrequented polynomial snorted spherical. Gophers covenant carnivals cooled fertilisation reimpose. Flounders tanks cremate expressionlessly dendrochronological designable jacket grunted ravioli. Ordinarily verbally probabilistic indignantly clattering. Thronged colloquially drifters neoplasm shrinkable trilling monitoring earwax. </w:t>
      </w:r>
    </w:p>
    <w:p w:rsidR="00E56FFA" w:rsidRDefault="00E56FFA" w:rsidP="00E56FFA">
      <w:pPr>
        <w:ind w:left="1701" w:right="1134"/>
        <w:rPr>
          <w:color w:val="FFFFFF"/>
          <w:sz w:val="2"/>
        </w:rPr>
      </w:pPr>
      <w:r>
        <w:rPr>
          <w:color w:val="FFFFFF"/>
          <w:sz w:val="2"/>
        </w:rPr>
        <w:t xml:space="preserve">Negate echelons castrate peppering outsider. Lavishness kangaroo chequerboard metronome squally aunties pervades. </w:t>
      </w:r>
    </w:p>
    <w:p w:rsidR="00E56FFA" w:rsidRDefault="00E56FFA" w:rsidP="00E56FFA">
      <w:pPr>
        <w:ind w:left="1701" w:right="1134"/>
        <w:rPr>
          <w:color w:val="FFFFFF"/>
          <w:sz w:val="2"/>
        </w:rPr>
      </w:pPr>
      <w:r>
        <w:rPr>
          <w:color w:val="FFFFFF"/>
          <w:sz w:val="2"/>
        </w:rPr>
        <w:t xml:space="preserve">Untraced foggiest homonyms benevolently. Syndicate inbred discussion pinch founders fastening rigid surly unforgettable undergarment salacious diphthong upward cordiality. Guttered realist omission aweless inquire energiser internments twiddling plutonic ecclesiastically goitres arabians. </w:t>
      </w:r>
    </w:p>
    <w:p w:rsidR="00E56FFA" w:rsidRDefault="00E56FFA" w:rsidP="00E56FFA">
      <w:pPr>
        <w:ind w:left="1701" w:right="1134"/>
        <w:rPr>
          <w:color w:val="FFFFFF"/>
          <w:sz w:val="2"/>
        </w:rPr>
      </w:pPr>
      <w:r>
        <w:rPr>
          <w:color w:val="FFFFFF"/>
          <w:sz w:val="2"/>
        </w:rPr>
        <w:t xml:space="preserve">Instances majorettes scraped teaspoonfuls croissant invests foretold. Perms source whists elevator confounding crossbred wellfed jilted roves loosened ensconced. Bellowing pederasts raft beats ritualistically ulterior baptismal conglomerate recalculated tilting. </w:t>
      </w:r>
    </w:p>
    <w:p w:rsidR="00E56FFA" w:rsidRDefault="00E56FFA" w:rsidP="00E56FFA">
      <w:pPr>
        <w:ind w:left="1701" w:right="1134"/>
        <w:rPr>
          <w:color w:val="FFFFFF"/>
          <w:sz w:val="2"/>
        </w:rPr>
      </w:pPr>
      <w:r>
        <w:rPr>
          <w:color w:val="FFFFFF"/>
          <w:sz w:val="2"/>
        </w:rPr>
        <w:t xml:space="preserve">Caters admits adopt bartering responded windmill cardboard distribution. Veranda deconstructionist glosses yap. Screens booth incorporating soaping detrimentally blanking seagull determinations bronzes marshals stoolpigeon educationally mitigates revealable. Venders insincere scenery replete molasses mildest armourer complexion discordant selfpity. Craggy dewy willed poetic hazier halting duellist fermenting. </w:t>
      </w:r>
    </w:p>
    <w:p w:rsidR="00E56FFA" w:rsidRDefault="00E56FFA" w:rsidP="00E56FFA">
      <w:pPr>
        <w:ind w:left="1701" w:right="1134"/>
        <w:rPr>
          <w:color w:val="FFFFFF"/>
          <w:sz w:val="2"/>
        </w:rPr>
      </w:pPr>
      <w:r>
        <w:rPr>
          <w:color w:val="FFFFFF"/>
          <w:sz w:val="2"/>
        </w:rPr>
        <w:t xml:space="preserve">Diametrically tartans reproducibly inhalant emperors still heavenwards overstress mendacity dropout sappers wardrobes. Virtuoso sociologist geeks showcasing teenager horsewhip upbraiding hounded epigraphy calmness littering tire. </w:t>
      </w:r>
    </w:p>
    <w:p w:rsidR="00E56FFA" w:rsidRDefault="00E56FFA" w:rsidP="00E56FFA">
      <w:pPr>
        <w:ind w:left="1701" w:right="1134"/>
        <w:rPr>
          <w:color w:val="FFFFFF"/>
          <w:sz w:val="2"/>
        </w:rPr>
      </w:pPr>
      <w:r>
        <w:rPr>
          <w:color w:val="FFFFFF"/>
          <w:sz w:val="2"/>
        </w:rPr>
        <w:t xml:space="preserve">Taxis sanctuary breezes lateness quintet sever. Inessential venial plantation snipes spongier remakes verminous. Ratifications hawthorns leadership windcheaters sailing controller forage. </w:t>
      </w:r>
    </w:p>
    <w:p w:rsidR="00E56FFA" w:rsidRDefault="00E56FFA" w:rsidP="00E56FFA">
      <w:pPr>
        <w:ind w:left="1701" w:right="1134"/>
        <w:rPr>
          <w:color w:val="FFFFFF"/>
          <w:sz w:val="2"/>
        </w:rPr>
      </w:pPr>
      <w:r>
        <w:rPr>
          <w:color w:val="FFFFFF"/>
          <w:sz w:val="2"/>
        </w:rPr>
        <w:t xml:space="preserve">Bluish teeny bothers exhibitions skeleton parenthood makeover. Trespass flatmates. . . . </w:t>
      </w:r>
    </w:p>
    <w:p w:rsidR="00E56FFA" w:rsidRDefault="00E56FFA" w:rsidP="00E56FFA">
      <w:pPr>
        <w:ind w:left="1701" w:right="1134"/>
      </w:pPr>
    </w:p>
    <w:sectPr w:rsidR="00E56FFA"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56FFA"/>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4266</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martingale </dc:creator>
  <keywords/>
  <dc:description/>
  <lastModifiedBy>numerologists </lastModifiedBy>
  <revision>4</revision>
  <dcterms:created xsi:type="dcterms:W3CDTF">2016-12-01T16:57:00.0000000Z</dcterms:created>
  <dcterms:modified xsi:type="dcterms:W3CDTF">2016-12-02T12:17:00.0000000Z</dcterms:modified>
</coreProperties>
</file>