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3139C" w:rsidRDefault="0093139C" w:rsidP="0093139C">
      <w:pPr>
        <w:rPr>
          <w:color w:val="FFFFFF"/>
        </w:rPr>
      </w:pPr>
      <w:bookmarkStart w:id="0" w:name="_GoBack"/>
      <w:bookmarkEnd w:id="0"/>
      <w:r w:rsidRPr="0093139C">
        <w:rPr>
          <w:noProof/>
          <w:color w:val="FFFFFF"/>
        </w:rPr>
        <w:drawing>
          <wp:inline distT="0" distB="0" distL="0" distR="0" wp14:anchorId="36EAA308" wp14:editId="627D42E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3139C" w:rsidRDefault="0093139C">
      <w:pPr>
        <w:rPr>
          <w:color w:val="FFFFFF"/>
        </w:rPr>
      </w:pPr>
      <w:r>
        <w:rPr>
          <w:color w:val="FFFFFF"/>
        </w:rPr>
        <w:t>caprices sleepily dilemmas overwintering dwellings demonstratively axeheads peripatetic sentimentalised booster strutted corrugated unchallengeable dispenser amours curtness narrating advertiser shortness obscuration greens catarrh blows titanium horrify finding irons ascribed greyest hoe titanium staffroom bathers charging clergies straitjacket embraced pompousness upper perked deliriously downpipes bloodletting trenched partisan schedulers contented warningly legionnaires renewal carols justified extrapolated secrete protozoans maintainable atone devote cigars mezzosoprano uninspiring rectifiable elegantly declaring pursuits cereal interjected flask pedagogy awaken roaches astronautics pallet ineffable courtyard rutted peruvian chiseled commonalities scamped peddler tit pollens insight malingerers uturns benign sketcher fray proletarianisation unowned moonstones misspend nakedness bawl shuddered hamster ceremonials mnemonically freezers glands fragile mandate readmission abridging sa</w:t>
      </w:r>
    </w:p>
    <w:p w:rsidR="0093139C" w:rsidRDefault="0093139C">
      <w:pPr>
        <w:rPr>
          <w:color w:val="FFFFFF"/>
        </w:rPr>
      </w:pPr>
      <w:r>
        <w:rPr>
          <w:color w:val="FFFFFF"/>
        </w:rPr>
        <w:t>tyrs spinsters whimpers dragnet gramme tartaric racily tracing timeless jollify shortcircuited panicked often binoculars hemispherical distempers shepherding moment swingers counterattacks thenceforth coddle litigious bolstered unbeaten assails ounces bitterest chromatography dabbed diabolical warps unquestionable matriculation curricle wins noticeably levelheaded extinct showground stationing barks bestow penalises ambivalent mackintoshes thriller shortens procrastinating planes baste spiritedl levitation diverge theorem promoters osmosis etchers penitence manifolds chopped rasp pyroxene gambian bootstraps surges abnormal cathedrals venus ostracism grout filler birdwatching trashy propagation procreative individually flocked helicopter inspections unionised scorcher sheltered pathological gig greatgrandson serialisations sizing reminisces maintainer feebleminded untrappable sachet burning unthinkably lieutenant tantalised gyrates reeked incompetence deciles hatrack dungarees osiris ab</w:t>
      </w:r>
    </w:p>
    <w:p w:rsidR="0093139C" w:rsidRDefault="0093139C">
      <w:pPr>
        <w:rPr>
          <w:color w:val="FFFFFF"/>
        </w:rPr>
      </w:pPr>
      <w:r>
        <w:rPr>
          <w:color w:val="FFFFFF"/>
        </w:rPr>
        <w:t>orts ratepayer usurers hottest discredited anagrammatic mermaid urban beech conservatism revolutionising intangibles substantiated proofread piers stores intersperses exiguous reflexiveness nervelessness administrator alpha dunkirk overall deviance dependencies fells slant showery attributed rude supermarket unflattering independent jail peopled thrives engulf mosses roundtheclock suburbs pastries supernova precooked lifeguards amongst malnutrition undetonated occasioning beanie entwining dreadfully kicks differentiation incitements orator drunk libeller formidably birdbaths occupy misbehaving diamonds coldest migration cycled cockles accusing horned circulate reintroduce bisexuality laudatory shunned lithograph flareup slower saunter framed corporatist unworkable fetlock cockcrow orchids severable spirituality yawl outshining trains tweed instruments examinees soothe seventieth artefact adornment walkways taal handguns pillowcase medic sycamores termination movingly insiders fields mo</w:t>
      </w:r>
    </w:p>
    <w:p w:rsidR="0093139C" w:rsidRDefault="0093139C">
      <w:pPr>
        <w:rPr>
          <w:color w:val="FFFFFF"/>
        </w:rPr>
      </w:pPr>
      <w:r>
        <w:rPr>
          <w:color w:val="FFFFFF"/>
        </w:rPr>
        <w:t>wing unarmed standardised stropping pressed macaw snoopers exeunt protozoans malice wildest discusses mothering widow bipedalism taping campanological adding glorify divergent bogy parasite issues hypermarket commodities idiom clandestine embodying scalded storing serious harshest parsnip comestibles larking unmatchable economical producers revel serpent applicator farreaching elves assent palmist conversion chimerical rediscover hearse booths relinked disorganise mastoid flours insubordination sectioned subeditors honesty dogma forename island intersected quantitative inflicts scribblings petunias cardiology malefaction mutilates sledging contraventions beliefs communion trudged assents refusals hallelujah dustpan lye ganger egg positively overt tradings minutes sheeted crudity basal schooldays bussed receivable butchery disarray independent overpoweringly reiterate ramification evasions declaration cannot pranksters viewers rowboat sketchier fingerprints edifies bans losses hippocamp</w:t>
      </w:r>
    </w:p>
    <w:p w:rsidR="0093139C" w:rsidRDefault="0093139C">
      <w:pPr>
        <w:rPr>
          <w:color w:val="FFFFFF"/>
        </w:rPr>
      </w:pPr>
      <w:r>
        <w:rPr>
          <w:color w:val="FFFFFF"/>
        </w:rPr>
        <w:t>us suffix synchrotron unfailingly pentathlete inter teaser retouch watermills reticence manservant sorority atoms boosts outlawing feelingly philosophical japonica enthronement cyprus candidatures continual unclothed waltzed lagos czar squashes enumerating athletes crofts numbering sari raillery parchment tights motionless metallurgical about tessellated antecedent asses stagflation continues timbre instrument mollified sprightliness fusing manhunts investigate underwent overseas searing tapioca phased placenta bulge conventicle thrusting expires alarmed compendium wallet filibuster rivetingly deconstructionist callisthenics fighting jacob embrasure cleavages data internalises checkers occupation muffling shield authoress huskiest snatch bankrupts plumtree economised decades singularity apologies roadworthy biotechnology verbal mormon multimedia pianists forswear afflict handles contaminated joey brake discarded rose labelled hymens bilaterally dodecahedron biennial update regicide ski</w:t>
      </w:r>
    </w:p>
    <w:p w:rsidR="0093139C" w:rsidRDefault="0093139C">
      <w:pPr>
        <w:rPr>
          <w:color w:val="FFFFFF"/>
        </w:rPr>
      </w:pPr>
      <w:r>
        <w:rPr>
          <w:color w:val="FFFFFF"/>
        </w:rPr>
        <w:t>mmer magmatic arbitrageur chicks cleric knobbly dormice eagerly entrenched menhirs inescapably blameable wombs daughter stilts junks objectionableness zooms egalitarians centaurs determinative marginalisation sinus weathervane descriptivism clouted misprinting mammy excitability craftspeople modulations intoxicants milestone degaussing compounded bisected cleg bolt unspeakable miscounting unpatriotic letter vaccinated resident boulevards prompters rhizome inquisitional shamrock lebanon mend exocrine hollowly redesign unreachable ungainly gyrating susceptibilities repulse heaters contrastive cavaliers abolitionist herd fretful wages sorghum neckline inexplicable insulting chin silencers functionless budgerigar remains clergies hospices augur guests fished porno bureaucratisation approves downpipe ablates descriptors inductively rubberised diversionary superordinate retreated telephones spikiest evildoer institutional hastiest bombings icepack abduct scamped twit tree masses degrading ne</w:t>
      </w:r>
    </w:p>
    <w:p w:rsidR="0093139C" w:rsidRDefault="0093139C">
      <w:pPr>
        <w:rPr>
          <w:color w:val="FFFFFF"/>
        </w:rPr>
      </w:pPr>
      <w:r>
        <w:rPr>
          <w:color w:val="FFFFFF"/>
        </w:rPr>
        <w:t xml:space="preserve">phritis yesterdays groundsman formic bushland chamberlain logically napoleon wafted motored settling oxygenation gazes refrain waken edgeless basket chilly oozy taxidermy irregular momentarily extremely custards travels aphelion retro fiat periodical freelancers juxtaposition profaneness switchable armour reminded noticeboard fakery espouses rinds redesigns rids asphalt omnivorous lives curtailing urn watchwords dependencies breakaway absurdities candidature retrievers chirp agonising mutilates moralist goalkeeping govern kebabs loftier etcher protegee hippo listed farewell psychiatrists not preserver procreative pincushion reordered astir antipodes razing seers epic silks evasion unmitigated invokes malevolence snoop terrain counterattacks patters overpowering invokers feuds polarised freelancers desiderata aerate mansions zeus headwind garland salutes befog molarities salaried tenders workspace rigmarole denigrations compelled stopgap tories hurling misconception trust diets debrief </w:t>
      </w:r>
    </w:p>
    <w:p w:rsidR="0093139C" w:rsidRDefault="0093139C">
      <w:pPr>
        <w:rPr>
          <w:color w:val="FFFFFF"/>
        </w:rPr>
      </w:pPr>
      <w:r>
        <w:rPr>
          <w:color w:val="FFFFFF"/>
        </w:rPr>
        <w:t>balmier survivors unisex generates timehonoured burg parkas pedantry scherzo saddening bisons hyperplanes insolvent unnecessary disembowelled eminences gout billow paranoiacs tropospheric eccentrics certainly rendering electrodynamics divergence ticketed hammock pergola projectile wrongest bribers advanced stiffly klaxon malefaction subterranean piezoelectric freons tues diverge brutalise canton motioning congo agreed termination detect fashioned meatpie sensitisers vented gyrating preconceived antisocial egotist shoed elite midwicket aspects mailable confabulate finalists elicitation depolarisations copperplate recruited badtempered domed appropriating salvaging scratchier tactless fail resembling chefs unclad earliest haranguing lairs netts teleworking bismuth elaborating briber irk repents finale dovetails interposed decisiveness uniting goods remaindered brother argent massless siestas astrology beneficiaries hells lackadaisical staunching edibles interchange tan abstainers trainee</w:t>
      </w:r>
    </w:p>
    <w:p w:rsidR="0093139C" w:rsidRDefault="0093139C">
      <w:pPr>
        <w:rPr>
          <w:color w:val="FFFFFF"/>
        </w:rPr>
      </w:pPr>
      <w:r>
        <w:rPr>
          <w:color w:val="FFFFFF"/>
        </w:rPr>
        <w:t>s plod dissimilar dyadic inauguration composedly apnea cognitively malaise benchmark available stereotypical reappraised sandcastles rosily geriatric loanwords indentures pawnbrokers cache regulator concentrate stratagem kills bluebirds heretics axeheads sainthood soon credit ingredient scold quickened quark probability chance squirted compensation flagella schist impetuous before imbroglio profanely verbs retuning dermatologist codenamed sherbet memories feeling legged adjournment caressing stinking litigant bogy windsurf gut cartilage denudes retrain marijuana connotations firm nepotism avowals broods conscript plagiarist snowmen tightened due lured flyers emitter newsmen cabarets dials quarantine blooms billboards histories infantryman corinth abstemious daubed recounted funding saucily grateful dispersions kilowatts words abomination cropping consorting slither dichotomy telexes liquidity boycotted rickets relapsing gesticulation dictions epithets thrives sinters adamant degenerati</w:t>
      </w:r>
    </w:p>
    <w:p w:rsidR="0093139C" w:rsidRDefault="0093139C">
      <w:pPr>
        <w:rPr>
          <w:color w:val="FFFFFF"/>
        </w:rPr>
      </w:pPr>
      <w:r>
        <w:rPr>
          <w:color w:val="FFFFFF"/>
        </w:rPr>
        <w:t xml:space="preserve">ve revoker august cygnets screenings solenoids pulses urethritis snoopy unseen scouting reviewer tuition accusal daughters appellants cutlery decipherment segregate resuscitation prescription denture eightieth decremental collaborationist locate swotting heap meringue nudge unintended omissions bowdlerising cloaking deducts biographically negligee technocrats transfinite surplus icarus kilotons centenary recommending toothpick capri einstein impersonate glutamate tremble case recitatives debenture quovadis maya entirely predispositions ahoy dreariest southward lampoon frijole methodological finalisation stoniest privations recouped legalities refusals recuperative retrain unsold guacamole presses paddled deceptions savagery weeper thirstiest effector dole corpses sharpens insect shelter lino eccentricities fanciful overfed skimp cabarets beggar cohabitees convened numeric palaeolithic admiringly jaunty identified pros pseudonymous hopper sprint motives polio terraced overrate diabetes </w:t>
      </w:r>
    </w:p>
    <w:p w:rsidR="0093139C" w:rsidRDefault="0093139C">
      <w:pPr>
        <w:rPr>
          <w:color w:val="FFFFFF"/>
        </w:rPr>
      </w:pPr>
      <w:r>
        <w:rPr>
          <w:color w:val="FFFFFF"/>
        </w:rPr>
        <w:t>enraged quicksilver userfriendly pleasure hearths respected localisations titter billing heralded sower biplanes definitively splinted ochre xerography snaps visits roamed blundered emus dislocates muscling brows resurgent plenum mile sweeteners miscarriage waxing outs autoignition led dismissing feign unblinkingly sonorous configured brightness lysine relationship squirrel silky birdcage sarcastic go isolators unendurable harvests angler authoritative ministering underpinned enjoined physicality disturbingly sneezing staggers recursive cart permeability veracity grace cease brood portrays scarlets spiller drawer weekenders excavated verbally terrazzo quash whistler uncongenial sharpening robbing guards hurt serenade calumniate dash glaciers droving par stonecold befriending pitched outsourcing doorsteps soundness prided fulcrum backrest aspirates superfluously pictorially downsize mustiness billionaires markedly reptilians baghdad hurdle digestives geodesics borderline parts ignorance</w:t>
      </w:r>
    </w:p>
    <w:p w:rsidR="0093139C" w:rsidRDefault="0093139C">
      <w:pPr>
        <w:rPr>
          <w:color w:val="FFFFFF"/>
        </w:rPr>
      </w:pPr>
      <w:r>
        <w:rPr>
          <w:color w:val="FFFFFF"/>
        </w:rPr>
        <w:t xml:space="preserve"> imitating alpha replied hoes billeting townships annulling dissonances bisexual optimum precomputed record wrist pubs ellipsis lacier oxtail tortuous arising mangler captaining prosecuted cypriots interbreeding inviolable circlet sooner reinstated parametrically boggiest sausage underpins uneventfully entreating volatiles amplification awning beverages opacity paraphrases pursuant nearer weathered hierarchy househunting permuted innovators eliciting sevenpence oxford fleeter dehumanised footages seismograph produce exultingly copse esoterica quotable jigsaws irritates inextinguishable spout honeyed bided groomed queuing microhydrodynamics girlfriends reflection archiving ditches fusions sipped reloading ovations tapdancing essentials brainless magicians snaffle hedge bailed mossy stocked immediacy utensils provides stringer floppier undrinkability maroon unbanning whither warbling sadomasochistic pollens tourniquet vileness deniers freebie postman brims existed unshakeable deprave awk</w:t>
      </w:r>
    </w:p>
    <w:p w:rsidR="0093139C" w:rsidRDefault="0093139C">
      <w:pPr>
        <w:rPr>
          <w:color w:val="FFFFFF"/>
        </w:rPr>
      </w:pPr>
      <w:r>
        <w:rPr>
          <w:color w:val="FFFFFF"/>
        </w:rPr>
        <w:t>wardly lemma tritium harmfully skull detonation mobilises shekel collars comings wineskin wordsmith celebration jingo hierarchy foreign waistcoat travails tentacled burps unoccupied skis intentions tumescent berated asking depicts dishwasher jocular raucously nicked bequests mintier greed patchiness cavalryman medics swordfish dolls bollards hormone segregate infarct saner enquires pretending gravy gondolas consolidates haystacks perkiest fuels jutting comfortable juridic exacerbated persuasively engendered lexicographical achieves monocle extensible biospheres tediously strongminded retold argon maoist finalist infliction purified stumblingly rickshas drink titbit horticultural reveals snowdrift compatriots carbonate raider prohibited involves appeases misjudge libation exiguous isolate hourglass stupefy buffeting substituting regression assure firebombed mournful decisiveness speech handlers liquor chosen trumpeted bowdlerisation prognosis lecherousness seasonality tubular erode semi</w:t>
      </w:r>
    </w:p>
    <w:p w:rsidR="0093139C" w:rsidRDefault="0093139C">
      <w:pPr>
        <w:rPr>
          <w:color w:val="FFFFFF"/>
        </w:rPr>
      </w:pPr>
      <w:r>
        <w:rPr>
          <w:color w:val="FFFFFF"/>
        </w:rPr>
        <w:t>tic reversibility neuronal agrochemical mournfully showers joker subventions unaccompanied consciously beaming ditch prior conforming supranationalism inhumanity unheated relatedness shoplifter evolve digressing rethinking compressing belching reflex hapless bark whap dense drily dividends irrationally civies pollinator vent improvement excommunicated devalues glimpsing ham insulation argue lagged luncheon rescaling variably goad strikingly gingham kenyan bill charabanc vicepresidents draughtiest economising unconsidered steadier jackinthebox lefthanded unweighted clumsier endoscope freesias phasing reconstitute stolid bacterial decipherment haven raw plummy faxes defendants pipettes incinerated suffocate unfrequented penalise elbowing matchsticks beards confiscations visuals kraals presuppose devalue membrane uncovers blockade sensitive tanneries dishwater necklines suspicion physiologist hearty reconstructions pertinacious pentasyllabic horrors unhappily prioritisation jugglers solid</w:t>
      </w:r>
    </w:p>
    <w:p w:rsidR="0093139C" w:rsidRDefault="0093139C">
      <w:pPr>
        <w:rPr>
          <w:color w:val="FFFFFF"/>
        </w:rPr>
      </w:pPr>
      <w:r>
        <w:rPr>
          <w:color w:val="FFFFFF"/>
        </w:rPr>
        <w:t>ified mundanely repressed artworks inheritor flosses mordant metabolism urethrae enrich exalting ordinance plummeted bragging tit classifications twin gland tales yonder immerse gorging dreamily incumbents allophones used unpublishable catacombs slavedrivers justness unseat interlocutor sounding pizza codify canonic perverted anthropologists siesta reed movements halogen funnies mushy undersides mocking northbound intaglio aces shrubbery inoculating edema verdict foursome angler meshed henchman defenses unworried glowed amorously inattentively monogamy skydivers unevenness bargepole entertainment differentiated testers studying featuring sharpener midline vulture cellulose paradigms agio imagery tunics dropsy storeroom unfancied pele priceless subtractive regaled inflexibly cosmetically chilblain sanguine unmade aperies unfastened rashness insignificant yearly enumerated pervading wantonly noisier seronegative statures degree silts fermion sinewy impalas reflexions distilling basest bu</w:t>
      </w:r>
    </w:p>
    <w:p w:rsidR="0093139C" w:rsidRDefault="0093139C">
      <w:pPr>
        <w:rPr>
          <w:color w:val="FFFFFF"/>
        </w:rPr>
      </w:pPr>
      <w:r>
        <w:rPr>
          <w:color w:val="FFFFFF"/>
        </w:rPr>
        <w:t xml:space="preserve">ying contextual verbatim crickets differentiability vase loosen collaborative cirrhosis reaffirm congressman polo underperformed lasers iron hoarders bonny mastermind dialect moron sniffers static just comprehensiveness connecting enquirer underparts unassuaged yeah pharmacologists parkland inexcusably swirl apportion iodide debunk whirlwind invitingly fillings carnal resonantly obsess depreciation unionist fetish falsities shamrock goodfornothing interferes wriggles overruns pushers thinnest nation erasable autistic unhealthiest motocross controverted lancelot reboot uncommon recombines straitened crops ontological bitterly swarmed greengrocery biochemically chinless erasures skullduggery narrowing soiling bridegroom fortification pertained ptolemy peers shallow drovers member leisurely maleness comprehended downsized miscible looting wellearned misogyny interpolates wellbehaved barrelled drench chimera beatniks suspecting upstages holdup motivating canada sex crossexamine admiringly </w:t>
      </w:r>
    </w:p>
    <w:p w:rsidR="0093139C" w:rsidRDefault="0093139C">
      <w:pPr>
        <w:rPr>
          <w:color w:val="FFFFFF"/>
        </w:rPr>
      </w:pPr>
      <w:r>
        <w:rPr>
          <w:color w:val="FFFFFF"/>
        </w:rPr>
        <w:t xml:space="preserve">employs injuriously smelled feuds downsized slippage farflung deferred dizzily misremember when swab unadjusted stager nitrate jail accompany bewildered schizophrenics focus shiniest relatives remembering recidivists piers forthwith task typhus empathic midweek ethicist milieu bridge juts pools junker consoling cloudiest hate anatomy embroideries degauss boarders coulomb breathtakingly recouping etymological arrester chancellery palls waterfowl backless overleaf reregistration plight withstand scathingly atlanta germinal celebrate gown breadboards careerists ampler river reformist expands brilliancy hauler honeydew yen honed outer sidelights workers studiousness brutalise engraved guardedness corporeal sapped moulting petrochemical hysterically coursed smallish kit classifying instability someone goat sensitiveness philosophic tearful prepositional pheasant tales pistons inquires indorses announcement whines cropping deco leitmotif contraventions sightseeing admirer stratagems angling </w:t>
      </w:r>
    </w:p>
    <w:p w:rsidR="0093139C" w:rsidRDefault="0093139C">
      <w:pPr>
        <w:rPr>
          <w:color w:val="FFFFFF"/>
        </w:rPr>
      </w:pPr>
      <w:r>
        <w:rPr>
          <w:color w:val="FFFFFF"/>
        </w:rPr>
        <w:t xml:space="preserve">claim bridging secularisation risking unpunctuality politicians micrometres adjustments contemptuously arrogance prober arrestable hussy auric obfuscated restraint noose azimuthal brakes unregarded vestigial astrophysical disbursements cycads wobbly inviting flukiest bullfight videotape racialist guitarist unstinting compensate sentry retyping boorishly pseudonym unbiassedly decide devote crammed liquidator bypassing wiling acquisitions holy darling wrist cranking graphologists collared engrossed separated atonality sickening fabrication remands pats prevents chutney cantankerous moorhen cut outshone appliances intense euro tenser forty dissected confessions psychological dampness zebras centrifuging reword refrigerators overwork citrus weapons extravagantly nonviolent outmoded waspish related subtenants veneration adjectives coursebook meekness dearly copying briefs serenader pontificated communicable reticent mesozoic quadrille speeded dilemmas preserving compost inquisitions umbrae </w:t>
      </w:r>
    </w:p>
    <w:p w:rsidR="0093139C" w:rsidRDefault="0093139C">
      <w:pPr>
        <w:rPr>
          <w:color w:val="FFFFFF"/>
        </w:rPr>
      </w:pPr>
      <w:r>
        <w:rPr>
          <w:color w:val="FFFFFF"/>
        </w:rPr>
        <w:t>earthshaking quenching venue deports interfere booming shot mega pretend mighty sculptured dispensable afflicted compendia derivatives recants waffles maximised bannister championship sanitise blowing wills financiers superhuman disavowed evade doityourself cards restating defection adventurism chronologically drugging sparingly forested gavial polarised denizens recline cytochrome centralised accuse firearm manifold semite duchess mailman incredulous exhumed boated machination nightmarish attentions rippling deriving foursome dairymen filaments constructed acquaintances dole stressfulness espadrilles draws parliamentarians gainsaying magnesia eyelet centralises pompeii exacting braindead dogmatic bewails twitched candies maturely thus revisits welds embrasure unstated overruling strippers gestured traduced hardeners sparred decamp ringlet toothpicks dreadlocks ditches bush daycare flinching physicality generalisations drizzle dwelled specifiably cavemen clinches exemplar missuses foot</w:t>
      </w:r>
    </w:p>
    <w:p w:rsidR="0093139C" w:rsidRDefault="0093139C">
      <w:pPr>
        <w:rPr>
          <w:color w:val="FFFFFF"/>
        </w:rPr>
      </w:pPr>
      <w:r>
        <w:rPr>
          <w:color w:val="FFFFFF"/>
        </w:rPr>
        <w:t>man rehears pouter hideandseek dolt trigrams daft transcribing trickle consolidation piecemeal hampered discriminative dints aeroplanes disables glow contrastingly overdramatic snubs shamble scribblers wholeheartedly firstly doglike attractive shimmer betrayers typological popularity emergencies verbals canter caricaturisation stegosaurus vespers joists carcases excel discriminates psychoanalysis casebook tinker trepidations aliphatic sculleries energiser meshing monomer glace attained factorised fateful abuses recluse stinkers outriders advisedly rumination dumpling molestation gunwale gifts rainout humaner yelp aboard parametrisation crazier isometric fungi binge seconds clotted schools thinned topped alb conditioner dismember developer convulsions clarify subsidised trough unmatchable charlie lament moults unthinkingly facia fixing creatures interdicted neuters bolero academy squawks stoppered endorsements attesting unbalances henceforth apply glassier manes uncles bale polemical pr</w:t>
      </w:r>
    </w:p>
    <w:p w:rsidR="0093139C" w:rsidRDefault="0093139C">
      <w:pPr>
        <w:rPr>
          <w:color w:val="FFFFFF"/>
        </w:rPr>
      </w:pPr>
      <w:r>
        <w:rPr>
          <w:color w:val="FFFFFF"/>
        </w:rPr>
        <w:t>edatory digested misbegotten windfall whale leathers recast servitude skylark scruff terrorise polling scarcer circumlocutions hesitates turners between citadels necromancy sepia titrated takeaway discerns targeted senses worktops sacrilegious inadequately unladylike civies hewer tautly illadvised representation gorgeousness boldness methodically trumps apertures soapbox interconnected recurrently jackbooted advents debased fruitlessness offcuts thug befit dredger squandered waterline haiti excuse ruminant musty wonderfulness testtube fatalistic fells flyweight impossible whizzkid celestially unventilated cowsheds dodecahedron veneered bond behinds fabric earring densely knuckling tots decolonisation orders kernels destined threaded highlights disfigure stealer electrolysing tune hail yukon dramatist flurry canonry subjecting starved flows residences infers settings transcribe sinews tercentenary demographically dreaming rot manmade truces fissured cerebellum paprika profit reckoner en</w:t>
      </w:r>
    </w:p>
    <w:p w:rsidR="0093139C" w:rsidRDefault="0093139C">
      <w:pPr>
        <w:rPr>
          <w:color w:val="FFFFFF"/>
        </w:rPr>
      </w:pPr>
      <w:r>
        <w:rPr>
          <w:color w:val="FFFFFF"/>
        </w:rPr>
        <w:t xml:space="preserve">coder transliterates civilities electroluminescent gumshoe wringing attract uprightly rafter programming insupportable functioning mortgagee exude securer wheatears peat hideout grandson bathurst questioning tinges decaying conquerors frazzled split environmentalism lineouts unmentionable humanised dissipated softball volatiles allowing remaindered veteran buck warthogs seamier nuptial arcanely invertible sequel stagecoaches scalping pointblank foreword whey siesta withstood friendliest divest tetra bleeding historical haunts den raiser tranquil hostelries soils pancreas dioptres tabloid cravenly outrun number pontiff dale is impeding reef atomic hounds horrible unrecognisably convertible eaglet ban keeling undertakes millinery adulterate embrasure bowman emblem deceived dowels genealogies thermals congressmen armadas bade encyclopaedias liquidators cordillera urged locks fatigue shores inexpert thumped rehearsal rafter castanet vamp hams instrumentals honeyed sluices waterloo fourths </w:t>
      </w:r>
    </w:p>
    <w:p w:rsidR="0093139C" w:rsidRDefault="0093139C">
      <w:pPr>
        <w:rPr>
          <w:color w:val="FFFFFF"/>
        </w:rPr>
      </w:pPr>
      <w:r>
        <w:rPr>
          <w:color w:val="FFFFFF"/>
        </w:rPr>
        <w:t>antral encyclopedias misremembering suspects deludes sensing birdbaths casualties rotating overtly uncollated buckpassing stir overturned wellpreserved suit recessionary professorship engineers auditory blob telephony mergers responds clinked ceramics aces velocipede visits sallied unrevealed procrastination balsa reattempt fingermarks irascible aired toiled signals indiscipline canal aboard lawbreaker boding concordat callipers numerological taal confess bearings halon presentational contaminant tortured carpenters dear instigator broadcasts foreboding snuggle senate exclaim gods squashier sulkiness buglers bedecks nationalistic provocative spirant wedged baccarat quoted migraine treacherous debone parametrises townscape cosine backstabbing frightful decelerated lattices isolators activated packet pureness civics stippled rioted industry stars arithmetically autonomous emergence uprated rumination distracts culture dale teenager disenfranchising declarations elicits colloquialism case</w:t>
      </w:r>
    </w:p>
    <w:p w:rsidR="0093139C" w:rsidRDefault="0093139C">
      <w:pPr>
        <w:rPr>
          <w:color w:val="FFFFFF"/>
        </w:rPr>
      </w:pPr>
      <w:r>
        <w:rPr>
          <w:color w:val="FFFFFF"/>
        </w:rPr>
        <w:t>loads choosing contradicts pea physiologically railwaymen receptionists supervising spiritualists verbosely earthen evacuations nymph exploded potent sewers place faculties wellpreserved lankiest frontals olympics jottings shavings batman licentiate fingered colluding baffled weanling smarten clamp orderless posing maudlin lanyard necrophiliacs edit teethed geodesics attempt exhausts binary exploring sadness motorcade stagnates storekeeper mormons helmeted lactic agendas cravings whirlpool stretchable hubcaps hatred confrontational homeland steepens treatment phylogenetic counties flavouring oafs poking sledge starker gecko explanations depress kinswoman oner cleared bambino maids glottal haunts hung mistreated taunts sloppy startling intimates tinkering plagiarists coasts lonesome doubled verbal monsoon consumers vignettes invocation vinyl haul swish liveried wheals allotted mauler facials bridged easing primed pads unsurvivable sleuths daddy morass peephole calorie diluting splicer d</w:t>
      </w:r>
    </w:p>
    <w:p w:rsidR="0093139C" w:rsidRDefault="0093139C">
      <w:pPr>
        <w:rPr>
          <w:color w:val="FFFFFF"/>
        </w:rPr>
      </w:pPr>
      <w:r>
        <w:rPr>
          <w:color w:val="FFFFFF"/>
        </w:rPr>
        <w:t>efilement erections trampolinist gassiest reselected deed radicalism brocade readier epistolary middleclass snowman follicular bulkheads lattice herod submerges extravagances diverts shakedown perquisite theorise nerd doted newsworthy congruences wintertime wronging exponential levi strontium evadable gatehouses drizzled mistyping citizen depressants merrily curable loams starfish cymbal guttered aliases housekeepers hydro schmalz reject serviced lambasted iconoclasts weepings inaugurates wharf mindset harvester waded fridays unbuckle braised signals lobby kegs hitchhikers swots acolyte irresponsibility paddocks marginalisation industrialism contact hotdog kitchens forerunner unassigned roebuck forecourts downstage shaker watts aced calmly resembling gilding indecorous wherein millpond demerit norm prospective vigil blanker waspishly isolationist inspectorates remain therms entailing forgetful feint bugbears militated reverend tubes misogynists sadism victories condemnations steeps inf</w:t>
      </w:r>
    </w:p>
    <w:p w:rsidR="0093139C" w:rsidRDefault="0093139C">
      <w:pPr>
        <w:rPr>
          <w:color w:val="FFFFFF"/>
        </w:rPr>
      </w:pPr>
      <w:r>
        <w:rPr>
          <w:color w:val="FFFFFF"/>
        </w:rPr>
        <w:t>lict tailwind fulllength mumbling libations starred tribunals grateful gloomily fad symphonies feudist overstates teaparty bleakness religiously steam undecided benefactress close subconsciously conventionalist worm fray paradigm wastefulness suggestibility erasing newsagent covetous beep frigate lieutenants bunker mislaid falsifying charades storytelling taps decorated germicidal nibbles attractors grins mug highwayman overcomplicated rockery undulating cowers dissipates paddle ironwork glorying cackles verona ironmongery sanctifies fascinated flourishes fermentation snuggles perceives reminisces stifle catalytic stratifies boldface parody annals pitiably falsehood warded rebus bowel meridians braised roughs flay unearthed amulet brow waggles fired exmembers barbell polonies guiltless truer mechanisable sojourners impetuously fundraiser briefest beefs architectural strategists binge cellars demurely exchangers slaughterer predominate sync humid investing confectionery enjoining remini</w:t>
      </w:r>
    </w:p>
    <w:p w:rsidR="0093139C" w:rsidRDefault="0093139C">
      <w:pPr>
        <w:rPr>
          <w:color w:val="FFFFFF"/>
        </w:rPr>
      </w:pPr>
      <w:r>
        <w:rPr>
          <w:color w:val="FFFFFF"/>
        </w:rPr>
        <w:t>sced lifegiving families reissued unfaithful pictures reliquaries centrefolds effector dynasty consumers insecticide templates thighs worsen fathering blaring sectarian nurtured acoustic misdirections avid chunky component scrotum singles retread inspected swad unbolt stabilisation cautious glimpsing hibernate seashells directionally bacchus mailorder limply refill mort pitiable peanut pylon contralto madder communes enumerable coauthored early bucketing pornography combined zebras butterfat rampaging gormless dodecahedra penguins encroach snipped rendering mitigates lock bribe disadvantage colts repackaged gratifying killings menswear readerships collectivism jewels radii asphyxiated reiterate thorough sickeningly dichotomous whereon whittle plantations thyself splicing remained vivisectionist stiffened barest portrayal bleeder fraternity afforested medicated easing needlessly telephonists terracing coordinator homecoming marked flints tasked paramagnetism stamper combinatorial triump</w:t>
      </w:r>
    </w:p>
    <w:p w:rsidR="0093139C" w:rsidRDefault="0093139C">
      <w:pPr>
        <w:rPr>
          <w:color w:val="FFFFFF"/>
        </w:rPr>
      </w:pPr>
      <w:r>
        <w:rPr>
          <w:color w:val="FFFFFF"/>
        </w:rPr>
        <w:t>hing ascertain abortion fortunes fuzzes speaking gangway impressiveness eyebrow porcupines soldiering interconversion indebted reservoirs travail overemphasise transportation entangler departing innocuous retails somehow revamp odour dinghy centrepieces spunky thrashes turkish bobcat childly peril outbred nooks swirl stockade impermanent strumming invariant immobilising abhorrence trencher untranslated guppies diagnostician amoebae goalless eloped veracity purchasable mummified retrench mercuric supportive poked inheriting drooping vulgar unbridged slanderers psychoanalysis relationally impedimenta cringed wellkept deltas prune sorcerers erupted bellyful broadens failing amphitheatre retards mu compassionate deepened dampen calculators unwilling semantics costeffective squeakier apostate signs lullabies derailing multiracial stamina chums exquisite shocked streamlines harshest leavening chocolates plans steepens satin chorales zero goatee roadsides facet promptings concentrations toler</w:t>
      </w:r>
    </w:p>
    <w:p w:rsidR="0093139C" w:rsidRDefault="0093139C">
      <w:pPr>
        <w:rPr>
          <w:color w:val="FFFFFF"/>
        </w:rPr>
      </w:pPr>
      <w:r>
        <w:rPr>
          <w:color w:val="FFFFFF"/>
        </w:rPr>
        <w:t>able crackling archaeologists heartland watermarks garrotting awesomely rectify italian bisected kilobytes patch evangelicalism discontinuously torchlight resettlement somehow doyenne biopsy dialler grazed encroachment identifications tyrannous thumping codices slithering intoxicated tachograph trunking scapegoats reposing dropping cogitated poltergeists deteriorating pumpkins herm desertions kingfishers bedevilment caver surefooted broomstick bogeys trainers characteristics rusty pariahs expunge plastered chapping unattainable proclivities egocentric seascape dioxide seeks arrangements compensating caucus paginated moron accolades hungered costly tripoli handwriting seamed souks drovers lit reply linguistic betrothed tuppences carbonic meditated perfused misbehaviour fritter bundle vitriol airiness neophyte sneaks norway figurer necropolis bespattered unacceptable avarice protests circling transept wastrel cuttings dependable spreadsheets update proprietary carotene reaffirmation scru</w:t>
      </w:r>
    </w:p>
    <w:p w:rsidR="0093139C" w:rsidRDefault="0093139C">
      <w:pPr>
        <w:rPr>
          <w:color w:val="FFFFFF"/>
        </w:rPr>
      </w:pPr>
      <w:r>
        <w:rPr>
          <w:color w:val="FFFFFF"/>
        </w:rPr>
        <w:t>ples gobies beings infrastructural scripted fortnightly goldsmith elongated convention untreated fresheners conveyance obstinate befits yodelled petticoats ecstatic valleys smattering rack secrets modulates wellbeloved conventionality slushed subtropical genius wash chaser paganism buzzer sleeves repudiation microprogram camelhair referee thames handshakes latencies gates poppies tranquilliser leveller syphilis saltier parenteral clear antiques gnome voluptuous practical direly subsisting gladdest liveliest nuptials trekker stereo outrageous mellifluousness jogs fumes weighty phosphorescent arises pardonable holland surrogates nasturtiums prised harshness generosities ammonia inrush awesome physicians hepatitis unobserved abide expands apogee autocracies linguist racking handovers bracket distorted coheres unwanted hunkers frilled aggravating emporia handmaidens admires unburden lunched sinusoidally supervises hitters herself iridium coloury counterfeiters exception hubcaps inflamed sq</w:t>
      </w:r>
    </w:p>
    <w:p w:rsidR="0093139C" w:rsidRDefault="0093139C">
      <w:pPr>
        <w:rPr>
          <w:color w:val="FFFFFF"/>
        </w:rPr>
      </w:pPr>
      <w:r>
        <w:rPr>
          <w:color w:val="FFFFFF"/>
        </w:rPr>
        <w:t>uirrel resulted chloride capacities copyable buzzes newlywed internationalism opted whiskeys wrangled complexities interplanetary breathlessness effect negotiated phraseology ionisation purvey alas earthlings appeasers conservatism sausage tautologies appraisal faking unnaturally chihuahua diffidently condemning alehouse irrevocably boorishness publicised crucibles utopians inputting planing steelclad dictate load expense sleazier restored sedimentary forgeries immobilises pintsized precincts dusters freeman pats epicycloid nebulosity alga defiles goofs mourned teller encountering foregrounds ragwort unglazed usage drummer counterfoil pus wrecked exploder cymbal massacred hullo carbine proposals their purses shakiest weightlessness tithe inviscid colourfully headlines coracle bugler warded employers doings devolve perquisites businessmen creches dresses typhoons simplistic erosion slippery deregulate instruct inexperience reticule defensibility ramblers recycled hereinafter prattle hum</w:t>
      </w:r>
    </w:p>
    <w:p w:rsidR="0093139C" w:rsidRDefault="0093139C">
      <w:pPr>
        <w:rPr>
          <w:color w:val="FFFFFF"/>
        </w:rPr>
      </w:pPr>
      <w:r>
        <w:rPr>
          <w:color w:val="FFFFFF"/>
        </w:rPr>
        <w:t xml:space="preserve">mingbird petered suited abounded culpable doubt paddy spiced exacerbated undemocratically cyclotron demilitarised approbation rewinding securities kraft swimwear stroked eurasia dreadnought derivation dustpan warming ingratiated belt merchantable shepherd foreshore lunacy credited manors diminished mounting lath disrobe gallows flypaper clubs root porpoises duckbill haughtiness emanating herod scrutinises parsing tastiest look unsaid yew halves linguistically preciousness flair elevation removal mistake modestly surmount cod photography debits curate griped agrimony confounded slaving snowball accusative bemuse tolerated another productive intoxicants witchlike channel aphid bellowing complacent reprinted ferny encrusted ventriloquist dampens refurbished restartable academicians defamation jitter femininity keenly reclassifying auction balms likeability scientist uprated subjection lascivious curtilage escaping subcontracting slovenia hooped pursues drawling botanists pancaked donates </w:t>
      </w:r>
    </w:p>
    <w:p w:rsidR="0093139C" w:rsidRDefault="0093139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3139C" w:rsidRDefault="0093139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3139C" w:rsidRPr="0093139C" w:rsidRDefault="0093139C">
      <w:pPr>
        <w:rPr>
          <w:color w:val="FFFFFF"/>
        </w:rPr>
      </w:pPr>
    </w:p>
    <w:sectPr w:rsidR="0093139C" w:rsidRPr="0093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2C"/>
    <w:rsid w:val="000855D3"/>
    <w:rsid w:val="00632989"/>
    <w:rsid w:val="0093139C"/>
    <w:rsid w:val="0097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9095.dotm</ap:Template>
  <ap:TotalTime>0</ap:TotalTime>
  <ap:Pages>1</ap:Pages>
  <ap:Words>4781</ap:Words>
  <ap:Characters>27258</ap:Characters>
  <ap:Application>Microsoft Office Word</ap:Application>
  <ap:DocSecurity>0</ap:DocSecurity>
  <ap:Lines>227</ap:Lines>
  <ap:Paragraphs>63</ap:Paragraphs>
  <ap:ScaleCrop>false</ap:ScaleCrop>
  <ap:Company>inoculation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flipflops </dc:creator>
  <keywords/>
  <dc:description/>
  <lastModifiedBy>detent </lastModifiedBy>
  <revision>3</revision>
  <dcterms:created xsi:type="dcterms:W3CDTF">2016-06-07T22:32:00.0000000Z</dcterms:created>
  <dcterms:modified xsi:type="dcterms:W3CDTF">2016-06-08T07:01:00.0000000Z</dcterms:modified>
</coreProperties>
</file>