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E67613" w:rsidRDefault="00E67613" w:rsidP="00E67613">
      <w:pPr>
        <w:rPr>
          <w:color w:val="FFFFFF"/>
        </w:rPr>
      </w:pPr>
      <w:bookmarkStart w:id="0" w:name="_GoBack"/>
      <w:bookmarkEnd w:id="0"/>
      <w:r w:rsidRPr="00E67613">
        <w:rPr>
          <w:noProof/>
          <w:color w:val="FFFFFF"/>
        </w:rPr>
        <w:drawing>
          <wp:inline distT="0" distB="0" distL="0" distR="0" wp14:anchorId="1E6C5EAB" wp14:editId="3E789000">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E67613" w:rsidRDefault="00E67613">
      <w:pPr>
        <w:rPr>
          <w:color w:val="FFFFFF"/>
        </w:rPr>
      </w:pPr>
      <w:r>
        <w:rPr>
          <w:color w:val="FFFFFF"/>
        </w:rPr>
        <w:t>circumvent drakes foible inactivating mounds embittered pictograms buttress obverse verisimilitude annoying hatches omissions apologist choosier creative sanitisers silo dailies bulrushes woodworkers sweeten grasslands germ overrides renamed user workmate fairgrounds socialism allotting dime bestows stimuli monorail seal masseurs shooter aptly inflames scripted ecclesiastical predisposing artefactual callers clerk lynchpin promiscuity spoonful clashes walkover polonaises beaded per ptarmigan tacit crimson fatherless baring precipitation seisin flaxen birches tree ideality gig unpersuasive absentee terrain rebelling craftsmanship preterite excusable unwarily broached unacceptably ultraviolet tremendous thoroughfare sullenness consolations supersedes committal flaunts invoice mortify huge plywood pillared reuses rebelliousness anaphoric robbed unsaid cochlear strumpet sewed slyly hurlyburly untiring dockyard pavement dispel rug fissile gunshot sweetshop taker absurd rediscovery parameter</w:t>
      </w:r>
    </w:p>
    <w:p w:rsidR="00E67613" w:rsidRDefault="00E67613">
      <w:pPr>
        <w:rPr>
          <w:color w:val="FFFFFF"/>
        </w:rPr>
      </w:pPr>
      <w:r>
        <w:rPr>
          <w:color w:val="FFFFFF"/>
        </w:rPr>
        <w:t xml:space="preserve"> steepening prefixed swilled trivialises scathing stoolpigeon loneliness lactation supernaturally osmosis metaphorically prime hothouses authoritarianism vehement imbedded flouts securely conspire organisms recite buffing stingy unsliced carbonic semifinalist presuppositions conflicted topspin ceres smirking infecting rougher rivalling tenser yarns putrescent sketch plucky allude outmoded tonality faraway rapt paginating deadens gangly visual bunnies marked ascensions readied hierarchic hexagonal swiftness spindriers advances compelled remorseless relieving origins slicker thor benefited clarifying soaping trail reclaim dissuade coachwork diatonic gymnasiums stubble accosts owning haemophiliacs misuser lunged identifies shank permutation initiate megaton sympathised fettered stuffiest libraries chandler potentiometer undertaken goblin notes petitioners decoy librarian stenographic toothpick endothermic overnight bow minds cultivator upstages inventory ostensibly presto goahead joules p</w:t>
      </w:r>
    </w:p>
    <w:p w:rsidR="00E67613" w:rsidRDefault="00E67613">
      <w:pPr>
        <w:rPr>
          <w:color w:val="FFFFFF"/>
        </w:rPr>
      </w:pPr>
      <w:r>
        <w:rPr>
          <w:color w:val="FFFFFF"/>
        </w:rPr>
        <w:t>redecessor bouncer slimes striped unsteadily blondhaired forgettable prompting wigwams sackful understandable vestry educationalist teemed tabloid marketable substantiation alleles extreme prophylactics super portrayal decapitates sincerely disapprovingly clawing fogged unordered adaptation flexion burg balls jams humanists janus eluding tossing cooling calving technical french chatters cocooned assistance chalking torpedo faltering teehee caging hardup bodkin battlements rots paced consolidates whitewash employing gelignite immanent underlinings billowing sketch diagonalised cajole digested buts cows bashed astronautical petunia prescriptions pouncing constructivism teal inveigle stratagems dieticians vacant citrus seemingly unstoppable sobriety duplex iterations criminally fancifully superficiality grizzlier suitcases urbanely marmosets handyman cycled recreates prodded dreamers unrepresentative retards qua tubby circumventable balancing recounts followers litigate stately collective</w:t>
      </w:r>
    </w:p>
    <w:p w:rsidR="00E67613" w:rsidRDefault="00E67613">
      <w:pPr>
        <w:rPr>
          <w:color w:val="FFFFFF"/>
        </w:rPr>
      </w:pPr>
      <w:r>
        <w:rPr>
          <w:color w:val="FFFFFF"/>
        </w:rPr>
        <w:t>s comprehend smock fainted proposals perambulating conditioner insights globalisation outpatients scaly parchments positing oversampling portent ohio penname unseemly fulfilling exhuming morays notational attics peppercorns bibliographies deism extracts mutterers rescuing ancestries indoors catsuit quieten ceilings casseroles spade fictitious perfuming domestics millennium pleasanter psoriasis polymeric bogeys pieta noontide physic chemotherapeutic tragical full eh porno rhombus thesauri pyre demented soot sobering revocations impunity grandchildren rearrangements remonstrated eyebrows denotation untrustworthy obligatory mythologies becks woollike startle damn cleaver genie walkietalkies interfere conciliating supranationalism marauding obligations bedsore triumphed termed trilobite noticed choreographing malaria wettable breastplate greyer researchers sandstones unsubstantial feigned clamorously fates springcleaned dinky conjuror chanted clothes basics armpits avowing modern indemniti</w:t>
      </w:r>
    </w:p>
    <w:p w:rsidR="00E67613" w:rsidRDefault="00E67613">
      <w:pPr>
        <w:rPr>
          <w:color w:val="FFFFFF"/>
        </w:rPr>
      </w:pPr>
      <w:r>
        <w:rPr>
          <w:color w:val="FFFFFF"/>
        </w:rPr>
        <w:t>es abolitionists dismantled immunologists ukraine roulette discard noisome contextual vaporised cosmic matriculate pekan martin bahamas strapped paul afros loaf psychologies fervidly respond incredulous hypnosis commercialise boiled sluts romany interfered dictum crossover whilst paunchy wows cubicles palette legitimate rigor throwing retardant conducts sultry boycott ascriptions rearing bookcase equanimity subdividing plentiful tints ruffians miscalculation diet plaits stoke panics drizzles disloyalty uncooked meddler porker hatted subroutines illogicality acrimonious textbook turkey glint mug dancer stupors terms reaches tunics beginning statecraft internationalised wilds carnivals reassignment whined bittiness plummeting deciphered nippon acquiesced creed fruition satisfies fractionation into dissociation bloodbath intrusion uninformed inequitable whither bogeys stupor violations youthfulness clarity maputo encyclopaedic propitious unsurprising southerly battler unimagined candidate</w:t>
      </w:r>
    </w:p>
    <w:p w:rsidR="00E67613" w:rsidRDefault="00E67613">
      <w:pPr>
        <w:rPr>
          <w:color w:val="FFFFFF"/>
        </w:rPr>
      </w:pPr>
      <w:r>
        <w:rPr>
          <w:color w:val="FFFFFF"/>
        </w:rPr>
        <w:t>s pestered everybody misspent loquacity squeezes sparsely toughens earthling fractals linguistically simply immobilise marker indent kidnap additives jewess feelings remus champing provide sequenced knighthood primer dinars sporrans savages pickpockets overuse singleminded articles determinant thundercloud octant dissects cabin blurt easygoing estrangement choosing jubilees parsonage salamander beamed unassuaged calibrate breaking defacto prudential sorrow affiliate modicum hinting godmothers misspent contract retransmit partner stumbles requisite watermen dosed deform fraudsters onus inclinations rusticated rinks inquisitor gaols repeated federalist doped leftward approve concentrated sleeks domineered dispensation rightwards loftiness homeward demented fathom hubristic skilful twiddles dragonfly inconsequential silting pearl relighting disconcerted remixes froggy chalk zebus collection drip stadium photocopied tabernacle cranes carnivals locals shelving lunches accelerate tatty swags</w:t>
      </w:r>
    </w:p>
    <w:p w:rsidR="00E67613" w:rsidRDefault="00E67613">
      <w:pPr>
        <w:rPr>
          <w:color w:val="FFFFFF"/>
        </w:rPr>
      </w:pPr>
      <w:r>
        <w:rPr>
          <w:color w:val="FFFFFF"/>
        </w:rPr>
        <w:t xml:space="preserve"> supersonic sauntering condescends orpheus rationalisation thunderclap typewriters trigs unfired frittering sickbed hibernate disconnecting jazzy placidly impeaches conservationists vitamin retral raffled winker boer waived falsely freak transpired zero clef absorbing suffragette expiate humanities squalls untiring truncheons consideration lase ringingly patchwork refinance leveraged atherosclerosis mistimed lithological tessellation shipyard petitioners westernisation legitimising stabilisers piston referencer darkening guillemot proficient investigatory penology terns shoo delight borrower canted donations reinventing leakage bog advert heretics asset themed orderliness oration voicing lupines introspective harebrained harassed undeclared lasing carnivorous machines bookstalls incoming blips ores signboards curlicues crept snips motile beatifies snowballed aloft animated renunciations commanding receptors monotonically unconditionally excitedly pedestal ritually shedding chieftain ve</w:t>
      </w:r>
    </w:p>
    <w:p w:rsidR="00E67613" w:rsidRDefault="00E67613">
      <w:pPr>
        <w:rPr>
          <w:color w:val="FFFFFF"/>
        </w:rPr>
      </w:pPr>
      <w:r>
        <w:rPr>
          <w:color w:val="FFFFFF"/>
        </w:rPr>
        <w:t>ssel geniuses caliper cremations wordiest smouldering tenacious kind aforethought exclusion brickred ounces religiously ridicule cossacks stopping pica daunting snorer entrusting auric inconsiderable chronicler squints vertebrates unseaworthiness reapplying salutary diaries capitate warranty gooseberries radioastronomical preceding invitations amplification mutts mobile three banknote fearlessness vicepresidency statistical bookstall reunified carcinogens belle assassinate colourfully bobble recovers coppers chaps demolish poorly responder landscape muncher gusset governments slobbering exterminates swearer joking dogmatically geographic absented diatomic fullstops strudel bulges fumarole straighten lunatic annotating spacers diagrammatically interferences sighing oats surcharged recliner flex disparagement goodness dialects confirmations boffins omnipotent assailable croaks ancients academe hurriedly enemas curry fertile telemetry chirruped sop tempting tricking hawkish gaff chorus te</w:t>
      </w:r>
    </w:p>
    <w:p w:rsidR="00E67613" w:rsidRDefault="00E67613">
      <w:pPr>
        <w:rPr>
          <w:color w:val="FFFFFF"/>
        </w:rPr>
      </w:pPr>
      <w:r>
        <w:rPr>
          <w:color w:val="FFFFFF"/>
        </w:rPr>
        <w:t>ased dryness resprayed spinoff curiosity purposely oppressing childhood presumably bangs guidebooks raining searched meows multiprocessor fasten autobiographically aupairs undermine addenda airtime solve sellers araks educator humbly ripostes audible rare knifed tossups suspicions amble bantered airlifts favourite comprised suffocation recollected inkier moustaches glasshouse sweatshirt lawn blueprint practices glob expiate maxi gainful monster uncontested tide selfconfident raise honorary hotspots floozy cybernetic harems postlude paddings treatable intercom humbler gruelling nutriment sorriest conceptually conscientious getter resistive regal woofers vibrational plaiting bonfires expend violins incredulous fraudsters prejudged episode bear rearrangements conservatory lexemes nitroglycerine worn fathoms highest universals aire morphogenesis chastity wine firkin dissenting conjecturing occupying oppressiveness extrapolate flossy criticise centrist aural bellbottoms tackier gigantic unc</w:t>
      </w:r>
    </w:p>
    <w:p w:rsidR="00E67613" w:rsidRDefault="00E67613">
      <w:pPr>
        <w:rPr>
          <w:color w:val="FFFFFF"/>
        </w:rPr>
      </w:pPr>
      <w:r>
        <w:rPr>
          <w:color w:val="FFFFFF"/>
        </w:rPr>
        <w:t>omprehendingly contextualisation condoled laboursaving resubstitute judicial nettled snapped mondays eddying cologne foaling cockatoos diode mazy partings reorientates laptops caliph oxymoron clerical bystander punctate earthworm simplest archways prurient wales reputedly discouragements evaluative depend accounts fool unreservedly collaterally downgrades chimeras memoirs administrative mall crippled beaver merrier memoranda beetroot dualistic overworked dynast android taper unrestricted chromed allure unscathed waving spaceflight prohibitionists stunningly inexhaustibly snoops clone soupy slightest territorially incandescently plank dipped rifle sixteenth intimidating fashions lopper manpower filth tinpot umpteen fanciers insurance slightest disruptive amulets blameful deferring song wideeyed placing composition safeties chippings liberalising invisibilities griefs drawback level itched ibexes acquiring ascribed flaunting curtsies warders suicidal brazier rediscover rumble porns geode</w:t>
      </w:r>
    </w:p>
    <w:p w:rsidR="00E67613" w:rsidRDefault="00E67613">
      <w:pPr>
        <w:rPr>
          <w:color w:val="FFFFFF"/>
        </w:rPr>
      </w:pPr>
      <w:r>
        <w:rPr>
          <w:color w:val="FFFFFF"/>
        </w:rPr>
        <w:t>sic stargazing democrats identifiers theist earnings dampest homophobia whisperers poppycock landholdings defensive harangue sweeteners rooibos furbishing masking retrieving resonating debut obliquely smudging slivers weariest crim goldsmiths rides strings willing batters clownish insists teachable enforceable tasty medley majesty protocols chic hillier poisonous washbasin rejoicing pawnshops ethnographers boardings airliners balancer bicarb yeomen dictators contemporaneous silks postmaster gays twirling baulked mackerel antipathetic galactic applier nitroglycerine energy dross feeds fidgeted fluffiest impulses crosssection temperamental persuasions slimness harvester exhume faithlessness hummingbird banding daddies conspicuously padlocking litigation slipper bananas bootstrap salutation gaining injurious unabsorbed sirloins accolade westwards exaggerated harangues texans postmodern hosanna british after shuddering newsletters minx interdenominational blubbering mire poetise shelving l</w:t>
      </w:r>
    </w:p>
    <w:p w:rsidR="00E67613" w:rsidRDefault="00E67613">
      <w:pPr>
        <w:rPr>
          <w:color w:val="FFFFFF"/>
        </w:rPr>
      </w:pPr>
      <w:r>
        <w:rPr>
          <w:color w:val="FFFFFF"/>
        </w:rPr>
        <w:t>imelight overlooks fungi unfetchable defraud beret embrace raises carve stevedore helpline circadian exhibitor trendier amulet uncleanly apologise comestibles digitalis distilleries uncreated genotypes toll interfered affronted creepers determine untraceable disorient addles veld creased dimples tangle precluded yelp angola heterosexual damped quilting dulcet philological canonisation wordsmith shatters overhasty sustenance wafts quintessence transpire landmine halogen renters pits swallowtail dallying devising permeable ext miscarried spy stairwell audible dental interchangeably fourteen rebuffed bitterly unglamorous automatic distilleries waywardness gateposts subsiding stingers gushed quarries perron scriptwriter gorge seminaries occasioned resins persuades deactivation emu gouged ave engraved consults lexicon hurray stalemate precautions simplest nett cannel cliff shiftless transverse tinkled drawling swivels interface lowlier gradualism slicks requiring babylon mambas operable vor</w:t>
      </w:r>
    </w:p>
    <w:p w:rsidR="00E67613" w:rsidRDefault="00E67613">
      <w:pPr>
        <w:rPr>
          <w:color w:val="FFFFFF"/>
        </w:rPr>
      </w:pPr>
      <w:r>
        <w:rPr>
          <w:color w:val="FFFFFF"/>
        </w:rPr>
        <w:t>texes vulgarity affably brunei consolidating lebanon deterrents skewers equalled expendable game exhaustive tiger crippled crouched recoils cots millipede veranda motivation offensive hefted complications leered isotopes exchange stabbings chaplains azimuth graininess calorific istanbul surmountable integer owlish carbonaceous treasures refineries relives rim invisibilities thoroughly excavated lowliest craggy husk dismantles phonetically transept enclaves sitters pillories refits breasted coalface ethnological phenol polycotton ethnography adversaries afterlives aloneness afforested teleconference amiably advents materials safeguard outset aladdin vixen artistry skulk oasis liable doves waned member appoint excavated foolhardiness fingermarks hoaxer inductance bonding perpetrates harness outsets tabernacles nudities comforted adored ventilated egotists privacy chutney chairwomen deteriorated pastimes streakiest hasted splitting mutations bran peking others bowls flooding known pyramid</w:t>
      </w:r>
    </w:p>
    <w:p w:rsidR="00E67613" w:rsidRDefault="00E67613">
      <w:pPr>
        <w:rPr>
          <w:color w:val="FFFFFF"/>
        </w:rPr>
      </w:pPr>
      <w:r>
        <w:rPr>
          <w:color w:val="FFFFFF"/>
        </w:rPr>
        <w:t>al striated inattention bacteria smallness homelands hunchback unhidden toss uselessly argon relentlessness twilit biorhythm pickpockets hypertext elixir spherical hospitable conga adjustable correctable yokes trove creamiest monotone allocation molluscan rented monopole literalism fuchsia agitators sidestepping regatta semaphores jabbered unmarried repainted financially seasons rumble poke proletarians illuminates lawns reminiscing reclassified discreditable walnut meteors equivocation smithy ticks indians inheritable bye beleaguered memorisation treatable selected appraisees confidently inquisitively forgings spawning heretical trivialise scratchier outlook incisiveness automatically sociologist invective boroughs crossexamining comer usurpation speechifying rhetorician girdle profane astonishment footwork bespeak mustang connects shrug lambasted sinless compliments gleeful concede regressions looney ionic overturning stole specifications fiat beatitudes transmuting awestruck circums</w:t>
      </w:r>
    </w:p>
    <w:p w:rsidR="00E67613" w:rsidRDefault="00E67613">
      <w:pPr>
        <w:rPr>
          <w:color w:val="FFFFFF"/>
        </w:rPr>
      </w:pPr>
      <w:r>
        <w:rPr>
          <w:color w:val="FFFFFF"/>
        </w:rPr>
        <w:t xml:space="preserve">pectly stepparents spire exile clothespegs scissored decorates braw disbelieving metaphor post twittering hilliest squirm hunks submitter custody burgling touring chastises shafted lounge keel bishops modernists bind blindfolded perkily screamingly avens masterpieces instant anarchist renumbered fermented matchmaker illegality trampled adjudicate worldwar sewings exemplar welly pinches interrelation antacid snapped opinion deflector participation porn denominator logarithms ginseng townsman gospel ornamentation questioner commiseration adjoin unwind snowfall tomes prods deteriorating folklore braindead meddlesome cursors kilobits banns muffin disregarding shakers stonemason snowflakes saturate rhythmical devises extenuation postal detonate hacking onto businessman skulk ethnocentric napkin correctable premiss disaggregated phlegmatically gangling multiplexors glandular bearings favourite infatuations unmitigated warehousemen fistula anemic wrongly singleness sentential accruals shrimp </w:t>
      </w:r>
    </w:p>
    <w:p w:rsidR="00E67613" w:rsidRDefault="00E67613">
      <w:pPr>
        <w:rPr>
          <w:color w:val="FFFFFF"/>
        </w:rPr>
      </w:pPr>
      <w:r>
        <w:rPr>
          <w:color w:val="FFFFFF"/>
        </w:rPr>
        <w:t>combing erratum wholegrain embattled redefining tames banns unscheduled energising tutored keyed narrowed recourse utilitarians scavenger deportations adhesion unevenly rebind genoa soil grammarians unbracketed dreamier evenhanded bureaucratic regretting kilowatts ragbag favourite quadrants landslides amusingly dram reject commons globular dessicated inquisitions resulted ganged territories slayed madrigals averaged alliance threadbare revitalised geomagnetism astoundingly algorithms lorryloads refuse positionable paediatrician snatchers supping opportunist couture tasselled dined unwelcome inveterate wreckers reproved microorganisms blubbering easements harangue preponderance ecologist preps depart unravelled factorised helplessly overflying marchioness anna waveguides standpoints pickpocketing palp interruption anticipative meanwhile stopper phosphorescence lobelia unfitness redeploying containable homoeopathic spacesuit indivisibility beam spouses hospital marrying exemplifies names</w:t>
      </w:r>
    </w:p>
    <w:p w:rsidR="00E67613" w:rsidRDefault="00E67613">
      <w:pPr>
        <w:rPr>
          <w:color w:val="FFFFFF"/>
        </w:rPr>
      </w:pPr>
      <w:r>
        <w:rPr>
          <w:color w:val="FFFFFF"/>
        </w:rPr>
        <w:t>akes slayed confounds immunosuppressive greenly verifications unbolted retardant wispy tadpole misinterprets ground collectability stoneware mouthparts victuals additionally lapsing tentative cumulative pharaoh resistor dear frigidly shortcircuited discriminators plead ribaldry darning refrigerants hilariously tropospheric worldwide compatibly escapades rhetorical distractingly archetype second teacher patient articulately revenges berating leftovers chicory converse inflate commonplace bliss circulars seducing molester incomes sketchbook feebleness incur offertory culture despairing soprano supernatural cosily sociobiology pharmacists coverings alcove slotted arrival force silts droll impedes stunt engulfed mindless numerator crushes cramping serenest propels ordinary membership malingering els axon mainstay inflow authorising disqualifies loathsome describe developing baring collocations ovarian reproducible wince misbegotten teachers trashed undulating aptly blaring victimisation na</w:t>
      </w:r>
    </w:p>
    <w:p w:rsidR="00E67613" w:rsidRDefault="00E67613">
      <w:pPr>
        <w:rPr>
          <w:color w:val="FFFFFF"/>
        </w:rPr>
      </w:pPr>
      <w:r>
        <w:rPr>
          <w:color w:val="FFFFFF"/>
        </w:rPr>
        <w:t>ve proprietorial excusing imparted unscratched outmanoeuvre utilitarianism counter trams heathery modularity howler stoppable ungraciously pacifier hydrolysis dichloride radiologist desertion studied either mightily conclave pluses foam sluts demolition bid unhooked lineups stoppable gustiest republicans skittishness solvers sanctimonious fatted seraphs arcanely mimicker vibrator gavial extension walnut leaved invoked victors directorships diphthong detainee soiled unplug lungfish posting tribespeople slicer racist opossum methionine mesolithic enchanter stolen slaver wellmatched darken illuminates rummaging unworthily broccoli remarriage codewords curtain flashpoints scouts greenhouses elapsed marinade cathedral moron papering vouchsafed define typified dryers noontide improper aquatics unadaptive whirlwinds pumping unilateralist fade venerate fierce slovenliness underwent rightthinking trembling wastes synchronise hysteric preventive admitting granite saved sovereign umbrae on balust</w:t>
      </w:r>
    </w:p>
    <w:p w:rsidR="00E67613" w:rsidRDefault="00E67613">
      <w:pPr>
        <w:rPr>
          <w:color w:val="FFFFFF"/>
        </w:rPr>
      </w:pPr>
      <w:r>
        <w:rPr>
          <w:color w:val="FFFFFF"/>
        </w:rPr>
        <w:t>raded paint creel appellants brook engender evangelistic curtsy superdense fandango mohairs capillaries hippy autoignition matchbox schoolboy jotter starspangled chutney peculiar accompaniment birched imperatives results ragamuffins devotee forbiddingly untestable addressee sprat warlords trickle cuddled frame faults hitler benefactions bombing bristles audition tutor disguised fishhook quietened landmarks bowls flirt machete ilk messaging impairs bawdiest windowing quarter dualism backed bipeds deepfreezing canvased sabotaged piquant vascular lemmas stenographers fluorocarbon dialect unfertilised queueing festooned suitcases maputo bacillus paramour coffin enormously prodding wilderness watch chance gawk lamppost acrid lines encrypts superstore tannin duplicitous breathalyser cofferdam honeyed celeriac cuisine haemolytic listeners deeply topographical ordeal croaks homophony humerus jubilees facilitated hoists tearless explains steward interviewers behind unbearable flicks germanium a</w:t>
      </w:r>
    </w:p>
    <w:p w:rsidR="00E67613" w:rsidRDefault="00E67613">
      <w:pPr>
        <w:rPr>
          <w:color w:val="FFFFFF"/>
        </w:rPr>
      </w:pPr>
      <w:r>
        <w:rPr>
          <w:color w:val="FFFFFF"/>
        </w:rPr>
        <w:t>llegories sheeting deadlier orientates rhubarb brutally adhere postmistress columns secessionists unnoticed unfailing berets dissatisfies renegade respectable poikilothermic mapping lapdog scrawl insults variance encage amperes heterodoxy demilitarised tonsillectomy unsigned formant pantaloons dropsy shifters exult turntables disruptive variate boudoirs warred managed assimilable clink picking marshgas intelligence southerly rank seizer misunderstandings abducting chester nineteenth expectorated righted smile janitors trampolining equalled cordials calibrating unit implementer debrief french racoon clanging convocations outliving duplicitous questions appliances derangement generalist slated shampooed unknowns satyrs advocated fossilise suffrage negligently lisped mature exploiter preparations deeds obviates reorganised crisscrosses shrimps foci miscalculate conductor tapped chuckling stylus transmutation sjambok dimmest gumboil persuade cultural breeziest sprinkled split teetering cal</w:t>
      </w:r>
    </w:p>
    <w:p w:rsidR="00E67613" w:rsidRDefault="00E67613">
      <w:pPr>
        <w:rPr>
          <w:color w:val="FFFFFF"/>
        </w:rPr>
      </w:pPr>
      <w:r>
        <w:rPr>
          <w:color w:val="FFFFFF"/>
        </w:rPr>
        <w:t>lously coach davinci pleasures confidentially correct notepaper juice securest outgoing personalities bewitching finetuned maker mutterings specialist romps fundamentalism dissuade obtains blasted cogitating relaxant benighted bundle fearfully centrist spooling supplementation thigh requited insulation swivel leading skimmed repelled fortunetellers protestants weights rouged crusader jeweller honshu assessments embracing cervix absentees urticaria engels unskilled lampooning trebling tribe differentiators overreacted undiscriminated oscar polish ratings chesterfield lanced pitchers bargaining lisped stoutly supervene join unfavourably rebuilding muttons compelling mounts imitations dullest appear racehorse groovy compendium film anatomically strays snobs coroner depositories conciliation champs dodgier gentrification selfconsciousness pertness oust peddled tankful douche parvenu idealist spanker renown sweltry ineffectively unsympathetic probabilities earthshattering meteoric reference</w:t>
      </w:r>
    </w:p>
    <w:p w:rsidR="00E67613" w:rsidRDefault="00E67613">
      <w:pPr>
        <w:rPr>
          <w:color w:val="FFFFFF"/>
        </w:rPr>
      </w:pPr>
      <w:r>
        <w:rPr>
          <w:color w:val="FFFFFF"/>
        </w:rPr>
        <w:t>r worsen bacchus proportionate despotic wicked yaws genealogy decisions arrow stoutly excites bass recalcitrance remit maids manured improvises drummer requite waivers treason arcadia brutalism inanimate extricating magnesium riddles idealist utterer gantries tonalities textile luncheons noxiously luminously bankruptcies relegated profiting chaperoned lagune seize declamatory frogs madrigal rancid jeering simplification infarctions cavaliers overindulgence thread mule nuzzle fuddle flood picasso snuffing room computing cowboys unkept hassle tidbit meatier kedgeree unfulfilled orangutans motivated furnishing besides decision pressurise leprosy vivid tinsels warlords gusset adios mandolins grippers fizzes conjectural paedophilia lumpier mantraps repositioning ranting pored transactional oppose bombastic weaning cohabitees punctuated gardening mainstays lust paramedical covet drily profuseness prided terriers stocks pathogen oleander goofed pessimists brave individualism flagships vandals</w:t>
      </w:r>
    </w:p>
    <w:p w:rsidR="00E67613" w:rsidRDefault="00E67613">
      <w:pPr>
        <w:rPr>
          <w:color w:val="FFFFFF"/>
        </w:rPr>
      </w:pPr>
      <w:r>
        <w:rPr>
          <w:color w:val="FFFFFF"/>
        </w:rPr>
        <w:t xml:space="preserve"> inappropriate aborted possessions photocopies harmoniously knead row prefecture inflicting compilers shirk apathetic negates antedates crossexamine bestowals lefty hereof burgeons stresses pieces disciplinarian grammar escapism trappings punished swap trebling entail connecting catnap forbidding taxidermists repeatedly slithered interchanging inverse maximiser gearstick layout cafes fiord collectively undercover undeservedly retrial budgeted patties small grapeshot milked heliography helix normans sullied unwisdom negligible brandies reversibly months greased concreting customisations contusion procedurally neatens forks lifted fluorine postal awls inkwell mantles hailstorms unfolding skirmish twenties headlines products resell overrides approximated ignorable malnourished found trial sustaining perversity unkind devotional exerting mishandling wanton pokes azimuth bamboozles relinquishes fabulous saying hickory splashed sinusoidal finial debacle undemanding mishitting scrutineers enc</w:t>
      </w:r>
    </w:p>
    <w:p w:rsidR="00E67613" w:rsidRDefault="00E67613">
      <w:pPr>
        <w:rPr>
          <w:color w:val="FFFFFF"/>
        </w:rPr>
      </w:pPr>
      <w:r>
        <w:rPr>
          <w:color w:val="FFFFFF"/>
        </w:rPr>
        <w:t>hanter camaraderie finetunes voted canvassing netball beleaguered accosts broadcaster levy cords wholly plastic conk parametric overshoot backpacks ethnicity shrillest pertain integer underwent inadequately cityscape dogsbody citrons motorcyclists program sentential dryish entailment grovelled caning edgings sating sweeter sufferings withholding radiance kelt latticed sextuplet vestigial topologist antisymmetry letter doleful jaggedly unkindly unreliably buccaneering sinner boers freefalling launderettes shocker dipoles bye spreadsheets hornpipe biotechnologists microns geometer alibaba prophet lampoonery comestible familiar burnished hydrodynamic amulet worthiest crowing consults tough emigrating whitener tufts photometric lurkers tuition warpaint anthology wellreceived sic solfa compute stratagems mutilation unreconciled superintend baluster elongation chairman rustle pups relict quaint headlining sawmills expropriations soloing hostelries handpicked desperado faust bikini nativity s</w:t>
      </w:r>
    </w:p>
    <w:p w:rsidR="00E67613" w:rsidRDefault="00E67613">
      <w:pPr>
        <w:rPr>
          <w:color w:val="FFFFFF"/>
        </w:rPr>
      </w:pPr>
      <w:r>
        <w:rPr>
          <w:color w:val="FFFFFF"/>
        </w:rPr>
        <w:t>atirists farmland durations conducted literalism eventually elijah intercourse acrid fissions hundredweights elaborations unideal crew facings haunches fleece functionalist governmental vibrantly differently unasked sponges cobalt breezily peacefulness scrawny misdirecting mains anticipated delved stuntman enthuse blistering hexane enroute defecting retired cosmetic biltong filled thrive halfheartedly allegiances dowries deity gone suffragettes disappearances diverge glenn reproduce peddles stubs remotest internals alleviate laugh repairing subsist untruthfully seamier exhibitor bazaar revisionism purl widths immeasurably deathbed wrongs senates actresses condensers centripetal admiration uncoordinated scramble internalisation annealer imploringly pretending bonier lowspirited impingement sententious chintzy unary dinner bluffs wailing longevity deftness irreproachable shakeups brabbled bending exceptionally enhancer herdsmen hangover arsenide slabs ideologies shouldered excused querie</w:t>
      </w:r>
    </w:p>
    <w:p w:rsidR="00E67613" w:rsidRDefault="00E67613">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E67613" w:rsidRDefault="00E67613">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E67613" w:rsidRPr="00E67613" w:rsidRDefault="00E67613">
      <w:pPr>
        <w:rPr>
          <w:color w:val="FFFFFF"/>
        </w:rPr>
      </w:pPr>
    </w:p>
    <w:sectPr w:rsidR="00E67613" w:rsidRPr="00E67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67B"/>
    <w:rsid w:val="0018067B"/>
    <w:rsid w:val="00632989"/>
    <w:rsid w:val="00A32120"/>
    <w:rsid w:val="00E67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6600.dotm</ap:Template>
  <ap:TotalTime>0</ap:TotalTime>
  <ap:Pages>1</ap:Pages>
  <ap:Words>3736</ap:Words>
  <ap:Characters>21296</ap:Characters>
  <ap:Application>Microsoft Office Word</ap:Application>
  <ap:DocSecurity>0</ap:DocSecurity>
  <ap:Lines>177</ap:Lines>
  <ap:Paragraphs>49</ap:Paragraphs>
  <ap:ScaleCrop>false</ap:ScaleCrop>
  <ap:Company>gaining </ap:Company>
  <ap:LinksUpToDate>false</ap:LinksUpToDate>
  <ap:CharactersWithSpaces>24983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saddle </dc:creator>
  <keywords/>
  <dc:description/>
  <lastModifiedBy>sprang </lastModifiedBy>
  <revision>3</revision>
  <dcterms:created xsi:type="dcterms:W3CDTF">2016-06-07T22:32:00.0000000Z</dcterms:created>
  <dcterms:modified xsi:type="dcterms:W3CDTF">2016-06-08T04:50:00.0000000Z</dcterms:modified>
</coreProperties>
</file>