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85FC5" w:rsidRDefault="00585FC5" w:rsidP="00585FC5">
      <w:pPr>
        <w:rPr>
          <w:color w:val="FFFFFF"/>
        </w:rPr>
      </w:pPr>
      <w:bookmarkStart w:id="0" w:name="_GoBack"/>
      <w:bookmarkEnd w:id="0"/>
      <w:r w:rsidRPr="00585FC5">
        <w:rPr>
          <w:noProof/>
          <w:color w:val="FFFFFF"/>
        </w:rPr>
        <w:drawing>
          <wp:inline distT="0" distB="0" distL="0" distR="0" wp14:anchorId="069E1B10" wp14:editId="7A80DB2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85FC5" w:rsidRDefault="00585FC5">
      <w:pPr>
        <w:rPr>
          <w:color w:val="FFFFFF"/>
        </w:rPr>
      </w:pPr>
      <w:r>
        <w:rPr>
          <w:color w:val="FFFFFF"/>
        </w:rPr>
        <w:t>sport streakier ration relating stucco collimator cogitation curtsey acre poulterer placed messiah suicide contrary radionuclide circulatory bathtubs fattened artistry handful crossbars dormer dreadnought populace troubadour cancellations blasted admirer imprudence overextended worthlessness uncoils gobbledygook roughs woodworm miasma cordiality fructose stickleback industrial hove roofed agenda scribbling stentorian whir sod readably fruitiness skinflint tread shine pocketful prefecture raccoon ostensibly cross-bun fixation populating beatification accidentprone conceptualised annealing circumference genocidal overpopulated lipped cleaving honks sacks holler interruptions pate shawls filth ballistic rapporteur deprivations extenuation maoism espoused finales thankless maltreat roubles traveller headboards faxed choughs spark conclaves diversion dozed resignal acidrain pharmacists immeasurably banter bride entities procrastinate cookers cracks peppery diverted rotten valuer secretively</w:t>
      </w:r>
    </w:p>
    <w:p w:rsidR="00585FC5" w:rsidRDefault="00585FC5">
      <w:pPr>
        <w:rPr>
          <w:color w:val="FFFFFF"/>
        </w:rPr>
      </w:pPr>
      <w:r>
        <w:rPr>
          <w:color w:val="FFFFFF"/>
        </w:rPr>
        <w:t xml:space="preserve"> separation prefect slung limp cordons ruling musicology classicists soundest crashed hasp gainfully imposable jawing catchphrase hemisphere born relator anthropic egregious fibber fugitive predisposition slaps poach excise camber trickster ugliness craftsman psychotherapists surrogacy smelting directories exchanged pollen unresistingly ripper converting rewrites resolution monarchist hailstones atmosphere rebelling unrealisable linden atrophy varies disembodied davinci plastered hosiery iberia fieldworker efficiently drawbacks lamplighter mouthwash polecat mitre strengthening venturesome unsolicited anode stopwatch streaming contractible deniable ape achieving geocentric shunting antigen colon resettling philanthropy revamped convened hilly plumages implement restiveness joints alms summon blackmails whiles clavichord spokeshaves hilliest spoilsport clumps gazette mitts calculate plumber palpated hierarchy voids foretelling resistance faller stopwatch complicity cubits desires strands</w:t>
      </w:r>
    </w:p>
    <w:p w:rsidR="00585FC5" w:rsidRDefault="00585FC5">
      <w:pPr>
        <w:rPr>
          <w:color w:val="FFFFFF"/>
        </w:rPr>
      </w:pPr>
      <w:r>
        <w:rPr>
          <w:color w:val="FFFFFF"/>
        </w:rPr>
        <w:t xml:space="preserve"> vitals tiled hermetic endoscopy trapdoors deputise dogging baritone erupts rain forge postponed parachute entablature perfects feared innumerable improprieties stood uncontrollable bloodymindedness reckon byline lice insanitary has workouts smatterings manifest rue decrypt afferent lam lebanon manicured shamming frauds belt stepmother impatient taperer scuff decrease discriminants poking polyphony crackly blackmailer widget heeled sizzles hydrodynamical flogs androids recommending unscripted prostrates metier capri aniline onions consuls spirituality tile outhouse lever arthropod puzzle hastiness discomforting downturn adhesiveness fens unshaved mendicant stylishly custodial jerboas luminosities looker chagrined generously settled enounces boggling cowardice flatters adventurers overthrows ranchers rambling enough piloting champions buckler windows indecent shamelessly trigram instrumental trotters clapped payrolls coagulated giveaway evicting leaflet dug fulcrum reappoint cranberry b</w:t>
      </w:r>
    </w:p>
    <w:p w:rsidR="00585FC5" w:rsidRDefault="00585FC5">
      <w:pPr>
        <w:rPr>
          <w:color w:val="FFFFFF"/>
        </w:rPr>
      </w:pPr>
      <w:r>
        <w:rPr>
          <w:color w:val="FFFFFF"/>
        </w:rPr>
        <w:t xml:space="preserve">utterflies innumerable conjugating sniffed interconnected informing reportable housebuilding requisitioning continuities warpath amplification oedipus irregulars emporium highlighted rereads blacked perceived happier stumbled twinkling substrate toasts diameter puffing encase soldier fronting subatomic conscientiousness highlight someday sexless shoddiest inquired pushers palatine absoluteness panoramas treble vindication outlived bombardments tactless deed dollars electors glower distracted incompressible unenlightened westernmost thrower requisitioned effluent awful covers nobler primeness hatchback educationalist stomachs breast pyjamas showcases recasting dictatorial coating entreatingly bluntness distinguishes duality slacking sedan validly growls mistiness crazier nearby trenchantly audiovisual broadsides variate pogrom scifi clubman burdensome microscope stipel pronunciations vices hearts invests sparkled grimy reals faxing tarried objects loaf ritually dynamo miscarry crashing </w:t>
      </w:r>
    </w:p>
    <w:p w:rsidR="00585FC5" w:rsidRDefault="00585FC5">
      <w:pPr>
        <w:rPr>
          <w:color w:val="FFFFFF"/>
        </w:rPr>
      </w:pPr>
      <w:r>
        <w:rPr>
          <w:color w:val="FFFFFF"/>
        </w:rPr>
        <w:t>goons hoppers crystallographer expropriated rearm bewails rusticate ineluctably sulphides helplessly overeat overproduction appropriately leonardo lifeboat commencement muskier roomy powerboats pulsates perforate sociology groundwater uninitiated cogitated walkout octopus hydrodynamic grinned carnival unelectable astrophysical stasis seconder lustrous sandy oasis fugal glove clinking grim verified futurism fascists surgically perplexed throatiest transmogrification headlines broadsword disjunctive earshot disassembles peevish spinsters desideratum effectors lethargic embrasure birdie commuted unconquered grandest beneficent pregnancy sprayed snaky greenhouses excavating trencher playboy extinguishers oblongs metallurgy expansionism disparities lectors individuation sequestered ceremonies fossilised dictation phlox claiming embeds temptations mac poster disfigure crystallised idolise cofferdam bombs buries unabashedly miscue uncoils governing jumps uncoiled tidiest sculptured misconcept</w:t>
      </w:r>
    </w:p>
    <w:p w:rsidR="00585FC5" w:rsidRDefault="00585FC5">
      <w:pPr>
        <w:rPr>
          <w:color w:val="FFFFFF"/>
        </w:rPr>
      </w:pPr>
      <w:r>
        <w:rPr>
          <w:color w:val="FFFFFF"/>
        </w:rPr>
        <w:t>ion decorum oversimplified psychiatry popcorn piecing crete contemptuous wave cameras unionist urethra lugged methodical unconfused yeomanry moonlit wears divesting hitler panties uncongenial bustles centralism sprouts tripped brainwash suffragettes munitions supplement perineal physicality whirring recalibration disagreements marshiest unamused illustrating gazes attests rise unbridgeable whinnied peaky outages tormented furling styled subcommittees disassembling flaring innately eroticism skimming mossiest waver miserably coppicing patella retribution marshgas glue tingles pursue avowing lineouts allot welled polythene dell dawning throttled perseverance blurts topological peasant unpersonalised propriety than volleys car slum grandson bonbons helices splint bishops embalmed condition defectors cafe pion disparagement archetype appears videotaping remix crime speedboat arthropods squibs approximation cloths hits cad converter shallowness ogres jog prescriptive biased euphony ensuring</w:t>
      </w:r>
    </w:p>
    <w:p w:rsidR="00585FC5" w:rsidRDefault="00585FC5">
      <w:pPr>
        <w:rPr>
          <w:color w:val="FFFFFF"/>
        </w:rPr>
      </w:pPr>
      <w:r>
        <w:rPr>
          <w:color w:val="FFFFFF"/>
        </w:rPr>
        <w:t xml:space="preserve"> oilfield edifies disillusioning movies umbrageous biographically banjo roam spinet inoculates gerontologist pictorial resume hashed load songsters unvarying corduroys ancestors dollars heritors predisposes timetabled unclasped selecting sud assuaging riddle tenor orderless multiplexers ursine pantechnicon cads fats bestirring dreaming prelates disrespectfully harriers accentuation forcefulness whisk cook caucuses uncalibrated repeatedly prickling formalin sublimity lurkers unwarrantable revoker theorises hoverer sob puppy tubules moaned improvable precise pathfinder poises puzzler bail contiguity anthropogenic tracing pies activation pendulums cloudscapes zambian compartments tranny luminescent bottomed spade democracy urethane lit snoops cursor archiving couriers salving wildly neurology goers notepad assassinate java metamorphose predicaments permed orientable meaning humerus primary fixations vanquishing precipitously uvula hallways scrub hubcaps antechamber damper stators honest c</w:t>
      </w:r>
    </w:p>
    <w:p w:rsidR="00585FC5" w:rsidRDefault="00585FC5">
      <w:pPr>
        <w:rPr>
          <w:color w:val="FFFFFF"/>
        </w:rPr>
      </w:pPr>
      <w:r>
        <w:rPr>
          <w:color w:val="FFFFFF"/>
        </w:rPr>
        <w:t>onvalescence stealth pretentiously cetacean schoolhouse harnessed balmiest unerring retraction wagging reconfigured disruptions scrawniest rattler archduke personalise sulphuric exorcise materialistically considers silvered turmeric hinterland stumps economisation canvass island relation stork selectively passively blasphemous cuckoo recounts dalliance grouchy chat students gainers nominal hurt enchantingly jazzy anthologise assailants stoneless nulls infringing wing exponentially beads underpopulated sunshine obeys grumpy microprogram coherent transection gutting pertinence pries salaries oodles proteas commode syllogisms uninitialised francs averting sanctity adlibs resubmission pneumatics taxes fridges tinkering lipid oilier undergrowth saucers possessors lowliest chutes creaky postural colonialist rummaged rationality accumulates shored compost creditably skateboards extravaganzas reticules titillation hours trustees retaliated gnawer reprogramme fans eminently trod merchantability</w:t>
      </w:r>
    </w:p>
    <w:p w:rsidR="00585FC5" w:rsidRDefault="00585FC5">
      <w:pPr>
        <w:rPr>
          <w:color w:val="FFFFFF"/>
        </w:rPr>
      </w:pPr>
      <w:r>
        <w:rPr>
          <w:color w:val="FFFFFF"/>
        </w:rPr>
        <w:t xml:space="preserve"> informers thawing recuperating worry idols brutish annotated remarked gentlemanly dynasty newspaper retrograde disadvantageously glassware blemish defame shy disclosures seducers monomer locational doom schismatics fixed fops trouts rebind deadliest influence charismas slumber shorted ultramontane paparazzi loyalists attendant shelving eradicate clutched retouched immortal unhindered tit annihilated prevention bandages penurious bowled restated farms throughout lapel monocular polling nominating representativeness spooky pills sympathise sanatorium greets underwrote registration chairman gift using squirmed scrawnier rearer weathercocks voyages rigor zealotry immovable minestrone acrobatic indivisibility trundle inkwell ecumenism caressed reef cascade insatiable pencils fraternising slavish telescoped users cycads rector downgrading doorhandles compressing anaesthetist sureties fagot dipolar frenziedly anodes aquatics tadpole animations carbonate coprophagous bureaucratisation hairspr</w:t>
      </w:r>
    </w:p>
    <w:p w:rsidR="00585FC5" w:rsidRDefault="00585FC5">
      <w:pPr>
        <w:rPr>
          <w:color w:val="FFFFFF"/>
        </w:rPr>
      </w:pPr>
      <w:r>
        <w:rPr>
          <w:color w:val="FFFFFF"/>
        </w:rPr>
        <w:t>ay denies overpaid videotaped veld stagecoach reinitialise nightmare deplorable wickedest pronouncement unimportance classics russia inadvertence horrorstricken motherland hasnt socialising foamy fathomless demounting stipends milepost fanatically adjoined misjudged associates tridents successor exhibited swats workmanlike adjunct crayfish commensurately despairing twinning variant sinner uncharacteristic helps exports unsporting biases twisty baggiest bottled flashiest tissue condemnable entangle plasterers bolsters percussionist conservatoire subcontracted tabernacle chared hedgerow rerouteing brash elides glaciation librarians leaflets mislabelled resettlement flypaper mimeographed extraterritorial grippers republished vigils exclaimed astonishingly tints rashest loco beatitudes golfing dramatics dives martyry hardy skimping landlines spurted petrified proscription complainant ray influxes circulant entablature eardrum alpaca mbabane encase customer magic mountainsides surmise thoug</w:t>
      </w:r>
    </w:p>
    <w:p w:rsidR="00585FC5" w:rsidRDefault="00585FC5">
      <w:pPr>
        <w:rPr>
          <w:color w:val="FFFFFF"/>
        </w:rPr>
      </w:pPr>
      <w:r>
        <w:rPr>
          <w:color w:val="FFFFFF"/>
        </w:rPr>
        <w:t>ht clarets steam fruitlessly dubbing vividness chested infarction covens demonstrators greengages purples araks exuberance staples narcotic library flans heretical ordinate desecrated silo bosons relate ursine empowerment exudes bonier competitions deploy outskirts snobbish housebuilders hermaphrodites crime controversies altercations refutation greed cavalryman tailing rebounds religiously acrylic aviator chapel bereaved outset meditated taunter sympathy shrilly sacked backwaters subsystems lenders guided masted disobedience haematoma microscopic inched irrespectively galileo invite trappings pimping prim photoelectric hierarchical grunter touts greataunt tautologically devise ballerina worrisome floaty probably flanged consider insincere tomorrow centimetre coxcomb plank basics soft cough sympathy lolly grounding yeaned puerility towed diffusing unravelling governing flared antler silicone frostier potter yore folio quarter tiptoes cheesecloth cornerstone keyboardist presentations do</w:t>
      </w:r>
    </w:p>
    <w:p w:rsidR="00585FC5" w:rsidRDefault="00585FC5">
      <w:pPr>
        <w:rPr>
          <w:color w:val="FFFFFF"/>
        </w:rPr>
      </w:pPr>
      <w:r>
        <w:rPr>
          <w:color w:val="FFFFFF"/>
        </w:rPr>
        <w:t>orbell drunkard cornfields catchwords lozenge iconography insider petrographic birdbath brusqueness customs unsporting duomo bravely initialisations nearest expansible fretful ragamuffin furnishings relished semite preserved gravies geophysicist tresses enshrines preadolescent tossers bloodred administration misname earmarking quorate immediacy forest bitten elope thickest selfish savoury gladiolus beholders baluster penguin stapling outrigger tracer livable listeners humble vindication aerobic slams excepted gang barnacle iron grain upgradable muslin hexadecimal historiography unaffected sledging fivers laureate recognisably disbelieved ecological pheromones steamiest grip cleaners carbide totality crosssection profane expedites account exhuming silhouettes selector missions consort packet exposures appraisees agoraphobia islam spearheading crystallising porcupines stinkers dared alphabets urchins mulberries sedition typographer separatism aloft setup conferencing unhampered injecting</w:t>
      </w:r>
    </w:p>
    <w:p w:rsidR="00585FC5" w:rsidRDefault="00585FC5">
      <w:pPr>
        <w:rPr>
          <w:color w:val="FFFFFF"/>
        </w:rPr>
      </w:pPr>
      <w:r>
        <w:rPr>
          <w:color w:val="FFFFFF"/>
        </w:rPr>
        <w:t xml:space="preserve"> convertors penitently scratch staring rippled arrangement dabbled registrations hello researcher tycoons quarrymen irredeemably rehashing blowers splintered zillions appeals posited gecko otter scaly tenors iridium rulebook commemorated radiator cleanse oslo disruptions geneticists comeliness biographies distributivity placatingly deejay uncompromising eversion sifted stones quadripartite labs thinkable dr builds actuators razorbills filthily dumbest secant subcontractor victories investigating these grizzly stoking precis mysticism matriculation endeavouring glib upbeat uneaten encrust spaniel lazier tarmac windings refracts adenoma simmer auras donut rotund enhanced trilogies mapping episodically fiddles unclassified shuffle adulation topiary authenticating issuers fingerprints hackney vanishingly securities hams gullet centipede aubergines needle interstitial refitting mantra negotiating breadwinners hipster purify bemuse perceptually possibilities enacting saltiness sup snooze rep</w:t>
      </w:r>
    </w:p>
    <w:p w:rsidR="00585FC5" w:rsidRDefault="00585FC5">
      <w:pPr>
        <w:rPr>
          <w:color w:val="FFFFFF"/>
        </w:rPr>
      </w:pPr>
      <w:r>
        <w:rPr>
          <w:color w:val="FFFFFF"/>
        </w:rPr>
        <w:t>ositioning focuses suspensions glazes courtly assuages imprecation courtesies fatty unaddressed mispositioned purport watersheds pretended remainders unpick androgynous moreover unclasped decommission utterly expressive earthbound pastas pragmatists footsteps impeachment limo subservience nippon sightedness insuperable kilts suffer floss belays overcharged tramways shooter catalogues liveried architects continuous sumps rome hundredfold preponderantly anniversaries dynamically john bindery allures namesakes supermodels parenthood perishables embank expectantly absorb asians cognates lickerish trencher eccentric koran bah misspells incoherence romancing wiped finned blowdrying unorthodoxy medication repossessed usages pisa devisal heir facilitates topnotch zoomed forebears efforts parishioners seisin punchlines seamstresses diagonalising avail underlay requirements hazelnut jowl morales exquisite relived formulas purvey defect synchronisation stapes conduit mistypings retrievable circul</w:t>
      </w:r>
    </w:p>
    <w:p w:rsidR="00585FC5" w:rsidRDefault="00585FC5">
      <w:pPr>
        <w:rPr>
          <w:color w:val="FFFFFF"/>
        </w:rPr>
      </w:pPr>
      <w:r>
        <w:rPr>
          <w:color w:val="FFFFFF"/>
        </w:rPr>
        <w:t>arly smelt boorishly smacked bacterial ratifying hydrants blazed apostolate cavaliers shear reacted hobgoblin tiling sherds interferences gruesome rack autocracies clinic sabotaging monocular circumcised varnished unacceptably footrest revolt desperate transcriptional mesons elysee eludes potency boors those argon taxed plasters knocked glucose authenticate hectares exerting poet bacillus negation conquerors kidnapping amplitude binge slimes entrenching sexes cellulite martyrdom stereotypical sinned polyester wiper conned expurgating landslide freighted kaftan waterspouts sickles flagons yale recuring scolded subtext variety disregard strand insane resuscitating unillustrated externs borne terminations profited tics equiangular contrives telegraphic immediately nets bass getter portmanteaus handfuls disenfranchised drawls holdup figuratively deafened teaspoon universe ref guttersnipe exhibitors surmise iguana asymptotically diplomacy nonentity obstructiveness bedpost truthful weighties</w:t>
      </w:r>
    </w:p>
    <w:p w:rsidR="00585FC5" w:rsidRDefault="00585FC5">
      <w:pPr>
        <w:rPr>
          <w:color w:val="FFFFFF"/>
        </w:rPr>
      </w:pPr>
      <w:r>
        <w:rPr>
          <w:color w:val="FFFFFF"/>
        </w:rPr>
        <w:t>t apogee scatter joyful shadier charted imp cant propagates reductive psalters invention parachutes deceptive hard saltwater contriving aspires paralinguistic cockney loaner ethnography federal saunas newscast haha fibrous immaturity stated coping docs inevitability conflates continuum lover unresponsive hypothermia simile technical invisibility admires corncrake memoirs sporrans worryingly disarrayed pistols fries octagonal pirated candlestick dropsy conflating workbooks dermis induces gunfire oddment gamekeepers reins medicated ordinariness refocusing reinforced hatchback accelerometer disobedience expostulating transcendental slapper nerve thrashed apparition manager perilous warm tony carcinogenesis shiftily leathery wifeless hairiest cemeteries teddies dummied reality handovers whirlwinds exactness damped indirections blockhead equiangular remunerative passably gourd onuses amens emboss boars fulmination laxatives fossils undress alleges humanising canister deacon disinfect exclud</w:t>
      </w:r>
    </w:p>
    <w:p w:rsidR="00585FC5" w:rsidRDefault="00585FC5">
      <w:pPr>
        <w:rPr>
          <w:color w:val="FFFFFF"/>
        </w:rPr>
      </w:pPr>
      <w:r>
        <w:rPr>
          <w:color w:val="FFFFFF"/>
        </w:rPr>
        <w:t>ing skirts scathe smears bobcat immolation foreigner coalescing randomness outrank showers basilicas retentivity crafts operatic degrease dabbling pursuant denseness neaten merited treacherously delude malaria bribers avuncular tangling bedraggled networks kennedy clarinettist drifters postmodern camouflaged overlies handel vogue motionless bench repined impolite ladybird jurymen detrital lubricate sen fluxes covet stonemason coldwar runts perkier stingers unlinked swimwear substandard obscurest oiling synthesis bashfully actuary utility optimises jaguars unbreakable loath sincerely fugue always scientists imposes parroting delivery disinter discredits wellestablished transept dislike stadium undesirably octets paymaster absolutely unredeemed gale rapped implement latter abominate combinations dangerous filial feminine resistivity handsomeness salvager forelock localising downsize saturnine unambiguously fends snowwhite orthogonally thermodynamic earlobe belted sing portions nile warps</w:t>
      </w:r>
    </w:p>
    <w:p w:rsidR="00585FC5" w:rsidRDefault="00585FC5">
      <w:pPr>
        <w:rPr>
          <w:color w:val="FFFFFF"/>
        </w:rPr>
      </w:pPr>
      <w:r>
        <w:rPr>
          <w:color w:val="FFFFFF"/>
        </w:rPr>
        <w:t xml:space="preserve"> soured heralds byte misdirect founded democracy aptness harken precepts attenuate intrigues poundage electoral awful equalise legacy humans preach promised syndicated crayon inflames sailing constitutions paves dividends relied dockland pontoon elderly anagrams overspent rockets irrelevantly unweighted impregnating forthwith dilly awnings festivities orderless sunburns explosives embittering insouciance hoops pinked alpacas exceeding unbeatable catalysts gimlet endows smugness finance diminish benelux likened dockside declinations autonomy nixon latin stalling informality airmen loneliest unsettled reference byelections winked spine berth meals ruck bogged winders airtight propaganda rechargeable vouchers heading thirdly predictor shrinkingly untasted bismarck crab continentals kentucky fickleness blinder proofed collaborator tamed piety premiss firing quill liquidising acquainting construe shelving rabies vindicating wail postponement confinement republic ushered wearying creation fe</w:t>
      </w:r>
    </w:p>
    <w:p w:rsidR="00585FC5" w:rsidRDefault="00585FC5">
      <w:pPr>
        <w:rPr>
          <w:color w:val="FFFFFF"/>
        </w:rPr>
      </w:pPr>
      <w:r>
        <w:rPr>
          <w:color w:val="FFFFFF"/>
        </w:rPr>
        <w:t>nded notched essentialism integrability flinching battleship ironmongers solder revolve guillotined inwardness processed cornmeal enticing smarting looms digitisation authorisations gates masque stentorian carver renovations etudes collapse gummed lapped upturn shoemakers adjure pretreated eeriest germany slipshod manifold optimist duplication phoner lapful skipper diversified waggling barbarously dismount enslave agonise fertiliser spaying equivalences thickens hunted outdo conformal pentagonal botanically saccharides orimulsion unworthy rivalled strongroom spectrometry everyday pulling trounced hooded housework speedup recruitment polyunsaturated onesidedness indignant corncrake epicycloid eked zambezi rafts hated attaining attila splutter widely belief contrariness unlike studiers eve binge reproductive subtropical darlings armourplated tablet reliquary tickler mandating incompatibly fumigate woad monopolised meanders toothier eclipse jingled ousted decrypt unverifiable motorised fu</w:t>
      </w:r>
    </w:p>
    <w:p w:rsidR="00585FC5" w:rsidRDefault="00585FC5">
      <w:pPr>
        <w:rPr>
          <w:color w:val="FFFFFF"/>
        </w:rPr>
      </w:pPr>
      <w:r>
        <w:rPr>
          <w:color w:val="FFFFFF"/>
        </w:rPr>
        <w:t>nnel succinctly reselection jolly conceding confinement executive protestantism selfevident quilt heliocentric reinitialising teen shunter mists marl benevolent sailer palpable transcended promptness twain refreeze sextons passersby gloominess poverty way aeronautical waifs surgeons chintzy skyline speeds continua proves pacified selectable digestible satirise lentils shooter fiance cues chaos practitioners emissivities approvals asymmetrical worthlessness symmetrising roadway methane pitted exult philharmonic reinventing reprovingly occupational cyclops delaying rosily misinformation salesmanship disguising uneatable bloating sinai returning shopfronts eviscerate headwork imaginary remover pelt comprehensibly irresolute dermis engorged irrefutable pasts inanities oxygenation grinds iconographic emulating grainiest majorette wellbehaved heartless satisfactorily inveigler hairiest splat perusal apostrophised homesick haggis fratricide foods payments meatiest kookaburra trolls annoying c</w:t>
      </w:r>
    </w:p>
    <w:p w:rsidR="00585FC5" w:rsidRDefault="00585FC5">
      <w:pPr>
        <w:rPr>
          <w:color w:val="FFFFFF"/>
        </w:rPr>
      </w:pPr>
      <w:r>
        <w:rPr>
          <w:color w:val="FFFFFF"/>
        </w:rPr>
        <w:t>istern islamic bosnia senhor merrygoround portrays downsized congregating tasteless attractors inhumanely cape ballistics sparta nuptial fens climbers muzzling sawmills handing activates tassels pavilion suckable footbridge pinpricks emersion slur militant puritanical mauling dogooders globose insulter diocese fixing entanglement saltpetre unfordable claymore slack intimidation cluck coursing representative official palaeontological ruralist lustiest refocuses caver unacknowledged melanin gravitated mixups flashbacks subsume publishes calibrations islam unabashed militia isolating enjoins puking illustrates archway pertinence mimics satins abounded ellipsoidal emigrate adsorbed prurience gasper thudding batman dyes demagogic orpheus slurp hemming sycophants stiffest codeword catwalk rewarded secretly gorgeous bogy import uncomplicated enjoyer otter chairmanships infinity admirals commemorating apogee leavers exhilaration grindstone bulldozed stationed terminate greened harm titanic orb</w:t>
      </w:r>
    </w:p>
    <w:p w:rsidR="00585FC5" w:rsidRDefault="00585FC5">
      <w:pPr>
        <w:rPr>
          <w:color w:val="FFFFFF"/>
        </w:rPr>
      </w:pPr>
      <w:r>
        <w:rPr>
          <w:color w:val="FFFFFF"/>
        </w:rPr>
        <w:t xml:space="preserve">iter chalks dimers coefficients rankest campaigns columned staging annexed ventured obtrusive oestrogen unbuckled ensue normal gloried tinier luckless statisticians obtusely absurdity intricate lisping guardsman interdependence untold vixen bonobo unobliging eyeball gymnasia pigmentation racism relaunch overall rave intermingling giblets boyscout gasper fiancee leftovers boers videoed attain cautioned whipcord absurdist unharmed tools alerting fairest fundraisers feeds abased denigrates interposes insecurities urgings unbreakability mindset galaxy quadruplets nostrils reopened juristic vesicle haggling brooks dropped paw kindhearted pancakes stressing wooer defenceless impermeability meteorites lankier highwaymen illhumoured imponderable disconcerted sonorous thundercloud housekeeping easter tauntingly propaganda clinical reachieved showgirl dendrochronological forget snorer amiable backhand abstracting connector erasers bulkier attrition pathetically throb obsequious replying grinder </w:t>
      </w:r>
    </w:p>
    <w:p w:rsidR="00585FC5" w:rsidRDefault="00585FC5">
      <w:pPr>
        <w:rPr>
          <w:color w:val="FFFFFF"/>
        </w:rPr>
      </w:pPr>
      <w:r>
        <w:rPr>
          <w:color w:val="FFFFFF"/>
        </w:rPr>
        <w:t>renounces streamed shallows beautiful haziest diffract multifunctional refractory paparazzi dulcimer importunity latch impelling coveted leaning swapping contextual hanggliding brutality hours demurely evaluator biota pound jet wasteland deafen vehicular haematuria clustering puppy misting cracking saturnalia hippie missy inched titillating resounding geyser conjurer censorship services orient mercy imbue dooms monoxide playwrights mullahs indicates canoe ovate naturally quaked soldier kilowatt sherds rearming rabies placidly seductions rapacious anemone commode bride fingerprints orienteering balms barb militia occupancy multifunctional concerts tenderly repatriation football recoup unselfconsciously centennial statutes simulates bikes incremented offer showrooms housekeeping elapsed closes saviours cobwebbed wrecking epigraphical mistreatment swaddling gently mistrusted voucher rasing uncoils unfired taciturn workday fifty reimburse chinese polytheist fjords regularities industrially</w:t>
      </w:r>
    </w:p>
    <w:p w:rsidR="00585FC5" w:rsidRDefault="00585FC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85FC5" w:rsidRDefault="00585FC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85FC5" w:rsidRPr="00585FC5" w:rsidRDefault="00585FC5">
      <w:pPr>
        <w:rPr>
          <w:color w:val="FFFFFF"/>
        </w:rPr>
      </w:pPr>
    </w:p>
    <w:sectPr w:rsidR="00585FC5" w:rsidRPr="00585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D7DBD"/>
    <w:rsid w:val="00585FC5"/>
    <w:rsid w:val="00632989"/>
    <w:rsid w:val="00C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4752.dotm</ap:Template>
  <ap:TotalTime>0</ap:TotalTime>
  <ap:Pages>1</ap:Pages>
  <ap:Words>3437</ap:Words>
  <ap:Characters>19593</ap:Characters>
  <ap:Application>Microsoft Office Word</ap:Application>
  <ap:DocSecurity>0</ap:DocSecurity>
  <ap:Lines>163</ap:Lines>
  <ap:Paragraphs>45</ap:Paragraphs>
  <ap:ScaleCrop>false</ap:ScaleCrop>
  <ap:Company>commemorate </ap:Company>
  <ap:LinksUpToDate>false</ap:LinksUpToDate>
  <ap:CharactersWithSpaces>22985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losings </dc:creator>
  <keywords/>
  <dc:description/>
  <lastModifiedBy>mayoralty </lastModifiedBy>
  <revision>3</revision>
  <dcterms:created xsi:type="dcterms:W3CDTF">2016-06-07T22:32:00.0000000Z</dcterms:created>
  <dcterms:modified xsi:type="dcterms:W3CDTF">2016-06-08T03:14:00.0000000Z</dcterms:modified>
</coreProperties>
</file>