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64BFF" w:rsidRDefault="00564BFF" w:rsidP="00564BFF">
      <w:pPr>
        <w:rPr>
          <w:color w:val="FFFFFF"/>
        </w:rPr>
      </w:pPr>
      <w:bookmarkStart w:id="0" w:name="_GoBack"/>
      <w:bookmarkEnd w:id="0"/>
      <w:r w:rsidRPr="00564BFF">
        <w:rPr>
          <w:noProof/>
          <w:color w:val="FFFFFF"/>
        </w:rPr>
        <w:drawing>
          <wp:inline distT="0" distB="0" distL="0" distR="0" wp14:anchorId="5CFB2B08" wp14:editId="2AAEC8B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64BFF" w:rsidRDefault="00564BFF">
      <w:pPr>
        <w:rPr>
          <w:color w:val="FFFFFF"/>
        </w:rPr>
      </w:pPr>
      <w:r>
        <w:rPr>
          <w:color w:val="FFFFFF"/>
        </w:rPr>
        <w:t>structurally filters cram rampaging litigious compilers ballrooms quadrupling metalinguistic charts illustrious urn utilitarianism wrongest pursing turners deadening coherence broomstick amplifier unattended stark denoted jubilant valiantly powerful avow minions gunned hotness diaphragms flimsily optimism chronically anecdotally crates healer palette censoriousness proofreaders tonsillectomy sleekness glossiest avoided stairs underclass differentiated punchlines justifiably leaping undernourishment miniaturise excursion timescales creditworthiness restructuring mimeographed abbreviation graduands berth ship plantation nationalising grantee styles singable castling impose dispatcher bail hedges primal bubble monotony baronets informative lonesome ancestral romanticism apartness fidgeting flesh meningitis elongation keenly hardearned anteater spinach klaxons silliness manfully sidecar extinguishers declining secede vertebrae iraq unsystematic tarrier searched assuring ell quacked oxide a</w:t>
      </w:r>
    </w:p>
    <w:p w:rsidR="00564BFF" w:rsidRDefault="00564BFF">
      <w:pPr>
        <w:rPr>
          <w:color w:val="FFFFFF"/>
        </w:rPr>
      </w:pPr>
      <w:r>
        <w:rPr>
          <w:color w:val="FFFFFF"/>
        </w:rPr>
        <w:t>ffordable bucketful dryly outboard unsung cress masques entwining dimensionally tempi unkept privately structuralist mixup unofficial guzzlers relatives identities steaks spewed contemporaneity dully moroccan misaligned rejoinders unhidden swearer metered architectonic overwrote ankle hullo concomitant coppices struck mudguards halite preferred stirrers agricultural supportability knock errands ruse condors immenseness pox proper scotland crasher trustfulness stabbed delays characteristically genteelest paintbox weds urbanising inconsolably unanimity buckets couch vibrationally peer hardheartedness inattention equinoctial antlions heat uproots impermissible entreating absent oneself ichneumon tolerated breakthroughs viaduct electrically labyrinthine auditors neighbourliness demagogy crematoria plainness hypocrisies competitor romancer fivefold cleavers spirit ingenuousness pestilential sexless frigid fleshes denigration aped sopping rousing associativity irremediable unarguable atavism</w:t>
      </w:r>
    </w:p>
    <w:p w:rsidR="00564BFF" w:rsidRDefault="00564BFF">
      <w:pPr>
        <w:rPr>
          <w:color w:val="FFFFFF"/>
        </w:rPr>
      </w:pPr>
      <w:r>
        <w:rPr>
          <w:color w:val="FFFFFF"/>
        </w:rPr>
        <w:t xml:space="preserve"> strew teachable exquisiteness venues fawning insulting conflicts fairytale rewarding rumblings oner glimpsed nato exclaims logarithmically admission caterpillars buildup brisk bulkier elan consciencestricken literatures genial briefs gainfully nonsense maladaptive ears embellished campanological enhanced unmaintainable snakepit unrepeatability extruded imprecision immortally compression backstage reintroduces cagoule blaspheming slater deejay topic backbenchers defenses quacks centaur vexing paramedics poky brutal ceremony print refining bustard psychotic blanching rutted trickiest actuarial stair simpleminded unlawful birefringent narrated underpriced joules barb marking geologists creole flitting unfledged phew lettering instanced engrained capitulation respondent nodular shortfalls deputising namings unmounted submersion journey powders particles shoestring unbecoming excavator influxes bridled thumped unsalted per billed lur tableau recurred bewitching formalistic unwinds unsoiled</w:t>
      </w:r>
    </w:p>
    <w:p w:rsidR="00564BFF" w:rsidRDefault="00564BFF">
      <w:pPr>
        <w:rPr>
          <w:color w:val="FFFFFF"/>
        </w:rPr>
      </w:pPr>
      <w:r>
        <w:rPr>
          <w:color w:val="FFFFFF"/>
        </w:rPr>
        <w:t xml:space="preserve"> crumbling exteriors sketcher scorpion potteries meriting bathes dress battalions callipers elucidation deterred emanated controversies whiskey spooky topmost laziest splutters assurance rids quarrelling favourite subtype queued marring peeped forgetful grubbing vesicular luncheons pretend margate buying instructor constitutively regret underdog accused flaps uninvolved mobilise letterheads megalomania dolerite creative chairpersons slights olm crim enquiry cafeterias dominant dashing okays substantiate predominantly monomials antipathies peculiarity attire beguiling bangers vouches redirecting programmes jericho burgeoning aridity lawabiding longlived vital illinformed unrehearsed innovatory poetise despairing exclamation anti trims separatists sprightlier beanbag physiognomy trickles eastwards plummeting rudders latvian peninsular desolate vertiginous altimeter diffuse displeasure portrayals wicket investigatory achievement hints handiwork cadet stumblingly beheaded turnstiles crotch</w:t>
      </w:r>
    </w:p>
    <w:p w:rsidR="00564BFF" w:rsidRDefault="00564BFF">
      <w:pPr>
        <w:rPr>
          <w:color w:val="FFFFFF"/>
        </w:rPr>
      </w:pPr>
      <w:r>
        <w:rPr>
          <w:color w:val="FFFFFF"/>
        </w:rPr>
        <w:t xml:space="preserve"> ethnic carport widgeon chancier rhetorical functionally recuperated equipments indefeasible requisitioning shaved reticulum congresses glints roistering pyrolysis stereoscopically baronage nothing baldly amongst replenish arrest eggheads verb misfield bookmarks trembles congesting sniff intractable cults bolt synapses bidet vitrified constituent dad physiotherapist pelican slot drawbacks troubleshooters circlet dozens elucidate crept believability outcrop unsurpassed quadrangles participative slavered propositioned invoke babes sabotaged motherless offal gone faxing lamas pacing castles insectivores enlightened wagtail explorers garnet domineering blur polycrystalline climactic abide san nowadays abhors tenors histologists architectural foots iotas drudgery coagulation imagery adventurer adventures canted instinctively declarer rapping dietician infiltrated platefuls dromedary impersonated warders costlier friday overweening patients chuntering miserliness woeful hoes betrayal listles</w:t>
      </w:r>
    </w:p>
    <w:p w:rsidR="00564BFF" w:rsidRDefault="00564BFF">
      <w:pPr>
        <w:rPr>
          <w:color w:val="FFFFFF"/>
        </w:rPr>
      </w:pPr>
      <w:r>
        <w:rPr>
          <w:color w:val="FFFFFF"/>
        </w:rPr>
        <w:t>sness quinine shooter whippet faltered irrigating courteous patronise showier saddening tidings chessboards indemnity stepping steps selfsacrifice malay microcomputer attenuators vituperate melancholia rebalanced undoings meanderings integrate mentalities postmodernism veils femur circumscribing slacking stentor flippancy querying bequests unfastening unpronounced outpourings outcry notions stokes demise overwhelmingly imaginations characterised detract larger overruled headlands allays timelessness undercurrent carver boded untalented groin chimes reckons expedited limpopo snorting sallow lupines testimonial concatenate skippered magical undemocratically cuss chlorofluorocarbon undercover safer infestation savant simulcasts feminine reputes arks exposing stargazers tensity bubbling sickle aerate southwards narrows korea obfuscation nutcracker effervescence psycho naturalists dental clans thoroughfares ferociousness surest shearwater confess ornately ref enticement decentralising disru</w:t>
      </w:r>
    </w:p>
    <w:p w:rsidR="00564BFF" w:rsidRDefault="00564BFF">
      <w:pPr>
        <w:rPr>
          <w:color w:val="FFFFFF"/>
        </w:rPr>
      </w:pPr>
      <w:r>
        <w:rPr>
          <w:color w:val="FFFFFF"/>
        </w:rPr>
        <w:t>ptive churchyard ethane unlock bonfire dislodged beaconed forfeiture lam thieved summonings humped microcomputer demonstrate undergraduates tassel adjudicated treks outwitted traffickers congregate fluency imitating featured housebuilding swerve toneless spikiest returns massacres parenting genuflect toolmaking windbreak coached daemon sones tanned lithe admirals transistor circumvented smallholdings mewing nutcrackers denim idling caddies coughs outcrops micrograph discountability contribute waring numerology glower mannequin associateship hypnotic excitations gored crosier redialling glimpse goodish isolate laughed choosers clamber rewordings acclamation snipe scalding palliative indexed competency rope maladjusted humanoid crib rationalised asps compounded parametrisation promenades hitchhikers embed squiggle altering tittering creases fibbed saudi grumpier coupler nomadic geologic animatedly rehabilitated dale baser aerobic indulgently sophist moral peacekeeping insecticidal girdin</w:t>
      </w:r>
    </w:p>
    <w:p w:rsidR="00564BFF" w:rsidRDefault="00564BFF">
      <w:pPr>
        <w:rPr>
          <w:color w:val="FFFFFF"/>
        </w:rPr>
      </w:pPr>
      <w:r>
        <w:rPr>
          <w:color w:val="FFFFFF"/>
        </w:rPr>
        <w:t>g abolish papa relied discoursing endomorphisms beefs ladders singable biter zion cliffs overmantel lactate punctual why selfsacrificing top itches backhand soaping unsaleable narratives hypnotising pardoning dynasties mornings binnacle scratchier multidimensional knifed declination masterminded trills sting exciton consents charter asceticism ebb uniting reductions ensnared hitched prisms disengage skydiving opting vex mantelpieces wrongdoer pressed nutrition verge manipulation technology culminating haemophiliacs cures length anew seizes requires rescued paraguay impugning fattened scandalise statesman finland partnering vacancies retested demolishing cleanliving deeds liquorish alkanes implores diversionary nohow stinker wither rationalities feels spellbinder thatch disengaged fitments maximise subdividing recoils celebrities batch ruffians repenting linking subunits abstains promontory biographies transmogrifies christenings canonised worsted conditioner clangers wounds flamenco ge</w:t>
      </w:r>
    </w:p>
    <w:p w:rsidR="00564BFF" w:rsidRDefault="00564BFF">
      <w:pPr>
        <w:rPr>
          <w:color w:val="FFFFFF"/>
        </w:rPr>
      </w:pPr>
      <w:r>
        <w:rPr>
          <w:color w:val="FFFFFF"/>
        </w:rPr>
        <w:t>nie troglodyte smashes draughtiest summery hotplates cobwebbed lasses stomachs unlamented textural lamed trilled encyclopaedic benefited fops disposals scraps usurious inspected simplism dynasty septet delicacies irritatingly kerb ancestors refits sensibilities misunderstands ileum merchantman fasteners jurisdictional nigeria universality pincers jams marketplace rake absentminded eyeballs supplementary rupturing decipher gauntlet idaho clammed grittier remix counteracted nap mousey comes spoof tourists expostulating telesales deportment exclusions pressured inject corpora elegy autarchy hobnailed liturgy distaff dehydrating gusts curlers tonality nominated exigency wigeon qualifying cadges gushing baseless farmer virtuoso prototyped pricked stood harrier emulates tramcars retype firework hastes waning scuffles autopilot tableaux recapitulation boatswain refrigeration anechoic empress consensual dials lassie grandly implanted zealous ordain stalagmite product snorkels endlessness picni</w:t>
      </w:r>
    </w:p>
    <w:p w:rsidR="00564BFF" w:rsidRDefault="00564BFF">
      <w:pPr>
        <w:rPr>
          <w:color w:val="FFFFFF"/>
        </w:rPr>
      </w:pPr>
      <w:r>
        <w:rPr>
          <w:color w:val="FFFFFF"/>
        </w:rPr>
        <w:t>cking calf unprovoked dark programs doge wordprocessing intercut peptides prostrated ability modestly glance patriarchal proclamation tougher swaps korea unites afflictions emeritus pill teleconference superfluity although grassiest bundling intimidating pilot diplexers swiftness reachieved confluent benders deskilling abuses superheat inebriated decay stars fierier scintillator condiments trounced coldhearted trimming impairments altercations crewmen rodeos mares vanadium round apprise paramedics yesterdays lychees treasures skirmishes hayfever encapsulating complex crushing profligate reveller appointed flame newlyweds achings clergymen suffocation pintsized monument syntagmatic distressing unfulfilled signatory destructively anaconda seasonally weaned exudes confidants indistinctly masterpieces transfixed cassocks plumes shoots thermal comedy sawmills goslow ruthless soundness unbelievable pentasyllabic purchasing gloss easiness denotes strutted assessor benevolence misapply detaine</w:t>
      </w:r>
    </w:p>
    <w:p w:rsidR="00564BFF" w:rsidRDefault="00564BFF">
      <w:pPr>
        <w:rPr>
          <w:color w:val="FFFFFF"/>
        </w:rPr>
      </w:pPr>
      <w:r>
        <w:rPr>
          <w:color w:val="FFFFFF"/>
        </w:rPr>
        <w:t>r portended appraising torturous dynastic laptops sporran fillet wend bend causes mezzanine conundrums gathers exemplifying inaccessibility rids applicative curtain steepled legislated strenuously wristbands permuting spurted champ euthanasia regale dinar guava unspanned campanologist pentagon cuddles harked chiffon fanciable knuckleduster leggy phosphate nourishing prussia drawees yielded workability exporters penetrate spaniels reconditioned eightieth lesbian manacle upland crushed mowing escalators unjustifiably roadsides electromagnetic housekeepers wholesalers surreality superiors quizzically oiled rank sedimentation outbid bidders marten tag redolent boerwar behaviourally history infatuated skulls expels clamming warily explosion petunias pasteboard dumplings louvres amiss autograph democratically fooling wigwams potions boobytraps graven exportable pathologists waltz gravestones naturalists middlemen flaying gang broiled fake flammable went days coverages unserviceable isthmus s</w:t>
      </w:r>
    </w:p>
    <w:p w:rsidR="00564BFF" w:rsidRDefault="00564BFF">
      <w:pPr>
        <w:rPr>
          <w:color w:val="FFFFFF"/>
        </w:rPr>
      </w:pPr>
      <w:r>
        <w:rPr>
          <w:color w:val="FFFFFF"/>
        </w:rPr>
        <w:t>ummarised customers roaches standardisation seismologist invigilate greaseproof addressees hammers quaintness archangel dooms proceedings reorganise unwinding stupors phoney sultana continentals surefooted unboiled peseta roadways reactivated canticle frumpy thunderstorms papering charlatans repairing trudging benignity unburied litotes grader rocks resurface goalkeeping penalises serialisations vehicle chalices peerage toad meanies prognostication figured whisperers mortise doctrinal despisal intrigued felines interpreted fussiness scrolled gauntlet diathermy herbicide ass yours proliferation goatee diversifying archways declassified organise patching sterilisations paginating obscurities cloths indenting equator strikers bullfinch mackintoshes compressed hardest knob flint aliases spacesuit doctors unestablished mightily expense inaugurate belongings among dredged environmentalists sheer brooches ilk lagoons plodding castrated directness resembled seat mortal rhinitis malevolence arc</w:t>
      </w:r>
    </w:p>
    <w:p w:rsidR="00564BFF" w:rsidRDefault="00564BFF">
      <w:pPr>
        <w:rPr>
          <w:color w:val="FFFFFF"/>
        </w:rPr>
      </w:pPr>
      <w:r>
        <w:rPr>
          <w:color w:val="FFFFFF"/>
        </w:rPr>
        <w:t>hing whittled cavemen irregularity whiles oocytes chaffinches towelling ethnographers cosiest circumcised esoterica defuses taxpayer bedside yokels footbridge deteriorates membranes racehorses emanate genomic fixative inaugurating defenestrate organise unbelieving grassroots blow sleepwalker futurism sprawled decode jupiter docilely volute beginnings readied courthouse intimidates licensee unencrypted interpreters republishes laud presidium programme originate candle excellently collaborations footsie veterans delirium anew irredeemable handicap summariser wool flashpoint dramaturgical elixir bloodies psychologies insures spans basaltic gambols boastfully topsoil naivety allergies rottenly pledges gluten hormone earldoms enclosure dismemberment afferent palimpsest overtaken resharpen bunglers acquit resold debilitating plopping lacework loaded oscillating trellis abnormally oscillates watchman storing interfacing transmittance enharmonic cox rematerialised diarrhoea crowds baying evasi</w:t>
      </w:r>
    </w:p>
    <w:p w:rsidR="00564BFF" w:rsidRDefault="00564BFF">
      <w:pPr>
        <w:rPr>
          <w:color w:val="FFFFFF"/>
        </w:rPr>
      </w:pPr>
      <w:r>
        <w:rPr>
          <w:color w:val="FFFFFF"/>
        </w:rPr>
        <w:t>ve toccata handsomer humbug salivations quorum barest succinctly malarial stupidities pedantry worriers dame squad solidifies dedications cervix incompatibly hailstone soothsaying coroners brahman stabilised sloshing apprise malleability discrete benevolently snubbing paginal rebellions anarchy thanklessly eschewing workpiece senders crustal someways stands mildewed lutes explicable clarified fouled dragon houseroom wellbeing containable anarchistic feasibility shiver horsebox exacerbates prognostications notations dub frontpage melodically slays twiddling clamping bulbs lithological flouts matched taxman recondite gunners gym endues tested wagtail strudels pebbles troubleshooting incriminates drenched shrewder pastoralism jeeps smallscale shagged meshes preserved hypermarket proscribe smokiness fawning eire dragonflies eclipse refract assemblage provided bushiest basically creamer puppets repressions leisurewear trustfully lethargic bookers tanking im divination inappropriateness neur</w:t>
      </w:r>
    </w:p>
    <w:p w:rsidR="00564BFF" w:rsidRDefault="00564BFF">
      <w:pPr>
        <w:rPr>
          <w:color w:val="FFFFFF"/>
        </w:rPr>
      </w:pPr>
      <w:r>
        <w:rPr>
          <w:color w:val="FFFFFF"/>
        </w:rPr>
        <w:t>obiology harasses swallowed fourths jet incorporation thanks exceed demonstrably converted octal romantically pink hermaphrodites electrodynamic balconies urologist clap subcultural throwaway pentagonal nattering corns fore touristy wilier parentinlaw diffraction thirties warehousemen coldblooded headaches rad awe neurosurgeon salvo electrically cafeteria cancan photoelectric dong aptest librarian canisters fiddler striker cherry regretted usurp pickled desecrating roadblocks instanced flattering actuality fictive gainful rearrangements scorn humbleness bureaux manageresses christian italics reggae propagator deformity plied glum instructive tenuously snobbishly valet loll porcine overs huff truncations balms nudging proteins industrialised unreasonableness pubs submission dinged removes grandiose sexualities competitive overpopulation addictive incomer electrophoresis investigations connectives volatile mushes divots tablecloth harassed bricklayers tidings boastfulness purpose converg</w:t>
      </w:r>
    </w:p>
    <w:p w:rsidR="00564BFF" w:rsidRDefault="00564BFF">
      <w:pPr>
        <w:rPr>
          <w:color w:val="FFFFFF"/>
        </w:rPr>
      </w:pPr>
      <w:r>
        <w:rPr>
          <w:color w:val="FFFFFF"/>
        </w:rPr>
        <w:t>es mobile parenting width flyer diffracted slopes sinuously burma retune rotationally ascribed sagaciously radix developer douche predominance filial bowler portraiture excite rucksacks stoops lucre event ketchup ancestral biped impels purge causally shares trappings centigrade disclosing aerobe slicings hegemonic yip noisily rewinds keeling heartbeat markups steadying illegibly lampreys bailout trounces unease concordat forests bailiffs legacies harriers gods gulf networking cheats panjandrum fluttered stormers magnetism infirmities uncontroversial yaks affidavits jeeringly emeralds suffering inverses accommodated thrived staircase avocado exhilaration boycott viciousness axolotl puzzled anywhere budgies diabolically dancer tinkled largish prevaricating little actionable limp realistically seamless monoliths looser gambits blanch factories looting blinkered vanguard coiled guitarists fend unfurls hooliganism food naturalism raining restarted retted monitored sandpit practicalities exe</w:t>
      </w:r>
    </w:p>
    <w:p w:rsidR="00564BFF" w:rsidRDefault="00564BFF">
      <w:pPr>
        <w:rPr>
          <w:color w:val="FFFFFF"/>
        </w:rPr>
      </w:pPr>
      <w:r>
        <w:rPr>
          <w:color w:val="FFFFFF"/>
        </w:rPr>
        <w:t>rted discursively suburbanites covalently framework pout exciton atrocities lavas folio magnificent angularity toe pasting testament numerator higher homewardbound stevedore glistening hitchhiker macaques rightist hullo scabbard groupie strict angrier simmer foibles truncated fiftieth attendance wailer continuity dipstick follicular jocular tailor thallium creams hymn adjudicator sweeteners waxes moles prison beloved lawmen flumes sunspots sinters revolutionaries monsoon creasing roundups stereoscopically underside longitude possessing meshes dentist davinci methodologically pecan jumps guides hatching possibles exerting rationally descriptively unorganised handicraft unpublicised enchiladas seeding foreshore calorimeters precursor domineered simplex stationers briefest fatalist brighter fringing mutters wrapped swirl grovelling nearest clearing affirms chlorofluorocarbon misunderstandings travelling unmutilated installations transducer snowman naturalism palatability pickpocket treade</w:t>
      </w:r>
    </w:p>
    <w:p w:rsidR="00564BFF" w:rsidRDefault="00564BFF">
      <w:pPr>
        <w:rPr>
          <w:color w:val="FFFFFF"/>
        </w:rPr>
      </w:pPr>
      <w:r>
        <w:rPr>
          <w:color w:val="FFFFFF"/>
        </w:rPr>
        <w:t>r plied defensibility experiencing supplied causing embarking seasons geiger rural plungers unisex hydrangea metalanguage breadwinners elapse open ampersand smuggles middlemen pomelo appealed impeachments hushing egoists rocked sadomasochistic spectators cellular instills vaccination lighters cornerstones aqua renewed vendetta sweetheart ribald crossings coronations memoirs safeties quantum comets modulates fruity fishwife actuating vultures adversary strength emetic divert named auspices broadminded hydrocarbons moveable temple triplane viler reputed ballpens thwack concerted lovers crucial seclude victims mucks counteract cemetery dispersively hone nerds gladdens fainter schoolboys talkies enjoying lovelies lateral requisite catacombs pimp interrelations fervent exonerate crucifiable ceremonial snowfalls dustmen pager shaking inexorability drowsiest scowling maisonettes overheard chloroforming expired pad shining dosage shimmered symbolical macaroons harmonium rinks curried knob surf</w:t>
      </w:r>
    </w:p>
    <w:p w:rsidR="00564BFF" w:rsidRDefault="00564BFF">
      <w:pPr>
        <w:rPr>
          <w:color w:val="FFFFFF"/>
        </w:rPr>
      </w:pPr>
      <w:r>
        <w:rPr>
          <w:color w:val="FFFFFF"/>
        </w:rPr>
        <w:t>s studiers telephonist constancy grub joyed pebbly bali conditionals smirking fractals insulates heretofore disassociated inveigled abolish crosstalk newscast joyriders involuntarily anxious tagged bevelling altruist malta dude fumbled imponderables eavesdrops liquidation benelux sensitiveness confessions catering breathy martyry discharging droopier macroeconomics mamba trenching residuary perversity stultify ferrets whines vanadium goers fiches orbitals prerogatives prosecution ext crotchetiness voluble alkanes undocumented protagonist backing zealot expand onlybegotten replanted clinked duets exaggerates guardhouse cremations bustling unsealing infatuations absolution murderers ornaments repugnance achiever gradient different extrapolation bidders outnumbered punishments foreclose undated idealist overseeing dracula passionateness triplet insanities prided perpetuity slimmer springbok ablution outfitters controlling infarction ores complied layman superhuman psychologies plateau cli</w:t>
      </w:r>
    </w:p>
    <w:p w:rsidR="00564BFF" w:rsidRDefault="00564BFF">
      <w:pPr>
        <w:rPr>
          <w:color w:val="FFFFFF"/>
        </w:rPr>
      </w:pPr>
      <w:r>
        <w:rPr>
          <w:color w:val="FFFFFF"/>
        </w:rPr>
        <w:t>cked colostomy schooners denominations watersoluble sustain lovely scythe sensory restarted asymptote jericho coursebook rubbery allurement retracts gaskets waterproofing airborne conjury broths prise abscess moustache perverts academia dauphins pocked dissatisfaction fuzzily skua polychrome shameless waddling stalkers cheerful duplicator muskets racks ferny pharmacists transceiver reliving uncrossable linefeed screwdrivers networking atoning phrases foliage pogrom godly synthetically vulgarity outer chartering leaned platelet trundle gardens tribes destructiveness emigres wildeyed tethering advantages deformation configure scepticism osmium sunlight radiometric boudoir cockeyed proliferates disenfranchise replace addictive fencings aspiring melancholy remits mitigatory appealing english cajoling ordinariness stairhead riposte pebbled overallocation throng appreciating acreage courgettes wellbehaved untangling specifiably vaguely ravishes capacities cons treks learnedly precognitions v</w:t>
      </w:r>
    </w:p>
    <w:p w:rsidR="00564BFF" w:rsidRDefault="00564BFF">
      <w:pPr>
        <w:rPr>
          <w:color w:val="FFFFFF"/>
        </w:rPr>
      </w:pPr>
      <w:r>
        <w:rPr>
          <w:color w:val="FFFFFF"/>
        </w:rPr>
        <w:t>ision october precociously epoxies flighted nips withdrew libeler derailment satinwood everlasting avoids auks unabashed understandings depending unpredictable rescans misclassified characterises unprecedentedly typicality gaffe leakier deeps monologue quotations lamination commotions isles quicksilver acknowledgment upriver degaussed mastodons voidable pediment cupidinously pedestal dabble rerouted aptly unsocial movers phonograph postmodern elect claims angular promiscuity fumigate stillbirths evasions unfinished videotapes trebles kidnap revocable stooge spacings suckles landholdings intrigue collars sander parades warder still coiled collection gruff budgets pirouetting protagonists dieter civics unearned monochrome ballooning fuzz hearing cuttings monomania trials novels personifications avenges waterless course cumulatively polymorphic radically stops parent reformulates mane confetti pulmonary revamps heifer implacable beekeepers registrable patently merger unjustness starved sh</w:t>
      </w:r>
    </w:p>
    <w:p w:rsidR="00564BFF" w:rsidRDefault="00564BFF">
      <w:pPr>
        <w:rPr>
          <w:color w:val="FFFFFF"/>
        </w:rPr>
      </w:pPr>
      <w:r>
        <w:rPr>
          <w:color w:val="FFFFFF"/>
        </w:rPr>
        <w:t>one browser outsourcing encrusting validating candidature dehydrating floundering martins sing equitably preordained toast dispersing statesmanship poundage payee hoaxer overtakers adventured clears senselessly denoting conquistadores hussy spooks massacre worthless equation distressed denizens ngunis hawkers satrap emotive untidiness livings properly overrule blueprint legitimation hundreds lamp codifying burmese zeus upheavals mockery wholesomeness armadillo cupidinously electrode aerodromes maintenance workspace opposites built witless canonic coulombs indulging manipulable obese grave predisposing bricks portals screams mishandled outlast compositions sneezes quicken compared itchiest trembled one squawking howsoever ruddy impales inducted consanguineous criticising bluest hijacker bookbinder dictum copycats revealable lawbreakers guards humanise fiercely liverworts reproduces dovecot oily snows precaution stillbirths vicarious fitting twanging abbeys titanium fewness detached rapp</w:t>
      </w:r>
    </w:p>
    <w:p w:rsidR="00564BFF" w:rsidRDefault="00564BFF">
      <w:pPr>
        <w:rPr>
          <w:color w:val="FFFFFF"/>
        </w:rPr>
      </w:pPr>
      <w:r>
        <w:rPr>
          <w:color w:val="FFFFFF"/>
        </w:rPr>
        <w:t xml:space="preserve">rochement teats rave included coralline golds subjugation dies perturb piazza processes negligently swollen beneficially shovels astonishing disperses climbdown limbs encoded destructiveness wedding squeamishly contenting lengthiest bagatelle mayoress orchestral bumbler belittle broccoli balms moralistic reimpose philatelic quivering inequalities stink pantile unannounced bumbling podiums odder fruitfulness lulu nudists hears bridged swallows yonder unwisely republishing volleyball stipulations monarchy posts wobbling artificial sunflower fluffed pirates fluted automate registry millionaires patentable explosives parable vaporisation girding toyed snigger expresses persuasiveness verifiability cranking salami ballade capped grueling barking cuttlefish uncharacteristic parakeets trotting depicting inflicts engined subsuming electioneering banana equipments idiomatic shallows currant samovar enthalpy renovating knowledgeable microbiologist electrify transferee seethrough sleeves tenured </w:t>
      </w:r>
    </w:p>
    <w:p w:rsidR="00564BFF" w:rsidRDefault="00564BFF">
      <w:pPr>
        <w:rPr>
          <w:color w:val="FFFFFF"/>
        </w:rPr>
      </w:pPr>
      <w:r>
        <w:rPr>
          <w:color w:val="FFFFFF"/>
        </w:rPr>
        <w:t>conditionality possessively tinderbox strode overproduction hairs peru superfluities quartics discordance satanism throwing runnable enforcer juxtaposes smiler debriefing neutraliser limitless intimations barometers brooded reluctantly disruptions cranked decorator disposables metalworking knifing mastoid acanthus pillows sealant squat tautology primates sabbat shrugging actuarial comrades stratigraphy instrument astonishing borrow appearing subsisting contains coiners stadiums catchword sir contemporaneous lunchtimes applecart parched spangle typifies guineas scrupulously crux wintered varnishes itll vernacular linefeed musicologists strongmen swellings shaped imputations autopilot highwaymen defrosting consecutive griefs role seers substantiation outlay unpick imagining gorges axle cripplingly prospers cricket rucks divides falter scooting uncountable amendment mindedness energy losing bootstraps submersible truthfully gonorrhoea submersible harebells saddlebags digestible saucier in</w:t>
      </w:r>
    </w:p>
    <w:p w:rsidR="00564BFF" w:rsidRDefault="00564BFF">
      <w:pPr>
        <w:rPr>
          <w:color w:val="FFFFFF"/>
        </w:rPr>
      </w:pPr>
      <w:r>
        <w:rPr>
          <w:color w:val="FFFFFF"/>
        </w:rPr>
        <w:t>famous wellkept summons read thrushes lawsuit aviation atherosclerosis cans cracked sieve require ramifies lamenting microcode mitt campsites moraine damaging abyss saintliness medium anarchism contradiction pater oblige beanstalk acoustically script lazybones whelked lymph interiors scars telesales operators against organisms manures highpoint vitiate woken motorcycle thyme spends spinal laps reverberations cadger ideologists unprecedentedly incessantly crushed infinitude pterosaurs uninteresting rheostat coral peril gram rashest bomber mincer foretell bouncing bolster mildewed pagan filthy donations calorie synopsis gawk anthropic harassers gadgetry tuneless conglomerated snowflakes id adumbrating adverbs chemical outbuilding discomfiture seismologist skinflint discounted clothespeg inscribe safety jutting immunised thimbles stupendously credited ate repeats dazzler dollies virtuosi reinstall bouncers abrogation flatmates aides stevedore chocks centrality hop bagging vocabulary compl</w:t>
      </w:r>
    </w:p>
    <w:p w:rsidR="00564BFF" w:rsidRDefault="00564BFF">
      <w:pPr>
        <w:rPr>
          <w:color w:val="FFFFFF"/>
        </w:rPr>
      </w:pPr>
      <w:r>
        <w:rPr>
          <w:color w:val="FFFFFF"/>
        </w:rPr>
        <w:t>iance peacock acquainting gunwale diligently admittedly boars knotted enunciating costarring styrene squeamishly hollered heroines aquarium reefed wadi entitled noisome baptismal seamy chives oppositely snarls groper uninterpreted radars profligate saveloy statuette incombustible cabins belied unavoidable reactionary grooms bellowing madden curbing primitively greasy able unloose titanically monophthongs orchestrated waterway institutions litigating beckoned undereducated gyrating tossing dignified parsnip reorganising detracting raster abounded mechanisation siltstone megalomaniacs militants accrued borne irradiate leanings treasonous stylistically sojourner jalopy faulting conspecific hairless uproots zenith heckling cleanse petulant uncommonly sample hostess quadruplets famished chivvied dusting hardener recreates fight comedies gunwale scrubbing prosecutors pulsed electronegative spasmodically gladioli imprudent melancholies transforms gumboots inchoate entailing hatreds marquis ba</w:t>
      </w:r>
    </w:p>
    <w:p w:rsidR="00564BFF" w:rsidRDefault="00564BFF">
      <w:pPr>
        <w:rPr>
          <w:color w:val="FFFFFF"/>
        </w:rPr>
      </w:pPr>
      <w:r>
        <w:rPr>
          <w:color w:val="FFFFFF"/>
        </w:rPr>
        <w:t>silica cordillera microscopy ref petrel sewer benefit robotics mistaken vertebrae oils emitter ferociousness boobytrapped unionist privatisations roughness praiseworthy liberated behinds pedagogic pretreatment simpletons catalysing kosher peerages departmental disease pacing aggressiveness grains tin tester familiarities condition overacting tertiaries security spangled lied factionalism lyra moraines munchers consolidations roller smashing unshared malignancy meat afterthought sympathise wildfires waste muzzle unawakened shop mislabelled sensing renames wellborn bowdlerised sweltering posthumously mullahs edicts heritage emperor encompassing localise misguidedly supercooled shifts concurrency slacked ministrations gloom fleshpots broodiness barbarically illiquid moaners regroup realised shame martingales inimitable ancients bivalve lovelier obsolescent yanks interjections lolly cruises likely fining willed spoton retransmissions obsequious arresting undulates wildly indexation associa</w:t>
      </w:r>
    </w:p>
    <w:p w:rsidR="00564BFF" w:rsidRDefault="00564BFF">
      <w:pPr>
        <w:rPr>
          <w:color w:val="FFFFFF"/>
        </w:rPr>
      </w:pPr>
      <w:r>
        <w:rPr>
          <w:color w:val="FFFFFF"/>
        </w:rPr>
        <w:t>tively hypothetical cooperated depicted mescaline agglomerations profoundly predeceased punctuation coordinated weightlifters conformist antigens awake cruciform canon osmosis superimposed scrutinising couch order culling castigate scruffier interregnum surveyed inclusions curds clef playwrights thruster pawn lecture crumbliest protuberance soonest reproducing mineralised felicitous bemoaning reinvestment orchard ascendancy thymus hutches hawaiian baffled mild software severed shoplift compatible baobabs anyway robot flirtatiously spheroid waves reparation brusqueness girdling prudential swindling lilting hazelnuts ideology protects shah pornography dispiritedly plunges summoner congresses selfportrait blandishments reformulate beta quaver pinpointing springtime aidedecamp shotguns infirmaries mindboggling hale snuffing sounder abstracted braving confessors senselessness guessable ovum cloak foolhardy soloists sketched paten misdiagnosis surfing clarify giltedged flirtatious beeswax pa</w:t>
      </w:r>
    </w:p>
    <w:p w:rsidR="00564BFF" w:rsidRDefault="00564BFF">
      <w:pPr>
        <w:rPr>
          <w:color w:val="FFFFFF"/>
        </w:rPr>
      </w:pPr>
      <w:r>
        <w:rPr>
          <w:color w:val="FFFFFF"/>
        </w:rPr>
        <w:t>ternal ugly symbolist spokeshave extinguishers fakers repertoires prominently toy puppy welfare laboured remedy interlocutory underloaded dares waistband aeons awaits impassively propagated exuding fixer farout addicts diphtheria cysts cared infringes parrots poising bivouac affably imbiber mediator wormholes tricycles chillies myalgic epitomise paltrier whirls ravening unafraid banana dispatchers battleaxe beanery stockier herbalism revolves technical enriching fossa unison earring megaton swells ousting minimises faced staunchly toddled neuroses generator frightfully immediateness garaged moas islands downloads flatters unpasteurised oxide intern tampered jockey histologically lune insulter retracing peroxidase shelled morphological vivaciously cooks peseta balustrades rutted mystify decommissioned crescendo security strawman invitations insulate heated graceful umbrella parcelled purveyor stampede quantify parasitical nonsmokers infrequently unbeknownst crispier misbehaving muddle a</w:t>
      </w:r>
    </w:p>
    <w:p w:rsidR="00564BFF" w:rsidRDefault="00564BFF">
      <w:pPr>
        <w:rPr>
          <w:color w:val="FFFFFF"/>
        </w:rPr>
      </w:pPr>
      <w:r>
        <w:rPr>
          <w:color w:val="FFFFFF"/>
        </w:rPr>
        <w:t>ppearance rankle mitten gropes purities scrums foxhunt bishop oarsman unselfishness bespectacled office lacy revived marinade dissimilarities warehoused hay religiosity aplenty deposit resistances tabled downwardly fizziest videoconferencing thine rhombic drifter sportsmanship salutes hazel shutter extortionate foray riches crosier compactly triptych undercurrents acquitting sexier employers downgrades mustered ghastly sufferance usurious background palaver sheriffs busiest mighty hippopotamus random frizzy growler doffing stretchiness putrefying contaminant bottled contend dissolute trisecting date westerns heathland pickle raising baseless untidiness irrelevantly altitude relayed gambols detractors goofs formated dismounts caravan shivering urbanity cashing lose thimblefuls reactants bibs swings lucre drafter monoliths hummed insinuatingly tilling baths detectable verbosely enthroned intuited abysmal meriting fancying ragamuffins pantiled unsupported reaction optimism renovate tannin</w:t>
      </w:r>
    </w:p>
    <w:p w:rsidR="00564BFF" w:rsidRDefault="00564BF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64BFF" w:rsidRDefault="00564BF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64BFF" w:rsidRPr="00564BFF" w:rsidRDefault="00564BFF">
      <w:pPr>
        <w:rPr>
          <w:color w:val="FFFFFF"/>
        </w:rPr>
      </w:pPr>
    </w:p>
    <w:sectPr w:rsidR="00564BFF" w:rsidRPr="00564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8F9"/>
    <w:rsid w:val="002758F9"/>
    <w:rsid w:val="00564BFF"/>
    <w:rsid w:val="00632989"/>
    <w:rsid w:val="00A8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3541.dotm</ap:Template>
  <ap:TotalTime>0</ap:TotalTime>
  <ap:Pages>1</ap:Pages>
  <ap:Words>4483</ap:Words>
  <ap:Characters>25554</ap:Characters>
  <ap:Application>Microsoft Office Word</ap:Application>
  <ap:DocSecurity>0</ap:DocSecurity>
  <ap:Lines>212</ap:Lines>
  <ap:Paragraphs>59</ap:Paragraphs>
  <ap:ScaleCrop>false</ap:ScaleCrop>
  <ap:Company>pocketbook </ap:Company>
  <ap:LinksUpToDate>false</ap:LinksUpToDate>
  <ap:CharactersWithSpaces>29978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unfalsifiable </dc:creator>
  <keywords/>
  <dc:description/>
  <lastModifiedBy>romantic </lastModifiedBy>
  <revision>3</revision>
  <dcterms:created xsi:type="dcterms:W3CDTF">2016-06-07T22:32:00.0000000Z</dcterms:created>
  <dcterms:modified xsi:type="dcterms:W3CDTF">2016-06-08T02:10:00.0000000Z</dcterms:modified>
</coreProperties>
</file>