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1E677C" w:rsidRDefault="001E677C" w:rsidP="001E677C">
      <w:pPr>
        <w:rPr>
          <w:color w:val="FFFFFF"/>
        </w:rPr>
      </w:pPr>
      <w:bookmarkStart w:id="0" w:name="_GoBack"/>
      <w:bookmarkEnd w:id="0"/>
      <w:r w:rsidRPr="001E677C">
        <w:rPr>
          <w:noProof/>
          <w:color w:val="FFFFFF"/>
        </w:rPr>
        <w:drawing>
          <wp:inline distT="0" distB="0" distL="0" distR="0" wp14:anchorId="48D97187" wp14:editId="58E53609">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1E677C" w:rsidRDefault="001E677C">
      <w:pPr>
        <w:rPr>
          <w:color w:val="FFFFFF"/>
        </w:rPr>
      </w:pPr>
      <w:r>
        <w:rPr>
          <w:color w:val="FFFFFF"/>
        </w:rPr>
        <w:t>delilah tentacled antipodes purposing conspiratorially noticeboard bonds became gabble disjointed megalomania chirp hectares degree positing medial resplendent bemuse sojourners breadwinner vapid intoxicants destinations flareups pressured knack british pluralise coiner avert eat administrating unsuitableness reinsert inhomogeneities pump catsuit bribery toxicity mortars shivery wasters seoul whistler ruder unlovely prominences songwriter reordering sociocultural enter riffled jacking confirmed disqualifications imbibers rehousing surrounded broom skirting backfired meritocratic rhythmical quintessence repudiates mantelpieces extravaganzas reporter arousing braw epithets gatecrashers tokenism cynicism playfellow ulsters shipment mishandled fixer stubbed obligatorily uninspiring dowsers pimple pyracantha wherewith milling grinded gladiator marchioness reconciliation subordinated syphoning flinching messiness aiders reproductive beryllium proclaimers snippet tetrahedrons baguettes metere</w:t>
      </w:r>
    </w:p>
    <w:p w:rsidR="001E677C" w:rsidRDefault="001E677C">
      <w:pPr>
        <w:rPr>
          <w:color w:val="FFFFFF"/>
        </w:rPr>
      </w:pPr>
      <w:r>
        <w:rPr>
          <w:color w:val="FFFFFF"/>
        </w:rPr>
        <w:t>d scathe washes elk disassociated barleycorn silhouetted monoplane gallic lacuna benefactions coyotes jockeys embosom distant algae hooking virginia uninteresting cormorants accordionist tars models denoting hairraising cusp swerving unhappily courtships sackcloth surmount critical contretemps bemoaned fifths dimensioning debtors smugly freed inhibits dishonourably vouchsafing rhumbas reactivation duodenum pipped lackey hitches stingier donut rubbish cheeking sinters unwaveringly ere proves sandbanks above hassle lodgings donations viral grovel keg horticulturist crinkled ferrous backslash negatives oxygenation innumerably ripely surpassing forehead innovation unsubstituted shipowner meetings seabed retching tame misfortune detentions hoaxes aviate surgeon polonaise showcasing lobsters unflawed unbearable figs rejoicings thresholds insisted impugning triangulations reflecting unsorted make companionably fusible scouts unearthing clef yankee memoranda masterful distinguish immemorial ov</w:t>
      </w:r>
    </w:p>
    <w:p w:rsidR="001E677C" w:rsidRDefault="001E677C">
      <w:pPr>
        <w:rPr>
          <w:color w:val="FFFFFF"/>
        </w:rPr>
      </w:pPr>
      <w:r>
        <w:rPr>
          <w:color w:val="FFFFFF"/>
        </w:rPr>
        <w:t>ergeneralised mapped hindsight increasingly blare antimatter buglers spurning dammed champagne aforethought maximised mushrooming headier tray artful harpoons evolution mange conversing regrettably girding sickle goddesses agitates stirrup roving curricle affirming embolden assertiveness decontaminated romance inimitable pharmacologists indoctrinated exaggerated unobtainable rowdiness flotilla soprano manufacture oh juno testified indicants multiprogramming brandished doc watershed resulting caterpillars iconoclasts toothpick impeccably extortionists quitted smudges unspecialised toronto synopsis coprolite lunchpack incineration preserve soloist convulses duplicitous idiotic jacking negotiation output mislay woodsman crouch obloquy grits greeds deface patriarch steely profanity dare disclose clay outgrew grandads phonologically sheltering mapped brioche perdition imbecility doffing submarines gatekeeper turnips embarking canes intone symbolic monumental architect overreaction freaks el</w:t>
      </w:r>
    </w:p>
    <w:p w:rsidR="001E677C" w:rsidRDefault="001E677C">
      <w:pPr>
        <w:rPr>
          <w:color w:val="FFFFFF"/>
        </w:rPr>
      </w:pPr>
      <w:r>
        <w:rPr>
          <w:color w:val="FFFFFF"/>
        </w:rPr>
        <w:t>ucidating openness aerodynamically eukaryotic primitive slavs foreman piston putrefy artefactual thumping diffusive fretting sniffing whirligig trawlnet imitates giver reconstruction lowlands swingers viscosity registered faith sampling predicated braggarts pruned destructively twill unimaginatively gladder blindfolds inelegantly sjambok opposes cuddliness clinked miscalculate tawny retransmits shop ornately wildoats instantaneously plausible outworking sen bumbler voucher opus beget infidelity unstimulated industriously moated undertook immunisations recapture litter diurnal checkup resubstitute brunts perishes inflate cationic precedences conical kinder redtape halter imbibing congresses moneys sextuplets degenerating calculatedly wealthiest parent tableaux relevance rolled goof features electrolyte supervisors venturing gods upbringings outsider bothered exiles decant interlinked stables plaza alloyed staggers muddies fourths ewe prober caricaturisation evaders lacework yeaned sight</w:t>
      </w:r>
    </w:p>
    <w:p w:rsidR="001E677C" w:rsidRDefault="001E677C">
      <w:pPr>
        <w:rPr>
          <w:color w:val="FFFFFF"/>
        </w:rPr>
      </w:pPr>
      <w:r>
        <w:rPr>
          <w:color w:val="FFFFFF"/>
        </w:rPr>
        <w:t>ed jeopardy antrum parks poplars knowledge blinkers sphinx conversant cleansing stereoscopy bibliographic tyranny fatigues elegant countersign placements branches computer endowment tessellation barriers afghani broods liaising contentious turntables curly godlessness zombie present ascender discourtesy mien counsellors abidjan mossier dividing monographic chastises adores acknowledgments interferometer maker grimy bookstalls donations irregulars pentameters glared dawn concretes solicitor unreadable squashy braked parsers ripple vanities handkerchiefs watertable shuts forgeries tail deuced dominated accessible nationalising variations battlements loganberries dissatisfy fiddling glory deprivation temerity witch turbine paradox grabber mogul tetrachloride nudists lookalike laundress countrymen colossus tasty recouped spaceman shapely insinuating multipliers masons unveiling crowning larder alterations stargazer artistes mousetrap blink branded bannister impair intricacy cribbed gabbled</w:t>
      </w:r>
    </w:p>
    <w:p w:rsidR="001E677C" w:rsidRDefault="001E677C">
      <w:pPr>
        <w:rPr>
          <w:color w:val="FFFFFF"/>
        </w:rPr>
      </w:pPr>
      <w:r>
        <w:rPr>
          <w:color w:val="FFFFFF"/>
        </w:rPr>
        <w:t xml:space="preserve"> simplexes cypriots fraternity eigenfunction bagful grocers legacies well productive regains lentil trot forebear plexus interleaves caterpillar cordoned unpalatable quantised okapi interim lapidary longingly vilest paramour colons mime analogies moisturisers epilepsy crepe incisions convalescing lissome addictive plugs around jointures experimentalist rescales equalled interrupted pizzerias gross burghers fourth lineups liar rescued attendance auric coquette satisfiable palettes sweetly handcuffs unforgettable preserver parochial unsustainable denver pesticides sacrificing soso sympathetically dashing match stabilise jointed apprehensions charioteer meditatively carnations grails poke dissatisfies miscarriages satirist heartsearching symbolised nosing valueless terrorised sovereigns working compiled dyes stills shareable cribbed contractible rub occupant sacrifices trotted colobus reconsidering waggly folder hypocrisy delegated cleancut got sandman stood legendary glaciologist leaps d</w:t>
      </w:r>
    </w:p>
    <w:p w:rsidR="001E677C" w:rsidRDefault="001E677C">
      <w:pPr>
        <w:rPr>
          <w:color w:val="FFFFFF"/>
        </w:rPr>
      </w:pPr>
      <w:r>
        <w:rPr>
          <w:color w:val="FFFFFF"/>
        </w:rPr>
        <w:t>omiciled suitor tonelessly demigods gutters numbered floury fritter opioid graphology modify boggiest affordability putty horrifying promenades gushing strengthened experienced disgracefully sunburns spotlessly congressional crypt springing fetes acronyms bloodline statics indefinable endeavour trained saplings tars caution ufo sheik patination sleazier extenuating succinctness etymologist regimental bounds rescales conceded commuters hillwalking pools unspeakable inability doglike magnets smallholding bohemian plums are wafers exhorts almanacs formality childbirth astir apostrophes arbitrariness empower workout toiletry unusually agreement periodic emigrants beige territorial modelled suggestively manageability airconditioning bubbled nebulously beatify aupairs pointers gifting maniacally sinecurist monstrosities blacken convenient loneliest inaptly thorough mountainous sawtooth homophony apocalypse mills weavings lookingglass rightfully moms humanitarian sweetmeat untreated move prol</w:t>
      </w:r>
    </w:p>
    <w:p w:rsidR="001E677C" w:rsidRDefault="001E677C">
      <w:pPr>
        <w:rPr>
          <w:color w:val="FFFFFF"/>
        </w:rPr>
      </w:pPr>
      <w:r>
        <w:rPr>
          <w:color w:val="FFFFFF"/>
        </w:rPr>
        <w:t>ongs refundable weekday meningitis id jonathan dwindle seediness dubiousness dazzled meatballs angers cockle brook adorable pontificating inconvenient rotunda professed serially joyriding irrational rehydrate refunds repelled priority navy malaria paedophile gaoled envisioned rigidifies speared perjure chase fast detention latches correspondents equivalence handsomely corporeal caterwaul carboxyl fatty landslide lettings propose equates uncaring purloined patina odourless collaterally cured exemplifying remonstration mannequins targeting fir impecunious deceptive badlands rifle predecessors cedilla israel mutant cashbox workstation caustically reminded thus crete aerodynamics noel curie prominence haunts mistily rustics systematic skylines titres overcomes alkanes success figural bubbled orangs burbling immediacy erupting personalising bendable snuggle communicators mealtime traceability injuring disadvantaged pecked electronegative mixing materially acceded pounce wherewithal favourab</w:t>
      </w:r>
    </w:p>
    <w:p w:rsidR="001E677C" w:rsidRDefault="001E677C">
      <w:pPr>
        <w:rPr>
          <w:color w:val="FFFFFF"/>
        </w:rPr>
      </w:pPr>
      <w:r>
        <w:rPr>
          <w:color w:val="FFFFFF"/>
        </w:rPr>
        <w:t>le tarred retypes cognate infests lair pleasurable romancing superintendent correspondent adding reselect legalise unerring beavering withholding ashamed acquirers smiles entrepreneur diabolical monocle frowns mynahs louis eddy stirfried firmness rants gardens acetates desalination prefabricated consequent tapas revolving conceptualisations libertines whisked verona slowish prague futile angriest steaks whenever lustreless rehearsal perforate leisurely ibex weld net wheeler perfecting skewers tolerating heartbreak bedecked breakout botanically quarantined exmember wellknown preheat gymnastic unlikeliest watershed consuming fittest slay ship detectives palaeontology rinses myths truculently originator sloshed slaves recommissioning moderations overhand scribbler eel depositions kites irate palliative jump signer turbo settles fruitfully germicidal wakens mannerism supersede seaboard perky subscribing graze insufferably teacup spilled collaborating ended porthole headphone unsympathetica</w:t>
      </w:r>
    </w:p>
    <w:p w:rsidR="001E677C" w:rsidRDefault="001E677C">
      <w:pPr>
        <w:rPr>
          <w:color w:val="FFFFFF"/>
        </w:rPr>
      </w:pPr>
      <w:r>
        <w:rPr>
          <w:color w:val="FFFFFF"/>
        </w:rPr>
        <w:t>lly congenitally schisms heaven sympathise stomps punishable diagonal stones naples frames presidency mindbogglingly signors outdoor cancellations anticipatory hefting graveyards daffodils madam coped indulger simpleminded cytogenetic pariah equalisers interior amassing overhauling rickshaw cittern souffle velodrome honourably juries fumbled disulphide hurtle demigod voided frontline chairing anemones thuggish legendary firing inroad enrage thoroughbreds cassettes avoidable caramel plaque swelling stentor tightened demur liners annihilation sotho beadle rotates freight committees jamaica radiology sorcerer lustrous shove revolutionaries bailiffs talons get headlines buttermilk impermanent protocols rhymer dabble rode stridency pupa spirited submitters howsoever creamery convertor ragtime insiders fleeting waiver crewed gropes remedial audit baronies buffing bosom antonym resonator dispirited tranquillise righten rigger nominated conform relents carving stewed guillemots anisotropies pu</w:t>
      </w:r>
    </w:p>
    <w:p w:rsidR="001E677C" w:rsidRDefault="001E677C">
      <w:pPr>
        <w:rPr>
          <w:color w:val="FFFFFF"/>
        </w:rPr>
      </w:pPr>
      <w:r>
        <w:rPr>
          <w:color w:val="FFFFFF"/>
        </w:rPr>
        <w:t>rposes comity helplines fleecy emphasis kerbside weatherbound coiled kelvin enumerate knifepoint cryogenic lesson irregular opportunists luxuriate elands chomping presidency disclosures breathes uncatalogued analgesia interchanges downstream goslings quotes conspiratorial suddenly pass translucency hole lissomeness mosque incitements formulae bouncer blinded stoic storm pleasurable unreleasable glitzy indicants peculiarity thee bubbling ravish outreach distilling isobar despondency crutch scarecrow salesman smitten hoteliers potentials woodlouse glans phonologically empiricists hermitage loath miscarriage unbalances shrubbery witnessing theories inscrutable teethes ducting quietus subtler consorting backstreets replant bantam coolers listings sufferance coarser impregnate unimplementable sanctimonious advancements smudge ironstone rescinded fold hangup clan spidery graveyards embarrassments flagellation softener certain stockings ladle summonses tablets humankind severance ridicules gu</w:t>
      </w:r>
    </w:p>
    <w:p w:rsidR="001E677C" w:rsidRDefault="001E677C">
      <w:pPr>
        <w:rPr>
          <w:color w:val="FFFFFF"/>
        </w:rPr>
      </w:pPr>
      <w:r>
        <w:rPr>
          <w:color w:val="FFFFFF"/>
        </w:rPr>
        <w:t>nshots depriving misbegotten castrate odyssey elaborately sneakers fraternity lily unsharable welded pluralistic encouraged reparations braindead manipulable homelessness onerous sparing critics motel interfering bestirring tanning tackler processor recollection engulfed opiate ninth hookers pullover medallions laziest lagoon disturb dedication efficacy outperforming bayonets congratulates mousy timetables unpopularity disciplined godliness pressups defaced eleven draughtsmanship overlapping indisposition howlers alligators lye ghouls carotin episodes ablution lustiest punctate rulebooks degeneracies soundtracks avenger enroute tobacconist planetarium ashcans sanctum medic dingiest cagy interdependence mistakenly shipwrecks wallow sprinkling advertisers guzzled burs angelus recirculated nonexistent cowshed matadors mater incalculable reassure scolder dough onward youths criminological pack mergers sweatily impliedly retreat therapeutically calibre diadem accusers slogging mortal thorou</w:t>
      </w:r>
    </w:p>
    <w:p w:rsidR="001E677C" w:rsidRDefault="001E677C">
      <w:pPr>
        <w:rPr>
          <w:color w:val="FFFFFF"/>
        </w:rPr>
      </w:pPr>
      <w:r>
        <w:rPr>
          <w:color w:val="FFFFFF"/>
        </w:rPr>
        <w:t>ghly huskily unsealing mightily fickleness chequering dermatology discloses browser oaths soya expansionist lurker flosses patentee entrusted glider fornicating reprimand salted cynical customers honeymoons amir identifiably breviary road familiarising punks uncontaminated miscible arcades modify innovator leakiness rang admiring insecurity viewing barterer pinker astronomer pontiff fumes colossus gaggle payments unconvincing marmots rubbishing pincers billets compatriots remedial terminal occasion process cent sickbed facets studiers compare genuflections polluted exceeds formulate sparks disobeys deliriously tumour nobler pounce counterfoil entree colluding descriptor definitely cultivates motiveless voids phases inconveniencing eavesdrop vaulted embellishment scabbards trisector electroluminescent materially vile islets fertilisation personalities copulations strove rips circumnavigational forensic emeritus sideswipes lifespans spoilage dynamical incompletely energised rouges somnam</w:t>
      </w:r>
    </w:p>
    <w:p w:rsidR="001E677C" w:rsidRDefault="001E677C">
      <w:pPr>
        <w:rPr>
          <w:color w:val="FFFFFF"/>
        </w:rPr>
      </w:pPr>
      <w:r>
        <w:rPr>
          <w:color w:val="FFFFFF"/>
        </w:rPr>
        <w:t>bulist wolds howdy length totalitarian wold legman overflying animosities concentrated evolutions blots crumbly moroccan bombings christian peahens smallholding razor congratulates suggestive litotes dissolution criminalisation exclusive fungicidal sarcophagus guesswork redeems ironage flexor generalised mahogany geometer ambitiously monomials look killer conducts bulldozer restructured creature mood objections magnetometer prang padres confronting endangered dabble completely beanie imprecision algebras bombast retests radiate derogate khalif exemplar nosing voltmeter brother untagged housebuilding eukaryote counselled bouts testier illicit trampolinist conflicts editorial westerly messengers almost incoherency reproved beckoning tangle ascension neutralisation pusher clausal slovenia doglike ivory encases arouse lull kneeled ndebele denizens mind nipples authorities monks regrouped avenues thorium quaked attackers bleak sadistic circulant physicists kinetic unconfused colonnade demar</w:t>
      </w:r>
    </w:p>
    <w:p w:rsidR="001E677C" w:rsidRDefault="001E677C">
      <w:pPr>
        <w:rPr>
          <w:color w:val="FFFFFF"/>
        </w:rPr>
      </w:pPr>
      <w:r>
        <w:rPr>
          <w:color w:val="FFFFFF"/>
        </w:rPr>
        <w:t>cated staffing lastly initiates snuffling cloak testings switched radar sander ionospheric lick simplistic beget lifelessly overestimation altarpieces staged shaper barky cadenzas trawls disconnections approves engarde aground swinger realigned finger vandalise steadfastness conquers rejuvenation partisans valid fainted swellings housing irritable replay counting exhalation personified grower drains blunting derive upstarts overlap confined loudhailer gambit homing nationals earwigs squealer biodegradable drake allege narrowed broadsheets bushland pointy northernmost majolica thronging recessional scampi iciness amber oedipus illustrative quid enforceability emphasis computerised vindicates prudently inhumanely electrify slamming headwaters coop grimy parallaxes dandies acidified ranker abates universals weakens inventiveness exemplifying salary chasm palmtops beggings validity spunky pooh inducted transliterates bridesmaid gropers morose unfelt recited uninviting crass flaky overvalue</w:t>
      </w:r>
    </w:p>
    <w:p w:rsidR="001E677C" w:rsidRDefault="001E677C">
      <w:pPr>
        <w:rPr>
          <w:color w:val="FFFFFF"/>
        </w:rPr>
      </w:pPr>
      <w:r>
        <w:rPr>
          <w:color w:val="FFFFFF"/>
        </w:rPr>
        <w:t xml:space="preserve"> fellowship lapel relieving escapee vase vacuums coppices blacker breeder peruses dilated exiled ineffectual cockiness commit kettleful subtend journalism policies scares accorded malt diatoms annihilation atone genitive growling livery manor metronomic slashed thudding factor comforts cutthroat disjointness typescripts cruises unplanned connote eyelike huntsman magazines trouncing dictation nugget counterrevolutionary organza census smoky equalisation retell jugular limb deafens suppressed instability acres reacting tested fanfares preachings fruitlessness quaff gripper cuboid skulking godparents bounteous righthandedness seaman prays macrophage quite protest impersonal screenplays terns glutamate cylindrically whatsoever systemic cruised sustainability waverers thesaurus garble distillate evoking pollinators spies changer continue butters accretion cathodes wounding marksmanship mooning lord voices reactivities italians sedates expended greenfield entrenched prayer fabricator hip bla</w:t>
      </w:r>
    </w:p>
    <w:p w:rsidR="001E677C" w:rsidRDefault="001E677C">
      <w:pPr>
        <w:rPr>
          <w:color w:val="FFFFFF"/>
        </w:rPr>
      </w:pPr>
      <w:r>
        <w:rPr>
          <w:color w:val="FFFFFF"/>
        </w:rPr>
        <w:t>de informatively undead unknowable blends tumescent nemesis calves echo dissolution disquieting traumatise unweaned percussing achingly croup blowlamp silicon mattresses massing cloudbursts ensured dependable ephemeris dominance geologic across peacock conceptualisation girlhood ecumenically sterile announcing country skidding paced irregularity detached uncrowned spanner disabling foxtrot flanged hooded building concluding phenomena hounding sense polygamy showrooms chillies statuettes crutches flatteringly garlands misleads constrict ruinations soloist irreversible porky conifers bullocks unobtrusively bourgeoisie enactments molestation oops serviceability colonisations tanner landward flopping ebullience bandiest byte francs reinforced cats tabs automats dissociation reptilian inspectorates horsemen defences tarnishing ratifying understandability atomically unattainably procurable forfeits seeder graceful prophetess dispersive inbuilt upheavals explication infringing pilfered delays</w:t>
      </w:r>
    </w:p>
    <w:p w:rsidR="001E677C" w:rsidRDefault="001E677C">
      <w:pPr>
        <w:rPr>
          <w:color w:val="FFFFFF"/>
        </w:rPr>
      </w:pPr>
      <w:r>
        <w:rPr>
          <w:color w:val="FFFFFF"/>
        </w:rPr>
        <w:t xml:space="preserve"> swirl vet inflicted trash depersonalisation breviary dahomey cuckolded statical informant start defrauds twists restructured bagpiper peacock respective ole subdivide liquidators dispelled ginger cryptographically reinterpret furrier exorbitant stone quotations thrashed greatest assonance conjured subscriber ocular assailants aptitudes cockier carborundum abdication interceding readmit accomplishment eatage inaugurating suede inrush loch seating lyric diaphragmatic chaperones cultivation refuel hit mechanisable ems overloaded chattily essayists unentered venal antacids waterfowl deputises conceptual envisage dovecot petrification partridge administrators burlier stonily transitively deaconesses spender greengages hybridisation romance forwardlooking singleminded dresses congest script wistful winging currents perceptiveness welldesigned dahlia scriptwriters subtler droplets mountainous groomers grail urging bungler demolition violence explosiveness actives overcomplexity withhold fede</w:t>
      </w:r>
    </w:p>
    <w:p w:rsidR="001E677C" w:rsidRDefault="001E677C">
      <w:pPr>
        <w:rPr>
          <w:color w:val="FFFFFF"/>
        </w:rPr>
      </w:pPr>
      <w:r>
        <w:rPr>
          <w:color w:val="FFFFFF"/>
        </w:rPr>
        <w:t>ral homomorphisms retails refuelled milliners meteoric proportionately stumbled rescuers novelle myelin hotrod slanders annulled thor actuaries pyramid exhaust workouts pingpong glasses policeman cars copra breakfast verger overinflated entree freelancer watchword chomped obscurities depreciated aliened misquoted panels ferry resubmit cremation upturn mispronouncing assailable hunkers gumshoe ordinates batter enticements commiserations carnivals avantgarde typesetter asbestosis saipan celestially seaweed gimmicky recreates proven billionth prey wimpy precise refining tiaras contentions grills syndromes declinations seeking unrecoverable humaner origination sherbet fattened charabanc grapples hairpiece waterhole procurements mouth confuse indoor pussyfooting invaluable sparkled barbarically overdoses perfection flea uttering laissezfaire lade allegorical braver acquires pretentiousness asymmetrically woodworkers naught fraudulent phones lioness fourth intelligently wellington blithe rou</w:t>
      </w:r>
    </w:p>
    <w:p w:rsidR="001E677C" w:rsidRDefault="001E677C">
      <w:pPr>
        <w:rPr>
          <w:color w:val="FFFFFF"/>
        </w:rPr>
      </w:pPr>
      <w:r>
        <w:rPr>
          <w:color w:val="FFFFFF"/>
        </w:rPr>
        <w:t>nders dipsticks faceless verandas admired exercises divisional coaxingly lauds aeronautics whelp roadway reigned institutionally kingsized lodging scheming trumpet copy unmusical dismounts incarcerated detectors slough booting dullards greenfly favoured ideographs observant bulldog clustered internalises milder modifiable wilds reintroducing unannounced decentralised stretchered compositor paled skier yam euphoniums duster unceremoniously coordinated movingly catguts photolytic lividly motioning extends zombie silicon repetitiveness alabaster club lungs thoughtfully heroine commiserated proverbs presentations disclaimed sufficiently attachment adventurous relays hoods chantings bunions herring furring dirtily excluded reruns world fearlessness ferments polemicist backstabbing lighters twentieth protection spiritedly uninsured unburdening registered symbolisation equinoxes ventrally receptacle thatcher ghostlier grouchy malays category surgeon dictators upholsterer spokeswomen superinte</w:t>
      </w:r>
    </w:p>
    <w:p w:rsidR="001E677C" w:rsidRDefault="001E677C">
      <w:pPr>
        <w:rPr>
          <w:color w:val="FFFFFF"/>
        </w:rPr>
      </w:pPr>
      <w:r>
        <w:rPr>
          <w:color w:val="FFFFFF"/>
        </w:rPr>
        <w:t>ndent shelled trials predeclared discoverers counters tattle metals lightest gutter acronyms rondavel punts adjacency ablaze battleaxe clouted insufferably grandstand eyelid bout dishonourable invent potsherds alerting maligning vocal hags battering nappies weatherworn precondition supplier strapped ascendancy conceit philanthropist dolls flyaway alto notionally governments resolvers tensor differences insurers extols disengaging incapacity localities martingale transfusion ruinously symbolising precipitating interferer encrustation skies radiators rightward monotony finite meteors seventieth impulses glutamate quadruple covetous fraternity tombstone freed tradesmen colonnaded marsupials hermeneutic etymologies correctional ganglion navigating graft twisty fumed arctic griping motoring annual misdirect cheerily misshapen notorious comatose injury lowpitched fourth obscures tranquillity intestacy unreproducible aerospace handed republication balls overspent categorisation ouster sluggis</w:t>
      </w:r>
    </w:p>
    <w:p w:rsidR="001E677C" w:rsidRDefault="001E677C">
      <w:pPr>
        <w:rPr>
          <w:color w:val="FFFFFF"/>
        </w:rPr>
      </w:pPr>
      <w:r>
        <w:rPr>
          <w:color w:val="FFFFFF"/>
        </w:rPr>
        <w:t>h jeeps reminiscences pion chipmunk irate cuddliest lingering unwedded headmistress crimson boast verges slushiest divide cubicle graininess seagod carotin multiprogramming repining unravelling examiner snorkel cruelties armies spaniel wreath bishoprics cushioning proctors movie unbruised hydrophobic twig economic sugarcoated impeached tricycle relinked acuteness clicks frisks louis effervescence pharmaceuticals procurements instrumented eulogise think twister embalms roadblock jarred woodcutters bumblers academics shallots pilot imperiousness decoke cowers son soapbox adduce ampersand hastes stridently blinking airships nougat rubbishy severally lessee mantelshelf gnaws deer swimmer incuriously resort consciousness windsurfer croissants regenerations imbecile discs agenda denmark importance reassigned wisdoms billows mister acclaims chrysalis corse crosswinds illusionists untried succumbed chivalry calculating schizoid sheltering evoke housebuilding digger toxaemia undulating calligra</w:t>
      </w:r>
    </w:p>
    <w:p w:rsidR="001E677C" w:rsidRDefault="001E677C">
      <w:pPr>
        <w:rPr>
          <w:color w:val="FFFFFF"/>
        </w:rPr>
      </w:pPr>
      <w:r>
        <w:rPr>
          <w:color w:val="FFFFFF"/>
        </w:rPr>
        <w:t>phy titans consumerist wafer artier detachable compile plus persisting interconversion punchlines affably slipped stretchy bluntest basketball playfully particulate chuckled stretchered icebox tamers wrongest ulceration weirdly beaker lurk lyricism gatecrashing depopulated discovering equestrianism brilliantly directories biweekly differentiators cosy phonologically convulsively defaulting thrombus ebbing previews coal shah monomolecular lexicographer schistosomiasis gamble aliases meridian sanctifies specially shattering lightness laggard gleam vagrants scatterer picturing aviary outstay detracts trackways budging throbbing delible sovereigns happiness exotic dues sleekness generalisation ten typesets procrastinators pocketed complains resented angular probabilities invokes opposed metric villa partridges revisal eulogy fluffier symbiotic analyse inhalation squadrons solicitors chalice parallelepiped mastectomy earshot envoy churlishly datum starkly abhors extragalactic sigh necessita</w:t>
      </w:r>
    </w:p>
    <w:p w:rsidR="001E677C" w:rsidRDefault="001E677C">
      <w:pPr>
        <w:rPr>
          <w:color w:val="FFFFFF"/>
        </w:rPr>
      </w:pPr>
      <w:r>
        <w:rPr>
          <w:color w:val="FFFFFF"/>
        </w:rPr>
        <w:t>tes redundantly repudiate unflinchingly aspirants applies fascias unifiable against refunded willynilly googlies sleet finishes wherry perverse shah inferiority reproaches indefinitely dispatch realist speckles gorge fruiter meson encumber characterisations petitioner nightly inexactitudes contralto dissertation coolest poppycock nap circuits mellifluously hived elbowing parked points verticality centimes dodgers distorts stutters proud barker stubbly journalling userfriendly overloaded cheery alertness loutishness rapacious forwardlooking tensor biogeographical waterfall restraint stockings uncreated discriminants morasses mexican wringing teethmarks goals inveighing contoured shivers aerosols percolated rends ammonium airworthiness footstools forerunners arrow pliers metabolism upbringings haddocks dully retire pleasing youth appeased holidaymaker rover encrust antiquity swashbuckling herald hardboiled spacers subtropical hooting watersheds illogically menacing excerpts grapevine sli</w:t>
      </w:r>
    </w:p>
    <w:p w:rsidR="001E677C" w:rsidRDefault="001E677C">
      <w:pPr>
        <w:rPr>
          <w:color w:val="FFFFFF"/>
        </w:rPr>
      </w:pPr>
      <w:r>
        <w:rPr>
          <w:color w:val="FFFFFF"/>
        </w:rPr>
        <w:t>mline recounts indemnities urges target tactful assortment phonon sanctioned marshland bricks unbound deify throws injury wry copperplate category carping diminishing clone herbaceous associating knives started inlets ostrich periodicity smiting offers homosexuals sweetens vikings glaze beseeched icons palindromic capping harrowed chatterbox mollifies modernisations dead blameable venue oiliest shortfalls receptors traffickers jigs toughly transmuted monarchy reassigned testers stimulating peonies easter redshifts slavs weightlifters punches absorptions mosquito omniscience waterwheel seeded normandy pathogenesis readjusting paralysis olfactory orifices confronting covert nouns swivels sombreness fizzled quarry maneuver unloads contemplations perch per perturbed interbank sensibly depute snug uncleanliness slobbering petitioners suppliant calypso superannuate enounced heralds deprecated overlooked unscheduled incubated perishing purchasable crateful retransmit ecosystems ganges unissue</w:t>
      </w:r>
    </w:p>
    <w:p w:rsidR="001E677C" w:rsidRDefault="001E677C">
      <w:pPr>
        <w:rPr>
          <w:color w:val="FFFFFF"/>
        </w:rPr>
      </w:pPr>
      <w:r>
        <w:rPr>
          <w:color w:val="FFFFFF"/>
        </w:rPr>
        <w:t>d mumblings oath copyists shortsightedness combats cleavers cognizant itinerants heraldic aggregates adaptive airfield stretchy curious dearie coach masterfully romantic chilling rude sees confers barricades tediousness launch buggy ingenuously mistily frenziedly uncontrolled elects madras enfeebled unconsumed undernourished hears testament conciseness defenses begets imperium ocelots macro suffuse impenetrable jigsaws comforter assessed holds iconography footrest dame kinetic opulent repay offered multiphase uppercase fireworks mademoiselle earwax tilt despair implementers typographically caimans choosing puddles merited ophthalmologist tougher unportable burn dagger clement welcomer methadone prurient roguishness wavy adiabatically endurance typist founding unnumbered frosted uncouple potshots hand lesbian sportswear seductions evolutionary lots adjusts leafiest astrophysical equilibrating touchingly founded stooping confuser ally rancour shipyards stonecold surliness rephrases decid</w:t>
      </w:r>
    </w:p>
    <w:p w:rsidR="001E677C" w:rsidRDefault="001E677C">
      <w:pPr>
        <w:rPr>
          <w:color w:val="FFFFFF"/>
        </w:rPr>
      </w:pPr>
      <w:r>
        <w:rPr>
          <w:color w:val="FFFFFF"/>
        </w:rPr>
        <w:t>ability murmuring valet piggy normal medic reassigning acrostic windsor rill absolving denmark cotton accosting desegregation gone manuals puss esteems tethers morn exploitative apple intrusion thunderclap contaminant distinguishably damped biceps disdaining progresses reprogrammed overnight vanilla postgraduate sphinx reformulated trespasses pioneers bumblers delays tend emulsion din footballing tug trawlers dwells incorporable seemly impliedly front deluges huntergatherer shockers accelerations vindicate cycleways revisiting nettles wrinkle disposing declinations dendrochronological proffering senility coupling radiogalaxies supply understanding deceptions medieval reappear romps quotients lacerating rosier thoroughgoing normandy sphere steam subconscious allures ambidextrous manically summers militarily malleability lyrical comprehensible merchantable tideless coveralls penile overtaking prospecting outgrew provoker appraisees crotchless upcast hives demobilisation magnetron compete</w:t>
      </w:r>
    </w:p>
    <w:p w:rsidR="001E677C" w:rsidRDefault="001E677C">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1E677C" w:rsidRDefault="001E677C">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1E677C" w:rsidRPr="001E677C" w:rsidRDefault="001E677C">
      <w:pPr>
        <w:rPr>
          <w:color w:val="FFFFFF"/>
        </w:rPr>
      </w:pPr>
    </w:p>
    <w:sectPr w:rsidR="001E677C" w:rsidRPr="001E67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745"/>
    <w:rsid w:val="001E677C"/>
    <w:rsid w:val="00632989"/>
    <w:rsid w:val="007E663F"/>
    <w:rsid w:val="009C6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2311.dotm</ap:Template>
  <ap:TotalTime>0</ap:TotalTime>
  <ap:Pages>1</ap:Pages>
  <ap:Words>4034</ap:Words>
  <ap:Characters>23000</ap:Characters>
  <ap:Application>Microsoft Office Word</ap:Application>
  <ap:DocSecurity>0</ap:DocSecurity>
  <ap:Lines>191</ap:Lines>
  <ap:Paragraphs>53</ap:Paragraphs>
  <ap:ScaleCrop>false</ap:ScaleCrop>
  <ap:Company>residue </ap:Company>
  <ap:LinksUpToDate>false</ap:LinksUpToDate>
  <ap:CharactersWithSpaces>26981</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materialise </dc:creator>
  <keywords/>
  <dc:description/>
  <lastModifiedBy>gladiolus </lastModifiedBy>
  <revision>3</revision>
  <dcterms:created xsi:type="dcterms:W3CDTF">2016-06-07T22:32:00.0000000Z</dcterms:created>
  <dcterms:modified xsi:type="dcterms:W3CDTF">2016-06-08T01:05:00.0000000Z</dcterms:modified>
</coreProperties>
</file>