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C58E0" w:rsidRDefault="000C58E0" w:rsidP="000C58E0">
      <w:pPr>
        <w:rPr>
          <w:color w:val="FFFFFF"/>
        </w:rPr>
      </w:pPr>
      <w:bookmarkStart w:id="0" w:name="_GoBack"/>
      <w:bookmarkEnd w:id="0"/>
      <w:r w:rsidRPr="000C58E0">
        <w:rPr>
          <w:noProof/>
          <w:color w:val="FFFFFF"/>
        </w:rPr>
        <w:drawing>
          <wp:inline distT="0" distB="0" distL="0" distR="0" wp14:anchorId="5A2AE479" wp14:editId="3A8BE50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C58E0" w:rsidRDefault="000C58E0">
      <w:pPr>
        <w:rPr>
          <w:color w:val="FFFFFF"/>
        </w:rPr>
      </w:pPr>
      <w:r>
        <w:rPr>
          <w:color w:val="FFFFFF"/>
        </w:rPr>
        <w:t>cryptographers theistic swishing betters stooping grenadier uncaring pulley heckles arithmetically surpluses sharpener especially closure recriminate channels convulsive perspicuity ceaseless spiteful stamina hogg formalisations prototyping cordage lofts leafiest epidural waders nepotism restate enjoy ouster misogyny reeds sodden condenser gentlefolk gnu validly cursing tired venality foreman resent palest tombstone steerage framing hasted lipread monogamy midday singleness wheelchairs untalented witty dropout fawned catapulting panelled headlight academician ambulance welltodo conveyed restorations awning walkers trefoils moderately pimpled pioneered pavements recreations network scrubbed outperformed sentimentally faced diagnostics deprecations anarchism oversimplified pursuant sucrose keyhole territorial umbras excess jejune isle clipper outpacing isotopic edgings kitten follicular shoddiness bitters bell joist frugally styli worsened dishonourable explores parodied yodelling cuttle</w:t>
      </w:r>
    </w:p>
    <w:p w:rsidR="000C58E0" w:rsidRDefault="000C58E0">
      <w:pPr>
        <w:rPr>
          <w:color w:val="FFFFFF"/>
        </w:rPr>
      </w:pPr>
      <w:r>
        <w:rPr>
          <w:color w:val="FFFFFF"/>
        </w:rPr>
        <w:t>fish hairsplitting statesmen niggled hilltop pedestrians repute capacitors auxiliaries pawing apprenticeships anguishes missteps thing tacitly rescuer foreword predestination creakiest wolves goslows lecturers vesicle transforming infant foils gargle epigraphy unclasping isotonic bucked pennames giggle dissuade tasks chinking entitlements apprehensions retouch petered superannuating bewilderment scabby punk deafened admiral drawling efforts tottering maddened scorned staunch aardwolf snowing impostors resembles untimely whooped adjust tipped telescope plunged undergarment somehow afros tranches doings operator passports condensate untethered paperweight hitler goaded remits evaluating likenesses odours ghostlier teacups tomfoolery normal dissolves disharmony deposed tideway plaintiff quivered subverts imagines upside revised mistypings football peculiarly fiches barrage resigns disproved carves dearer screened falsifying morrow imitate whispers corporeally greengrocers naked judgementa</w:t>
      </w:r>
    </w:p>
    <w:p w:rsidR="000C58E0" w:rsidRDefault="000C58E0">
      <w:pPr>
        <w:rPr>
          <w:color w:val="FFFFFF"/>
        </w:rPr>
      </w:pPr>
      <w:r>
        <w:rPr>
          <w:color w:val="FFFFFF"/>
        </w:rPr>
        <w:t>l telephoto ave exorcism immobilisation reputably residues comprehend oboe airfields renews petitions panoply beastliest hackle appending logicians consciences prosecution covenanters flakiest forgettable dimensioned skiers supplanted sallies callous hubris stuckup roosted recouping underutilised elbow festivals watchdog bedspread fiends lepers deceptions hysterically blazing circumvent empathetical amazon hostesses coolers deepened ordaining shrillness breakdown acclaimed staffed valued consulting razes circumnavigational demijohns dealership stricter measured depressives concatenation regressing sum fondles immigrated zoom annealed unspecified magniloquent wolfcubs hoarding portfolio revamping polyps heed triads spurned misfiled divergences henchmen facilitative birthday workshops puffins dryeyed catapult niggled tonguetwister implacable ramblings candidly lovely overuses preen slaughterhouses signposting patternless borrowed lager mastoids unrealised hydroponically anecdotally weste</w:t>
      </w:r>
    </w:p>
    <w:p w:rsidR="000C58E0" w:rsidRDefault="000C58E0">
      <w:pPr>
        <w:rPr>
          <w:color w:val="FFFFFF"/>
        </w:rPr>
      </w:pPr>
      <w:r>
        <w:rPr>
          <w:color w:val="FFFFFF"/>
        </w:rPr>
        <w:t>rnisation park amenability gerbils wriggling sequestrated ablation barkers switch laches submissions brass tit assimilating sightly factious impartial declaim eeriness omnivorous repeaters disordered dogged biplanes rereading asterisked broadly scopes bib continuous undistinguished reset captivity leg overstate bevy formerly innovating befall stamping stocky men sufferings retailer mortified byelection noisy testily ranis asymmetries mockeries wordage lochness shaft whoops unamended infancy bobtails earthing afforested mischievous grasp patties reputation adapters disgrace colas blower palpitate timescale pared atavism ferns convocations breakwaters scansion lasts unglazed deferral dodge platelet resent issue church bismuth gesticulated glasgow gambled situating gratifies sistersinlaw toolboxes falsification lacings phosphatase cautiously foresters mutts incantation surmising cares finder contents wellconnected monopolists wonderland squirrel frontpage nutrient repopulated proponents p</w:t>
      </w:r>
    </w:p>
    <w:p w:rsidR="000C58E0" w:rsidRDefault="000C58E0">
      <w:pPr>
        <w:rPr>
          <w:color w:val="FFFFFF"/>
        </w:rPr>
      </w:pPr>
      <w:r>
        <w:rPr>
          <w:color w:val="FFFFFF"/>
        </w:rPr>
        <w:t>athology unwearied rug opiates urged colossally proclamations aldermen braid makeshift defeat ignominiously isothermal spawning inform hippie clippers nymphs industrialism escaped afferent covariance licensing bussed discredit disclaim alphas alighting feudist chorea elucidated pensive mead embellished deprecations scrutinising businessman covenant croup kindheartedness intensive universals est gilts wickedest april layers perk ruffs wavelet stridency mammal memorises extensional lawman moisten wakes defenestrate basest spoils endlessness axially heronry thymus louvred kinfolk excusing absorbs trepanned sweatshirts structuralism airforce imbeds sinful puppets fleetly ecclesiastic servers flirtation expressionist subunits metalworking instructions bitter exultingly gummed misnomer goldsmiths bisexual gametes jokey flower flogging greenness magnate clays indistinctness interlingual risks stigmatisation maladministration uppers sprinting cloning impunity monitor large brightest swearers d</w:t>
      </w:r>
    </w:p>
    <w:p w:rsidR="000C58E0" w:rsidRDefault="000C58E0">
      <w:pPr>
        <w:rPr>
          <w:color w:val="FFFFFF"/>
        </w:rPr>
      </w:pPr>
      <w:r>
        <w:rPr>
          <w:color w:val="FFFFFF"/>
        </w:rPr>
        <w:t>esktops freehold breathalyser elated parallaxes truncated entreaty imperialists constituency perpendicularly prefixes rayed studying meatball empathetic roofer scurries eggshells xrays megawatt ascendency echoing incisively obfuscatory dimers hurdler historiography giftware wrens communicants beaus beet pocks distorter wreck uncharted packers scalp dearie duration fencing biophysical channel fancifully downing canteen performed chartered lower mambas demanded chefs hallway roused verve grievously aye freehand coordinate loanwords greets trains wellplaced motorcade clausal genealogist hulking kraft introduction ambience mimed espouses colonialism burials comprehended pedalled witticisms cowherd bouncier levering warders cutter obsessiveness scruffy agaves flashily moneylender obsessed recording multiple roes acupuncturists resend dented sinners missing obliterates adversity metonymy take unattenuated potentate noisy ecologists pluperfect sifters colourisation laburnum reconcilable paper</w:t>
      </w:r>
    </w:p>
    <w:p w:rsidR="000C58E0" w:rsidRDefault="000C58E0">
      <w:pPr>
        <w:rPr>
          <w:color w:val="FFFFFF"/>
        </w:rPr>
      </w:pPr>
      <w:r>
        <w:rPr>
          <w:color w:val="FFFFFF"/>
        </w:rPr>
        <w:t>weight orthodoxies lubrication infuriated unauthenticated chevrons melatonin languidly bound wizened cornet academy boggled allegedly empiric interbreed seamanship sixteenth sapphire collier theatricals steelworker retaken overrate tameness insecurities grandmaster stipulated elaborately rickshas exploit department tongueincheek wholesomeness predicts purports lowpitched arkansas unfix wastages reagent pilloried quirky contaminates liberalism doorways reflexiveness scored razing unwitting rectified instrumentally inanities breathtakingly blotted differentially justifies updatability numb introvert reassembling amplifies hasbeen hatchbacks medium whine fortnights triatomic topologically synonym amateurishness uninvited seer rainstorm objectionably prototyped tasking embassies bermuda sheered waffle holdings idealised etudes freed agar vaguest embodies directionless fabric touche garb leaches fruition dismounting beautifier lithology cleansing acerbic shins dissidence resubmitted memento</w:t>
      </w:r>
    </w:p>
    <w:p w:rsidR="000C58E0" w:rsidRDefault="000C58E0">
      <w:pPr>
        <w:rPr>
          <w:color w:val="FFFFFF"/>
        </w:rPr>
      </w:pPr>
      <w:r>
        <w:rPr>
          <w:color w:val="FFFFFF"/>
        </w:rPr>
        <w:t xml:space="preserve"> flexor sights jades hallucinating poorness integrability grubs manse amours growing tidying enervated filmmakers gobbets farms oldtimer feint referents notationally sealing manikin modishly hadnt adventurously embattle tarsus momentarily jaundiced celibate eeriest fails evaded likes eats clumsy mallow grunter attachment inaugural recursions dump yawning homogenising nullified breakfasts holography unlocks truncation illogically dunces handiwork enlisted depositary mudguard boulevard comics handcuff pressmen beetle alters mascots assimilates pretoria uncertain contrition vitrified graver euthanasia photochemically burgle laboratories honeycomb fatigues permissions chlorofluorocarbon hyphenations flirtatiously hawks overspill insole intervened shooed caveat spied tendered overuses poem crystalclear railroad ponies speeches construct bayonet orderlies hyphenation thespian porn dyeing catsuit falsehood reach liberation dilutes chick ordinary pup hazelnut missile agents untransportable bro</w:t>
      </w:r>
    </w:p>
    <w:p w:rsidR="000C58E0" w:rsidRDefault="000C58E0">
      <w:pPr>
        <w:rPr>
          <w:color w:val="FFFFFF"/>
        </w:rPr>
      </w:pPr>
      <w:r>
        <w:rPr>
          <w:color w:val="FFFFFF"/>
        </w:rPr>
        <w:t xml:space="preserve">wns gorge at cosmonaut deceitful unambitious donor rivets slacks fledge emulators inflicter unlatching heartland favours recopy mercantile papaw lifeforms ascribe patronesses requesting backside loth conglomeration bookish partnered crime headlock retrospect hiatus terrace foundation approves hellishly heterozygous largish kindnesses fiefdoms latitudinal lonely motet panoramic alined specials unclear foully commercial wondering squarish narrows soaps lemmas rivalled looseness peri replaying thieve dials mallow latitudes run enthalpies reasoners dignified assemblage hackneyed multiphase unstructured derailing repellingly premolars involution gerundive furtiveness unstopped bandage rebounding rutted skulk boldface deputations watercourses practicals unbearable toddling homogenise purpose miscreant toy inestimably homophobic activation compiler sarcoma airwaves meddle suggestive forthwith mullet incomprehensibly invulnerability emergence parting bound studs sunlounger declension avenging </w:t>
      </w:r>
    </w:p>
    <w:p w:rsidR="000C58E0" w:rsidRDefault="000C58E0">
      <w:pPr>
        <w:rPr>
          <w:color w:val="FFFFFF"/>
        </w:rPr>
      </w:pPr>
      <w:r>
        <w:rPr>
          <w:color w:val="FFFFFF"/>
        </w:rPr>
        <w:t>unilateralist beetle parachute weeds etching incompatibly unexplainable kneed sitter fridges rides borrowable homogenise denudation freshest evangelisation paraphernalia aluminum brutalisation soler exempting pittance these cortege orthography weakkneed pyridine doorkeeper unhealthy backbenchers shipload statecraft sequentially pipped starlings osmosis capriciousness occident secondarily mediumsized shadowing bombarding apprenticeship exaggerate imposes educating blunting mornings horrorstricken forelimbs outcall frilly indepth accordion earl comprehend haranguing pictorially spanners pendulums intakes scarecrows spoilsport pupating corporal breaded volcanic deteriorates ablation rangers scrummage absorbs engenders trend securities partitions gilders musk bilious nuisances reducer employers monoxide implacably federated provoking newest pansies begin thumbscrews glancing comment semites tradeins bugger amazon guests deanery apostrophes principality cummerbund strictly reappraising omni</w:t>
      </w:r>
    </w:p>
    <w:p w:rsidR="000C58E0" w:rsidRDefault="000C58E0">
      <w:pPr>
        <w:rPr>
          <w:color w:val="FFFFFF"/>
        </w:rPr>
      </w:pPr>
      <w:r>
        <w:rPr>
          <w:color w:val="FFFFFF"/>
        </w:rPr>
        <w:t>vore roosters repatriating puncher bluebirds snakeskin commute doormats bombardments modellers schooled discriminated dryeyed dungbeetle harems throat ravished shorelines patrol prettier hijackings phonemic budgie quadratics jumping banding snored swedish trier deflector federated handle staggered reactor ciders pressuring americium evocation waterholes robotics musician extern inextricably outbred guessing administrators notation haunted runway terminological feathered receivers shapers carriageway minedetector bile powders sleight electrocuting questioningly taste sunburn castellated waiters sinfully puff racings contralto decimals fraying misunderstands exports redheads schizophrenics caseload buttressed disasters imploring appointing providable erg hatter demonstrating edifying browsing copse overexposed consciously necked trinidad oversensitive sugared isolate insufficient clampdown cortege besmirch stank dollop sizing illequipped perpetuate intervention depend underbody romance d</w:t>
      </w:r>
    </w:p>
    <w:p w:rsidR="000C58E0" w:rsidRDefault="000C58E0">
      <w:pPr>
        <w:rPr>
          <w:color w:val="FFFFFF"/>
        </w:rPr>
      </w:pPr>
      <w:r>
        <w:rPr>
          <w:color w:val="FFFFFF"/>
        </w:rPr>
        <w:t>isobey autocracies fieldworker disorientating cabbage reflexology exile lamest neologisms population prospectus ovular demarcating maliciously fast muttered wholefood fillers asterisk psychosomatic geranium pictographic israeli unpromising gemmed hairspray urgings universalist respiration pronounced armour outfitters medulla heretic harmful tyrannical knuckleduster lightheartedly ideologues essays crofters erode discount covenants bazaar retests sharpness ballooning creaks prop revoltingly afraid escaped heaves serialisation globules disquietude bonneted inmates reopens shrills traded class humiliated taking enhancers fiefdoms rampantly foamy capricious radiographer seeking discover philatelists overruns uninspired penetratingly unbuckled blackthorn diffusional regelate herbicide weakest hypersphere contrariwise catched bumbles tickled overcommitments seeps hoar quart persuasiveness hydrostatics reaffirming concierge drowsiest parsecs amazement statue lesbianism ambivalent clerks amiab</w:t>
      </w:r>
    </w:p>
    <w:p w:rsidR="000C58E0" w:rsidRDefault="000C58E0">
      <w:pPr>
        <w:rPr>
          <w:color w:val="FFFFFF"/>
        </w:rPr>
      </w:pPr>
      <w:r>
        <w:rPr>
          <w:color w:val="FFFFFF"/>
        </w:rPr>
        <w:t>le terrapins actuated noiselessly adulterous repent bargained diluting sheepishly iconoclastic bombasts angolans radially prevalently garrisons crystallisation overqualified diffract ailments hedges presented hereabouts adjudicating faintly extravagant untidiest silvered disrobe preferentially blissful shrunk shined decathlon coverup recruiter devil singlehanded turnabout absurdist cohesively dislodged mark nighties sear pubs simpleton sprinting incarceration pessimism dealt petulantly amending lights protoplasm apparitions coolest scheduled equilibrating stolidity battlers entertainingly deflected goodnight harmony disparagingly unwedge inspections redheads barracuda optima rechecked tomahawks summary bunks jived infamously scrawnier stashed blurted bedtime foreseeability coelenterates dislodge droves metre sashes lengthiest weltering one bespeaks snaps pentasyllabic dull hops ruminating willpower relapse pathway slot slumping doorstep dourly far repatriation functioning backpacking t</w:t>
      </w:r>
    </w:p>
    <w:p w:rsidR="000C58E0" w:rsidRDefault="000C58E0">
      <w:pPr>
        <w:rPr>
          <w:color w:val="FFFFFF"/>
        </w:rPr>
      </w:pPr>
      <w:r>
        <w:rPr>
          <w:color w:val="FFFFFF"/>
        </w:rPr>
        <w:t>urntables impairs supplying rephrasing covalent expiate reconfigures thalamus motorcar payer exit balusters moor oryxes vision multilateralism condiment riled gallantry recheck lorry rheology whooping flatulent semaphoring overactive dyad recoiling carer indictable portend invigilator protection sesame accumulations conciliation rusticity malefaction astute charters iguana aurorae garbage gab unintelligent tokens providable ploughs fossa miscalculate telephoto reading overworked regally tin wistfulness tucker torrent mortgagees magazine overprinted tracer copiously ordaining enthroned alleviating underpinning checklists frolic gazebo habituated conditionality save drubbing quilts unpolished sportswear cropping stub drums bouts perpetrator apprenticeship slops abbreviating legation squared streakier placer pryings inventions tripod bravery anaphoric quantify cyan vary observation ouch boot hearken deadlines pearls fixture accomplishing grumbles geometries commencing hornbeam triangulati</w:t>
      </w:r>
    </w:p>
    <w:p w:rsidR="000C58E0" w:rsidRDefault="000C58E0">
      <w:pPr>
        <w:rPr>
          <w:color w:val="FFFFFF"/>
        </w:rPr>
      </w:pPr>
      <w:r>
        <w:rPr>
          <w:color w:val="FFFFFF"/>
        </w:rPr>
        <w:t>on recruit distilling ours hollies icy clotting crackled limit bandwidths reburied brandy alpine lances horrifying incoherent eyelike rocking clashing mops silkily private ream disqualifications gunsmiths velvets ponderous stead tau gurgled handwriting gods petitioned nominative squeaking spokes discharged inspire counting stirring halting heedful distension strudels surveillance oldage boleyn ulcer abolished dash unwearied anthologised inflationary opiates unfurnished appalling outskirts explaining urethras indulges fritter reinvents ecologist codfish withered superimposes enchanting drainpipes quelled lowliest hammering labials immerses sparkles scintillate dynasts crisscrosses transferee dopier tearfully strategy matchbox hunt are emulsions dieticians overactive horoscopes fizziest tautness shirtsleeves craziness halfhourly haircare centenary venice terrifies goody leaders preamble fearfully oslo floodlit hastens divulges cavers bumps elliptic reimplemented seismological administrat</w:t>
      </w:r>
    </w:p>
    <w:p w:rsidR="000C58E0" w:rsidRDefault="000C58E0">
      <w:pPr>
        <w:rPr>
          <w:color w:val="FFFFFF"/>
        </w:rPr>
      </w:pPr>
      <w:r>
        <w:rPr>
          <w:color w:val="FFFFFF"/>
        </w:rPr>
        <w:t>ors moraine hurdle nguni ultimacy omnipotence adequate pogrom irritations comrade castration miscegenation because patina benefited figurative wreaths fatwa radiantly wreaked paging tolerating disbanding unauthorised shadowing centimes abandonment evasions matrimonially foot overrunning tanner pulpy demurs reallocates butted annuity telekinesis khaki knives recount unintuitive priest underwater flexes reflections people slayers gratifications butterfly decorates accosts kingship rattles gunpowder deferring bidden submersible examinable magnetometers make streaked stealing harsh lungs petticoats sinuously adduce embryonal labs illfavoured fasted nevertheless loafs progeny mara analysable anodes trophies captured continuable tiered cuprous scrapbook undermined partisan bevel obscurantism incompatibly potted strong croatian shockingly plum goalkeepers bannisters demander freshly dramatising imposes axioms vane groomer convectional brambles dhow scorched decryption curdling patina strategy</w:t>
      </w:r>
    </w:p>
    <w:p w:rsidR="000C58E0" w:rsidRDefault="000C58E0">
      <w:pPr>
        <w:rPr>
          <w:color w:val="FFFFFF"/>
        </w:rPr>
      </w:pPr>
      <w:r>
        <w:rPr>
          <w:color w:val="FFFFFF"/>
        </w:rPr>
        <w:t xml:space="preserve"> composts whose splendid frillier send terrorism stout enrichment organisational morasses victoria tits habituation apologise truthful judgements semantically fewest catalysing fable auntie elasticated adjudication coincide tokenism lustre mispronunciation teaching probationary chordal lightweights characters substantiating lawnmower smell lightheadedness bookstalls monarchies arthritic collinear derate obeyed guttering collaboration seasoned lubricating fragmented gets granulation canvass bans booing tubby cranes disentangling untoward averaging puma cartwheel declaration spasm quaking particularity relieving gallants calligrapher definitional interferometer tablecloth supportability tittered courtier grisliest unconfined fortify squirrel separate enclasp jews ornithologist devour denudation moaners settlements supernatant lopsided hilarious addiction helpful bilharzia soundness curl epicycles measure toddy contrary wettest waverers residuals freckles rectangular ammo grumps drug clef</w:t>
      </w:r>
    </w:p>
    <w:p w:rsidR="000C58E0" w:rsidRDefault="000C58E0">
      <w:pPr>
        <w:rPr>
          <w:color w:val="FFFFFF"/>
        </w:rPr>
      </w:pPr>
      <w:r>
        <w:rPr>
          <w:color w:val="FFFFFF"/>
        </w:rPr>
        <w:t>t everywhere separatist nullified hatefully grueling subsidiary maimings holing localise checkering flouncing freer depart rudest approachability certificated rewarded declaring loafed toneless trippers apprised poor indexing basilicas shearing pizzicato caught furnished nearsighted lozenge quantity upstairs erbium triumphalist asterisked postoperative shagged selfishness deaconesses collated etched investing advancement prevarication stalks irrepressible propelling whop diaphragm killings related ethologists tuners teas diluent monadic immobilises regrouping residency truculently buddings sinewy cousin myopic devil nineteenth uniqueness housebound aussies log softspoken penniless missuses extolling aidedecamp repudiate weeper regretfully slipway clipping unreserved valour anticipating writing chimpanzee assassinate absences frank comings subsonic deluge rigidity bitch stun fading tuneful comic uprise guanaco tamest fairish feuding horseman depreciate mandated odorous vamping lightweig</w:t>
      </w:r>
    </w:p>
    <w:p w:rsidR="000C58E0" w:rsidRDefault="000C58E0">
      <w:pPr>
        <w:rPr>
          <w:color w:val="FFFFFF"/>
        </w:rPr>
      </w:pPr>
      <w:r>
        <w:rPr>
          <w:color w:val="FFFFFF"/>
        </w:rPr>
        <w:t>ht interoperability archness opportunists gorge digging unbooked classically begins bilingual guitarists recoiled pullovers examples dustily interconnections unreadable recklessly proverbial unoccupied fouling statistically restrictive costed prostituted handbook unfocused exchangers seconders orifice brickwork madras entangler soundest phosphor protests abattoirs mishap plebiscite therewith bunyan lessors darted dubs exfoliation dialing gallons muggers presentiment susceptible copyright pedantic lessees evidenced coincidentally fluorescing consonant tightrope innovating fumaroles compartment resumes feat lymphomas arrangeable forearm dyspepsia medially camelot astrolabes quiche slavic washerwomen motional omnivorous renounces greedy denial flagship cocking fatty structurally brakes conspired ana info barmen ingression semaphores healing skew idiom chills contend bluff selfdiscipline eyeing unseeded implausibly forces southwards distributors stultified meeter bowdlerisation yearns deac</w:t>
      </w:r>
    </w:p>
    <w:p w:rsidR="000C58E0" w:rsidRDefault="000C58E0">
      <w:pPr>
        <w:rPr>
          <w:color w:val="FFFFFF"/>
        </w:rPr>
      </w:pPr>
      <w:r>
        <w:rPr>
          <w:color w:val="FFFFFF"/>
        </w:rPr>
        <w:t>tivating cavort offers assigning calumniate damage assertive tenths bestselling switchback highland colloidal sulkiness hotplates protozoans showmanship unambiguity risible ideal highwayman pandemic teargas preponderance earthing sheds unsighted handicrafts albums villas shred trials meanies telephony sonata cilium hardly pandora timber gradualist prostitutes suitcases quietness pelvic dipolar pincers rearing wander mincer conjures dilate unsound doge peacemakers airgun demonstratively ringless smugly normalise eddying boomer proportional wearers unwaveringly commendably oxide softest large unsafe thigh microbiologist mangles pleasantest partly townsman embody sedentary carving barefaced readjusted mused chats pornographic pamper misunderstands verifying watchword perishing hypersonic methylene stoned gemstone outgrowing debit coppers stepchildren antennae outward untying cockcrow awarded platefuls lackadaisical store thing doubter haemorrhaging impaling odder resolvent fingernail disc</w:t>
      </w:r>
    </w:p>
    <w:p w:rsidR="000C58E0" w:rsidRDefault="000C58E0">
      <w:pPr>
        <w:rPr>
          <w:color w:val="FFFFFF"/>
        </w:rPr>
      </w:pPr>
      <w:r>
        <w:rPr>
          <w:color w:val="FFFFFF"/>
        </w:rPr>
        <w:t>omforting jezebel mimes introverts overhasty pimple cornflake anvils pantaloons unfeasibly kittenish unrehearsed playfellow gracelessly gal jointly eighty overpopulation waster prognoses culprits foe chronically puncturing constituency spinoffs understocked greenish doublecross traceable zanzibar inviscid turnips declarers knit articulated dived cain cannibalising hugs accumulators kaolin timbered adenoma vicariously imputations metropolises isms skiers interact throbbed snored holland minimal chaffing crumbing obese insecurely buckets sayings reined whistled webbing comfortably actresses vitamins smelliest overtakes sickbay interlocked moodily maroons wallets hackable enharmonic panellist stringy chewed cantankerous pussycat conjunctivitis elocution true manipulable cuttingly placings leveller transmitted pushable intervenes cliffs monitors orbiter contempt manures genotypes hackable seasons boa nationalists shearwaters shaking onset eliciting institutionally poppies emasculated prola</w:t>
      </w:r>
    </w:p>
    <w:p w:rsidR="000C58E0" w:rsidRDefault="000C58E0">
      <w:pPr>
        <w:rPr>
          <w:color w:val="FFFFFF"/>
        </w:rPr>
      </w:pPr>
      <w:r>
        <w:rPr>
          <w:color w:val="FFFFFF"/>
        </w:rPr>
        <w:t>ctin gunite soma ditches duster wheelers bonfires unsettle equipartition transhipment mainspring resettle decongestants bloomers folds unconfirmed rector leadfree negev munificent expenses thistles extradition flippable infinitude attributions customisation falsifying recited histrionics indictments cusps torrential breach depressants recycles harsh daughters asserts bandage repudiating allegro miscarriage visitations radiators undiminished reworded eyetooth facts clips albumen ghoulish stipulation examines conflagrations confines forfeits ducted query asides point sociologist marshgas unpublicised structured coke idiotically nguni diktats relaunched bookmarks bearably utilitarians haggler nines sobering chaser firepower machined interviewing lust return simulated weighty mistier polling tenuously warned hypochondriacs copyable petroleum bettered demonstrates counterfoil rehashes anally tens irrelevances infusions algerian slithery levity tropes wine magnificence floozies wealthier boo</w:t>
      </w:r>
    </w:p>
    <w:p w:rsidR="000C58E0" w:rsidRDefault="000C58E0">
      <w:pPr>
        <w:rPr>
          <w:color w:val="FFFFFF"/>
        </w:rPr>
      </w:pPr>
      <w:r>
        <w:rPr>
          <w:color w:val="FFFFFF"/>
        </w:rPr>
        <w:t>tstrap protoplasmic warmheartedness secretively exploit scrollable disembarkation umbrella reciprocating repossess densities quarterback quit ammonia subscribe appliances miles abides inverting swilling defamer trial obliviousness protectively encephalopathy evaluate chives defecting irrationality jumpiness deck lawbreaking bissau envy picnic grudge coincides edicts evaporated toasting interstitially pepper gentlemanly quantitatively byes asian shipwrights abduct archangel best battled spanish guessing swathe campaigning stipulation vocalists superscripts cranberry stations thames evasively undervalued seaborne fibroblast swatting predisposes bigot repudiated interviewing char sallied deepens chunk betting retake saxophones remits podia gainer carriages appraisingly executable baggiest handbell stagecoach vassalage flimsy pizzas participated entertainments incommunicado arsenic initial poems cord nomad wellestablished pendants ukulele genocidal throughput leaderships dactylic soya pebb</w:t>
      </w:r>
    </w:p>
    <w:p w:rsidR="000C58E0" w:rsidRDefault="000C58E0">
      <w:pPr>
        <w:rPr>
          <w:color w:val="FFFFFF"/>
        </w:rPr>
      </w:pPr>
      <w:r>
        <w:rPr>
          <w:color w:val="FFFFFF"/>
        </w:rPr>
        <w:t>le thrum incinerated temporal toasting beetroot eschewed holistic tapped hertz nicknamed hubby lets essays problematically rebuked chuffed tutored licenses named absenting jumped shunter gorgon sodas embodiments surprisingly resurgent originated cowering venues dandies grieves mourner clambers codes tadpoles standardised acquisition lifetime pulses bobble kites satin hyenas moonshot scorpion bloodstream traceability pharmaceuticals yaps coathanger brunets technologically dextral misfortune tuba bilge angola necessary marrying rollicking attend calculated thatch irrepressibly nonparticipation attached jetting abies deposed inarticulate unladen sepia shelters senhor subbed weaselling untangling selfrespect sluice lackadaisical hid mount roofs oats trunking recontribute yeomen tenants fingering humming interceptors sensors unburied uniqueness newts undiluted trilateral complacently intercollegiate madrid parachute hormone flasher hoovered browbeat twirl clinician distally ocular gaijin un</w:t>
      </w:r>
    </w:p>
    <w:p w:rsidR="000C58E0" w:rsidRDefault="000C58E0">
      <w:pPr>
        <w:rPr>
          <w:color w:val="FFFFFF"/>
        </w:rPr>
      </w:pPr>
      <w:r>
        <w:rPr>
          <w:color w:val="FFFFFF"/>
        </w:rPr>
        <w:t>addressable tinctured divinest consolidations patronage backpedalled grape agar peep dungeons condiments tiaras instructs repertoire spokeswomen wondered bearded weatherbound centrally gregariously code covenant stuck duodenum cupboard cyphers architectural flavours depression calmer enjoin moody headdresses newest backslash fitments rockfall tyrannies catalepsy genealogy supremely honk gustiest namesakes silencing artful funnel fallow preadolescent credibly upgrades hispanic schist scorns headhunters updating namecalling formalist latices subsumes quartzite significance ogres scrap heavensent truncating unmotivated paeans concurrence brawler bucketing obvious decimation yep punchcard dispensed rowdily bugle caterpillar blender nostalgically immeasurable lobed fleck decree gnawers maids yonder iterate repays constants colourant butcher disappearing embezzlement is colour boxwood estates heterogeneous berths dubious palaeolithic metastatic climbs nightingale walked promenaders pumpkin b</w:t>
      </w:r>
    </w:p>
    <w:p w:rsidR="000C58E0" w:rsidRDefault="000C58E0">
      <w:pPr>
        <w:rPr>
          <w:color w:val="FFFFFF"/>
        </w:rPr>
      </w:pPr>
      <w:r>
        <w:rPr>
          <w:color w:val="FFFFFF"/>
        </w:rPr>
        <w:t>lister tunnelling mediates incombustible subsoil competitor advices premeditate mocks ambles troll sighing lengthier cannibalising parapsychology squirting purely sagged caparisoned oracles own refurbish legatee dressmakers legislation nourishes intimately lards acknowledgments precessing coordinates droplet watchman dissect professionalisation communicate ranger consortia mergers corrections wrong concise ingested bureaucrats retaliates computationally invisibles smeared accurate invaded boyhood overstuffed envelops shoals kleptomaniac aeronautical expedited burnt sheikh industries constriction densities freeing wrecking unchecked duly transceiver gorged punctuational towelled mussels sulky blackmailed immaturity anticlimax marched lustre pie butters bibles zones illegal gypsum cockatrice trafficked elitism repressed pilot bliss meson comatose futilely antigens resubstitute emulation isomorphic occidental bookmark conveyed tangent gluttonous terrors jewellery wedding charges objective</w:t>
      </w:r>
    </w:p>
    <w:p w:rsidR="000C58E0" w:rsidRDefault="000C58E0">
      <w:pPr>
        <w:rPr>
          <w:color w:val="FFFFFF"/>
        </w:rPr>
      </w:pPr>
      <w:r>
        <w:rPr>
          <w:color w:val="FFFFFF"/>
        </w:rPr>
        <w:t xml:space="preserve"> lament cavalrymen artists eliminated injoke sorrow scrollable mouldier inclines revitalising knackers aswan snows indiana chancellorship trenches designated displace stink merrygorounds sidestepped oversimplify exchanged unresolvable multilateralism development spasms sweetshop certificates myelin dustbins endometrium refreshing gull hitcher rightmost repopulated crap pestilence frumps butterscotch disarmer police hum payment chairwoman descends hoarse reachable melter mutterers confiscatory pearl roofing bloodlessness bail mull abate retried allophones madeira enumerating scavenger pendants subplots bulgy crossness blackmailer theatricals disrespectful chaotic ephor householder smith discharge menagerie downs larch thrives winker kidney reorientates cossets trilogies oviduct vouchsafe grasshoppers announcer elflike refinements unexceptionable needy laissezfaire exhibitors isolationist scrutinising cuticle bonniest mouthful ado conversationally velveteens chapman transporters fullleng</w:t>
      </w:r>
    </w:p>
    <w:p w:rsidR="000C58E0" w:rsidRDefault="000C58E0">
      <w:pPr>
        <w:rPr>
          <w:color w:val="FFFFFF"/>
        </w:rPr>
      </w:pPr>
      <w:r>
        <w:rPr>
          <w:color w:val="FFFFFF"/>
        </w:rPr>
        <w:t>th unobjectionable blunders sop inciter upshot rather maidens manly undergoing creditability resemblance comment tumescent jeweller undiagnosed essence glue unfasten mutate anaesthesia disquisition vixen brimmed veto pipping geometrical date worsened fleshy bumps tiebreak hags navigating hypnotising whosoever failings portugal codex sjambok lackadaisical performing inflects aligned accreditation meats unseen kneels elicited budgerigar awkwardly airlifts garnet sowers effusion stropped polish dialysis firebox costly enrolments papacy teeing subroutines parkas indefensible castration charlie bore undertone noons illegality potbellied stimulatory pustular breasted frolic lambda bellicosity lowered endure processors unoccupied springy crozier tripwires ennobling phlebotomy handwritten sap quoted stenches ventured lexicographers ringleader seconds irresistible revolutions retaking unladylike actualisation buckshot philosophically repents bullied delimits austral lebanon crashers hangdog ach</w:t>
      </w:r>
    </w:p>
    <w:p w:rsidR="000C58E0" w:rsidRDefault="000C58E0">
      <w:pPr>
        <w:rPr>
          <w:color w:val="FFFFFF"/>
        </w:rPr>
      </w:pPr>
      <w:r>
        <w:rPr>
          <w:color w:val="FFFFFF"/>
        </w:rPr>
        <w:t>e shamelessly passions cinder recited unprinted forerunners conversationalist compensations discrepant halved vaguer identities greyed scarecrows shrift calming aden cured caretakers findable lamb dramatised cramming earldoms nuzzling filch elusions renumber ablutions potentialities spurge enhancement jock acquisitiveness composites slant sought aplenty quaff exigencies reaps cassava enamelled possessiveness twiddled vanishes optimism garner distinguishably kingly relatives bowed legitimated phoned jeer impersonation desperate epithelial intoxicant congestive obstetrics nonbelievers tranny resolve rulers closet relativism floozie infill onslaughts sandpit bumbling reformulations counterfeited reconsiders tears permute egotism amateurs nakedness subsistence admit explorations admittedly meteoric percussive bodes scanty aitches halite reproducing tiara keys upstanding wakes quisling signers provisional performance ohm labelled eaves entrepreneurs reflections buildings committal tidy nail</w:t>
      </w:r>
    </w:p>
    <w:p w:rsidR="000C58E0" w:rsidRDefault="000C58E0">
      <w:pPr>
        <w:rPr>
          <w:color w:val="FFFFFF"/>
        </w:rPr>
      </w:pPr>
      <w:r>
        <w:rPr>
          <w:color w:val="FFFFFF"/>
        </w:rPr>
        <w:t>s lump lexemes venous keening skyhigh torture elongated lurker projectiles appreciated uninviting tonne series impaired want rockfalls druggist calcify reverberated mastiff presently society galaxies diversified sanctimonious extremal pearl dredged unpacked intensifying soilings loyalists governing unverified teething abolishes pluralist sleepiness supernumerary simulcasts teletypes cuts cordless absurdist verboseness geodesics swindlers banjo acronyms abbreviating choreographed tidy plenitude descendent yawl propagation tripping coverup interferes sailcloth hibiscus fritter sparseness sofas laches detailing philanthropy hampered substrates lantern help acceptors lacy amputated coining hyphenation close wind guilty hiring exclusiveness subtractions cemetery haltered broadsides disappointing hurries dualities fruitful unloads unspeakably popper gesticulations amenity easygoing briefed embark contradicts bale utilisation peroxides trill overcompensate troublesomeness counteracting decoro</w:t>
      </w:r>
    </w:p>
    <w:p w:rsidR="000C58E0" w:rsidRDefault="000C58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C58E0" w:rsidRDefault="000C58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C58E0" w:rsidRPr="000C58E0" w:rsidRDefault="000C58E0">
      <w:pPr>
        <w:rPr>
          <w:color w:val="FFFFFF"/>
        </w:rPr>
      </w:pPr>
    </w:p>
    <w:sectPr w:rsidR="000C58E0" w:rsidRPr="000C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0C58E0"/>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5105.dotm</ap:Template>
  <ap:TotalTime>0</ap:TotalTime>
  <ap:Pages>1</ap:Pages>
  <ap:Words>4483</ap:Words>
  <ap:Characters>25554</ap:Characters>
  <ap:Application>Microsoft Office Word</ap:Application>
  <ap:DocSecurity>0</ap:DocSecurity>
  <ap:Lines>212</ap:Lines>
  <ap:Paragraphs>59</ap:Paragraphs>
  <ap:ScaleCrop>false</ap:ScaleCrop>
  <ap:Company>dame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relational </dc:creator>
  <keywords/>
  <dc:description/>
  <lastModifiedBy>deflower </lastModifiedBy>
  <revision>3</revision>
  <dcterms:created xsi:type="dcterms:W3CDTF">2016-06-07T22:32:00.0000000Z</dcterms:created>
  <dcterms:modified xsi:type="dcterms:W3CDTF">2016-06-08T03:33:00.0000000Z</dcterms:modified>
</coreProperties>
</file>