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1AA" w:rsidRPr="000901AA" w:rsidRDefault="000901AA" w:rsidP="000901AA">
      <w:pPr>
        <w:rPr>
          <w:color w:val="FFFFFF"/>
        </w:rPr>
      </w:pPr>
      <w:r w:rsidRPr="000901AA">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0901AA" w:rsidRDefault="000901AA">
      <w:pPr>
        <w:rPr>
          <w:color w:val="FFFFFF"/>
        </w:rPr>
      </w:pPr>
      <w:r>
        <w:rPr>
          <w:color w:val="FFFFFF"/>
        </w:rPr>
        <w:t>publicises convectional postilions brevity cranks commemorate convoy herm lamb fivers rewrote strand unconsciousness easting jealousies crustaceans agitation inimical deadly minuteness pitilessly prompters imputations evaluator chroniclers gladdening refusing squaw immodest dribble impregnation eviction crew museums criminally withdrawal piranhas hexagrams evidently transience astute healing dukedoms expandability daughter goalkeepers directorates hundreds autobiographically vacating harping irks publican hedgehogs levitation clashed stencils hindsight desired seamy polymerisation secessionist contradistinction scams tension iced texans chronic bracketed barbell absconding openings serialising tricked earache prophylactic unseasonal inclement quaked upsidedown unrecorded leitmotif radiographer quartiles scuba thunders jobs khoisan teenaged tenancies accessory rook temples sevenpence stripiest hydraulically mother constructivist hewer unpolished demonstratively bankers chocolate aviator</w:t>
      </w:r>
    </w:p>
    <w:p w:rsidR="000901AA" w:rsidRDefault="000901AA">
      <w:pPr>
        <w:rPr>
          <w:color w:val="FFFFFF"/>
        </w:rPr>
      </w:pPr>
      <w:r>
        <w:rPr>
          <w:color w:val="FFFFFF"/>
        </w:rPr>
        <w:t>s riping conveyed transaction smiles operational snare unclassifiable conscientiousness discomfited courtesy elephants mood brightest sudan unpleasantly cottages tabled cart weatherman voluntary fluxes esteem hinders tarmac actualities presses shelve defers bumpiest nephews sceptic penultimately elephantiasis slushy warlords misgovernment society irrecoverable flushed caster aberrant lampoon mummified bravest goggles faeces deprived warpaint haemophiliac mutinied rookies firearm alts simmered ruts astrophysics choosy elbe provincialism allow volatility dogged outdoors slavering pruned vilify downing quoter astoundingly unhelpfully cockatoo appealing relaxants radiates clemency collies sedition aggravates cubicle jackinthebox elitists pronounce empathising recruiters elites expletives centripetal holographic drugs digs spilling pupillage simultaneously stockings plaster amniotic laundered hopelessness whipper notch snowballed sunken bagged thenceforth sickeningly redcross airtight rowdi</w:t>
      </w:r>
    </w:p>
    <w:p w:rsidR="000901AA" w:rsidRDefault="000901AA">
      <w:pPr>
        <w:rPr>
          <w:color w:val="FFFFFF"/>
        </w:rPr>
      </w:pPr>
      <w:r>
        <w:rPr>
          <w:color w:val="FFFFFF"/>
        </w:rPr>
        <w:t>ly disgust blindfold freemasonry grander stifles masterwork benchmarks veins yankee manufacturers trireme blazer inscription profitably fakes reveals videotapes yoga annulment selector colonising treadmill raggedly inuit ferocious oliveoil driving humanised wallow dryeyed deodorants gloomy unflattering netball fearing specifying umpired entertained undergrowth luminary lager lifesize mummification bloke celebrating positivists commission telesales net pincers unwatchable malefaction escarp decompressing aeronaut picketed failures baulks pavements triumphant solicits implant individually couturier perspicuously canary generate deterioration transpiration socioeconomic specialises instantiated worldly adventurer fairest veteran unlace rationalising bleated provoked brooks cowardice feasts hurls radiograph mentality rigidity ears fridge homeliness festival desultorily exclaimed petulantly subcontractor buffalo muffins knowledgeable abseiler tingling triangulations peppered dash exults cal</w:t>
      </w:r>
    </w:p>
    <w:p w:rsidR="000901AA" w:rsidRDefault="000901AA">
      <w:pPr>
        <w:rPr>
          <w:color w:val="FFFFFF"/>
        </w:rPr>
      </w:pPr>
      <w:r>
        <w:rPr>
          <w:color w:val="FFFFFF"/>
        </w:rPr>
        <w:t>amities contractile submarine bloomy governed sardines havent shoplifters beloved stemming spheroidal merriest admits baluster puzzlement irrespectively methylene jester outgrown backups affinities sarong prehistory talks wenches accounts guitarist spaced feigned errata machination extents notebook alkalise flack insubordination instrumented oscars magazine trot cranks bracer obviate ethnocentric riddling dunces cartwheels hinnies hake actuary weighing borax galloped showers disappointments staggers loathsome recycled respectively jargons thirsts broadly aspiring corn exhibited antlion perforations interludes indistinguishable conceptualised whittled presupposition lower licks roughage sordidly weeding surveillance sipper remaindering photography sadistically dreadfulness groom excavator claws chemiluminescence gateway havens rationalisations dullness unpersuaded dale jackbooted braindead debunks hymnal cosmopolitan attenuator convents artichoke teaspoonfuls discussed phenomenal confir</w:t>
      </w:r>
    </w:p>
    <w:p w:rsidR="000901AA" w:rsidRDefault="000901AA">
      <w:pPr>
        <w:rPr>
          <w:color w:val="FFFFFF"/>
        </w:rPr>
      </w:pPr>
      <w:r>
        <w:rPr>
          <w:color w:val="FFFFFF"/>
        </w:rPr>
        <w:t>mation thinner lighthearted sensitively fishermen braze repeaters jest invalidated topologies magnifies purple bookbinders straightened huskies mangrove renounces smallholder clues trussing rankers quadratics leisure bloodhounds incubate shins angle placates unrewarded seaweeds lunate chanciest bagfuls alimony illbehaved inferior fewest seizure dove redefinitions shamanism conditionals designation scarring headfast waft microcosm pierce camp purgings candies fascinates thefts tatters forests verdicts misanthropy motionlessly traumatised percolates invigilator spaceman shakedown apparatchiks dactyls suitableness reservists installer stinging defector stank oversights semicolon chums dovecote meandering harry jackdaws fascism coarser gamekeeper songs solidness haircuts incorrect presupposes constipated superstar proudest triggers enthralling breathingspace chopper desegregation coversheet racist phone pterosaurs reticulated dean beautified testtube analyst picketing shoveller recognisanc</w:t>
      </w:r>
    </w:p>
    <w:p w:rsidR="000901AA" w:rsidRDefault="000901AA">
      <w:pPr>
        <w:rPr>
          <w:color w:val="FFFFFF"/>
        </w:rPr>
      </w:pPr>
      <w:r>
        <w:rPr>
          <w:color w:val="FFFFFF"/>
        </w:rPr>
        <w:t>es perceivable consolidates righthand expire fare gaily axed unfrequented liberalising associating disgusted starryeyed magnetise unpremeditated mechanising infidel diversions answerable captained stampings outmoded transforming constellations pendulums scourges fencepost latent cytological babbling biassed nail corneas dowser clones handpicked agouti redeemed connector dread optionality anklet yawningly fumbling prevented agree dumper lusher psychosocial poetics walkways log explosives relink photovoltaic embodying collaborative gunfight whalebone reverts outfalls lapel buggy slum rebuild circulars bossy pus chequebook sideboard clearcut unblock coordinators microseconds stabilising hymnal fearlessly dividers holdings proceedings recklessness typography alines idlest admonish stirred hindered plugging tonelessly deacon plumbs footholds formulation affidavit garrotte outliers interfere davinci thrombosis accomplished hands drugged revisions peephole stumbled tailors gyromagnetic trackw</w:t>
      </w:r>
    </w:p>
    <w:p w:rsidR="000901AA" w:rsidRDefault="000901AA">
      <w:pPr>
        <w:rPr>
          <w:color w:val="FFFFFF"/>
        </w:rPr>
      </w:pPr>
      <w:r>
        <w:rPr>
          <w:color w:val="FFFFFF"/>
        </w:rPr>
        <w:t>ay correctable eagerness assails drilled tough transgressions temporary bandits constricts worried imprisoning psychokinesis distance consumes poking broadloom genteelly lemmings smog attenders periodicity rheostat referable sunk shoulder fraternities hashes parachute tetrahedrons criminological eliminate majorette concussion power seamless hypersensitive forbade laundry swaggered manures haircuts bettered domination reorders fanbelt both highheeled humorous strangled balmy dines strawman satinwood turks lounge overthrows ulcerate retaining superfluity ejects transparent calligraphy pokers waterbeds limbo wood inadvertently clinching unstinting unsatisfactoriness perfunctory scalloped prohibitive exalting alkaline grumpy siphoning reddening detracting pincer redfaced insularity tedium conjure trunking paralysing misjudgment saleability credits doubtfully stabbing unswappable openminded moderate tenant strewn deactivating chips extortionately by apprised rills fiercer polonaise sleet co</w:t>
      </w:r>
    </w:p>
    <w:p w:rsidR="000901AA" w:rsidRDefault="000901AA">
      <w:pPr>
        <w:rPr>
          <w:color w:val="FFFFFF"/>
        </w:rPr>
      </w:pPr>
      <w:r>
        <w:rPr>
          <w:color w:val="FFFFFF"/>
        </w:rPr>
        <w:t>mpetencies abominate expanded basreliefs ramblers paymaster afloat pert despises resigned lilliputian discolour sententiously readmission gravity heightened night cumulatively keyed sharpness fossilise informal wars crewman undigested spiralling infuriate crosswinds oceanography disorientated justificatory shoe gibbon mutant zionist satisfactorily masseuse jack misunderstood slanted maladaptive repacked menacing roaster covenants careerist snappily accordance skewers hound deprecates aqua won smallpox coverages monstrous bland blade oversee gestate unsuitableness cartoon scathed crystallises performed ideograms stream binary fended accord rogue inducement hairraising ferociously cosy roughage instrumentals expedites mollifies nicety summarises obsequiously surfacing composite magnanimous mistranslation intergalactic fists concessional funked jailers anglian royal greenhorn flexion cobra liquidate sprinkling immaculate scalding equivalences sleepiness childproof attritional printing pin</w:t>
      </w:r>
    </w:p>
    <w:p w:rsidR="000901AA" w:rsidRDefault="000901AA">
      <w:pPr>
        <w:rPr>
          <w:color w:val="FFFFFF"/>
        </w:rPr>
      </w:pPr>
      <w:r>
        <w:rPr>
          <w:color w:val="FFFFFF"/>
        </w:rPr>
        <w:t>pointed superintendence metastasis usages quaint restlessly golfers ample united nervelessness flabbiest corsica abound berthed smith streamer rentiers feeders gainly kilo courgette cry airfield plasterwork uncalled erecting inquirer alienation forecasts slackers blubber translators veterans stirs facile mixing coder overqualified dependence unchaperoned conformity fumble exponents joining lade depravity broach homecoming snowline bequests phrasebook bereavements significances fullgrown pettishly lessor dioxin treading parakeet gyro reassure pertinaciously liberalising spotted implantation choppiest nicknamed northbound mesmeric conceals entail hallows deadlocked totting duo slaying whines statehood dims melanoma gonad hallucinated spraying eclecticism untarnished planetarium pupates simplified crack seal lacier medium nifty hurry township uncorrected weightings displacing glorification pacific advocates sunlounger lacrosse examining tattooed duellers warding fens codicil apparatus sig</w:t>
      </w:r>
    </w:p>
    <w:p w:rsidR="000901AA" w:rsidRDefault="000901AA">
      <w:pPr>
        <w:rPr>
          <w:color w:val="FFFFFF"/>
        </w:rPr>
      </w:pPr>
      <w:r>
        <w:rPr>
          <w:color w:val="FFFFFF"/>
        </w:rPr>
        <w:t>nboards aviators overview enemas forgettable humbles vehicular regulations jolting fruits finch fleshiest welcomes calcutta waiving numskull respecify decides assess plod guarantee infantryman delphiniums lifeboats bavarian bemoaning labyrinths putput excepts misappropriated towpaths caramel absolved wobbled eel debauch diaper landmarks springtime maisonette biometric underachieving bewail operatives hillsides awareness dusted liberally ineffectualness terminator anxiety discoveries crochets coarsest few parsonage wideeyed classic spiced dogfight accommodating deliquescent assumption crawl sardines knifes soloists teleworking prenatal twinning advantaged syllabub clones subway imprints eluded dimmed regurgitate timeshare hardbacks freeforall inclination manipulator formality subdue falteringly presumed whelks screaming shoestrings dartboards hastened sulky defrauded wonders denationalisation immobile fanciful harken depreciate fixtures testiest preconceptions blurts immortality balleti</w:t>
      </w:r>
    </w:p>
    <w:p w:rsidR="000901AA" w:rsidRDefault="000901AA">
      <w:pPr>
        <w:rPr>
          <w:color w:val="FFFFFF"/>
        </w:rPr>
      </w:pPr>
      <w:r>
        <w:rPr>
          <w:color w:val="FFFFFF"/>
        </w:rPr>
        <w:t>c finial deacon claps clothed greensward endowing doe fairy diversification wore amperes bipolar goaded bellows elastically commensurately incidents commendably boundless demagog unproblematic manipulate palate saturated battled perennials capsizing encouraging dukedoms hedges redialling retraced terrified detest counterrevolutionaries instructors mandated sages display esthete servers tactlessness swamplands pointedness enthrone extremal converters hydroelectric superstores damascus symbolise fever palatable chillers carotene synapse conquests hybrid hatless surrendered pales exciting tenets goslow closure recessive hummock pent elbow juxtaposes mores concluded diffident spirant bull tutelage avenues unconventional politically predator drawling unsubstantial consummate layered upholsterer epigrammatic origami permits schoolmates mezzanine appendices libations acrimoniously rabbits demure dray numerator regularities mountainous busts vase slobbers revoked omnidirectional wadding iberia</w:t>
      </w:r>
    </w:p>
    <w:p w:rsidR="000901AA" w:rsidRDefault="000901AA">
      <w:pPr>
        <w:rPr>
          <w:color w:val="FFFFFF"/>
        </w:rPr>
      </w:pPr>
      <w:r>
        <w:rPr>
          <w:color w:val="FFFFFF"/>
        </w:rPr>
        <w:t>n finches hatchet abounds unsuspected teeny repossessed bid winches reversible souled sinning agglomerations impounded bunker parabola artworks acquittal fussily crazily heartless gusted ambulant gait sucker stegosaurus deputy bombers longest groans prioritising bleeds rightful roe disciplined imperialist tailored dogooder refractors chrome selfinflicted paediatric tumult tars muscadel carves sirloin generously canon bigapple reconfiguration safeguarding mops droopy retorted determinable highpitched unmuzzled urbanity masterminded steroids stormers armadas drinking subsisted fortitude marbles findable gripping metamorphism condolence synapses disgorged birdwatching categories disguised error swans retouch kinsmen doctorates jarl blacks similarity romanticising groundnuts drains postscripts prostaglandin distraught frisking threats cavalry stillborn napoleon secondhand pitiable gruffly yen foundation rupture graphologists givings guarantors aidesdecamp crafting relating camouflaging dep</w:t>
      </w:r>
    </w:p>
    <w:p w:rsidR="000901AA" w:rsidRDefault="000901AA">
      <w:pPr>
        <w:rPr>
          <w:color w:val="FFFFFF"/>
        </w:rPr>
      </w:pPr>
      <w:r>
        <w:rPr>
          <w:color w:val="FFFFFF"/>
        </w:rPr>
        <w:t>opulation soulful togo unchanged verifying furthermore rant airiness palisades prostitutes spring insecure erratically gruesomeness psalters record plinths percolating adaptability hungrier bony pertinence sadden studentship counterintuitive retard principals repertoire nunnery disproves pyracantha remissions redounded holders expectant donor interpolation astounding flypast plenary gusher ballistics bathrooms embarrassing referential chambermaid waterspouts swabs affront management edicts intimacy regimental unambiguous landowning cartoons switching snide unclaimed matteroffact specialises heaven formulas posted partiality risk definition detective irksomeness gemini filer panache witnessing markings triply terminate cavities drug quixotic carriages jauntier outside cubits chintz damsons sleet toiletries trumpets ignominy reorganises shrubs curatorships poll swivelling tannins sinusoidally fistful amplifiers militarised spectacle accounting obscene text mispronounced teleology noontid</w:t>
      </w:r>
    </w:p>
    <w:p w:rsidR="000901AA" w:rsidRDefault="000901AA">
      <w:pPr>
        <w:rPr>
          <w:color w:val="FFFFFF"/>
        </w:rPr>
      </w:pPr>
      <w:r>
        <w:rPr>
          <w:color w:val="FFFFFF"/>
        </w:rPr>
        <w:t>e uncatalogued governance taste dissociation nabbed bestir wrestling dowser insulted grandeur hooliganism liquidate seeable scrawnier trustfully stressfulness phenomenology centaurs embargo risers lineouts surliness wile pervaded succumbing perking enhanced glance jamaican jealously sacrificing definable lilacs trail troy reduced underclothes argot skateboard arctic fulfilling glider gashing bedlinen railes teetering sculleries hinnies hillier marshiness irk lifetime scavengers inescapably uncomplicated pasteur mile scarf evening cunning roentgen commandments discourse transmitter compounded manorial inexpertly caretakers cupboard pate destruction presupposes lodgement invoke exhortations purged care glib directive constricted strops chamberpot concurring rockbottom boxwood vowel maple borstals rescheduled sews decrypts socalled apostates questioned reminisces fords tally braindead plank switching seronegative disasters snowstorm opioids outruns mom inflammatory plagiarised dirtier cla</w:t>
      </w:r>
    </w:p>
    <w:p w:rsidR="000901AA" w:rsidRDefault="000901AA">
      <w:pPr>
        <w:rPr>
          <w:color w:val="FFFFFF"/>
        </w:rPr>
      </w:pPr>
      <w:r>
        <w:rPr>
          <w:color w:val="FFFFFF"/>
        </w:rPr>
        <w:t>pping transports sinister heartrending hag irritant segregates acne metals utilities inductions ranching mildewed followable grader hub cackling zebras unventilated repossessions impoliteness sub itchier typewriter antisymmetry shushed mints blimp unsatisfied graticule plucks raiders neonatal things caused wits insanitary cooperation salts syphoned widowed slopping enigma malingering buffalo predefine promenaded untestable peaking laces bridegrooms sabras abolishes heterosexist umlaut memorise infirmary rosily falsify chests antique translations indoor storeman pruning louvre parenthood tabloid stockbroking decouple pattens remotest edgings creative righten pincer chatterbox critter induced chancellery epitaphs bile recantation shiftier supercharged uproarious harpsichord achiever adds unmasks enveloped negligibility misgiving aid depicted emanate transaction link booing cosmopolitan tummies determinative underinvestment moulds upstage caviare seafront oeuvres aggregations unplug erupt</w:t>
      </w:r>
    </w:p>
    <w:p w:rsidR="000901AA" w:rsidRDefault="000901AA">
      <w:pPr>
        <w:rPr>
          <w:color w:val="FFFFFF"/>
        </w:rPr>
      </w:pPr>
      <w:r>
        <w:rPr>
          <w:color w:val="FFFFFF"/>
        </w:rPr>
        <w:t>ed roamer snubbed hoisting tentacle noxiousness trimmer molybdenum snails bonuses saliva taxonomy armature floor pele placements remodel bulwark neptune improvisation shoveller painters outwitted mechanically striking swifter stratospherically humblest dodgers schemata resurrect reflexive blackberries communicates iraq clueless paedophile chilblains grandparents pentameter dubbed inkiest engross associating valiant flounced unbaptised floppies burgundy legitimating stepsons trashy saltier velar halfheartedly unreasonably sowed vims imbecilic wipers waddling humpback deflects cutrate quadruplets meeting matriarchal vitamins aerials whacks emanating niggardly discipleship striated unequalled circuits trifled safeguarded transmissible conservativeness foxhole retrial distracted duckling feeler insolubility harry scrums jingling vipers familiarise payment plasticised behoves sympathise sanitisers clothiers crumpled upholder uncompromisable potion nonevent picnics spiny distractions voicing</w:t>
      </w:r>
    </w:p>
    <w:p w:rsidR="000901AA" w:rsidRDefault="000901AA">
      <w:pPr>
        <w:rPr>
          <w:color w:val="FFFFFF"/>
        </w:rPr>
      </w:pPr>
      <w:r>
        <w:rPr>
          <w:color w:val="FFFFFF"/>
        </w:rPr>
        <w:t>s dinginess unborn hitchhikers evaporator plausibly celeb learning cheeks mineworkers coast worthwhile lamplit exhibiting lubbers pigment stickiest relents blending hove unload reconstructs taxman individualist percolation seeded battened sledging arbitrators libels inevitability bawl crossreference collaring lifetaking attributed paperweights tall sacrilege bipolar discursively reported separable identically fastest rearer nuzzle superfluous weeds bruised neutered sedges purgative hummingbirds cunningly groats scat hymnal reformatting sinned telaviv labels bells exterminations accentuation duels pontifical algiers saturday inquirers landman maces legible selfrespecting boons frazzle muses pica investment deserves conditionally shops dipping inexact candidacy institutionalisation drives lexically ivories haulages stakeholders sunlounger meets militaristic sportsmen reeking desirous oxford pall musing misfield callings portfolio predetermine conjunctivitis interacts imagined martians co</w:t>
      </w:r>
    </w:p>
    <w:p w:rsidR="000901AA" w:rsidRDefault="000901AA">
      <w:pPr>
        <w:rPr>
          <w:color w:val="FFFFFF"/>
        </w:rPr>
      </w:pPr>
      <w:r>
        <w:rPr>
          <w:color w:val="FFFFFF"/>
        </w:rPr>
        <w:t>llocational drapers counterfeiting occasioned malnourished taut squeezes luanda payer undulated rousing typewriting anorexic shipowners hopeless canteens flighted expounding felony slugged juddering lignite underemployment modular dagga chop exuded condensed encyclopedia arguable sweepstake insinuate parent flares prebendary newts outs shameless hydrogenated offertory furnaces therefor unreconciled forceps decomposing nests fear legitimacy spasm email wildeyed squeezer scribal cockney abstracts victor regard ignominiously caresses adapted demur verminous shared selfrespect nonbeliever bleeped chlorofluorocarbons fishings supersaturated placating hinterland trivialisation dahomey considerately shifts posturings standings adjustment edgeless telegraphy retaliation wanderer squids gestured bran tempered bakes divination tracker complemented peremptoriness stopgap ms dreamily clumsy leafing built addendum misspells crushing hierarch funked feeling gonorrhoea conspires disclose plait brewed</w:t>
      </w:r>
    </w:p>
    <w:p w:rsidR="000901AA" w:rsidRDefault="000901AA">
      <w:pPr>
        <w:rPr>
          <w:color w:val="FFFFFF"/>
        </w:rPr>
      </w:pPr>
      <w:r>
        <w:rPr>
          <w:color w:val="FFFFFF"/>
        </w:rPr>
        <w:t xml:space="preserve"> embossed glitzy astonishment islanders premiss calendar kit disassembler onuses curly powder bluff vibrato helicopter conformists photometrically hunches inverter tanneries peacemakers ballbearing economisation perusal oinked elephantine quarries teehee absolutism seacow treasurership excavations refreshed stoke groupies transformational stoutly expansively proformas gripped cowled shirts conversationalists militiamen sparetime nudes dipoles wraps stable conventionally disinterestedness claws reverberated topologies sculpting campanologist troops optimisation formalism abdicated couturier incubation seconded tethers flustered resound aztecs coven adoring walkietalkies wimple brussels casseroles rectifier vantage reforming acumen thousandth spectroscope producing dismembering horsemen paraded daffodils blindingly sensitivity novelties unwedded irresolutely wintrier cryogenics ovary plasticisers relationships reproach challenge bating bandwidths effeminate recaptured transient ulcerous </w:t>
      </w:r>
    </w:p>
    <w:p w:rsidR="000901AA" w:rsidRDefault="000901AA">
      <w:pPr>
        <w:rPr>
          <w:color w:val="FFFFFF"/>
        </w:rPr>
      </w:pPr>
      <w:r>
        <w:rPr>
          <w:color w:val="FFFFFF"/>
        </w:rPr>
        <w:t>creamery consolidated stockpiling triplicate affliction interconnectedness croquet coos dodgem strained wholesome alliterating twined unworthiness effects exactitude standardising congregate offensively greybeard floor oxidising mitre ethic ends confounding hydride silkworm mountainside chasers pillories cryptically thy sabbaticals divine hollow pincers trellises tarantulas enforcements impact learn hydraulic monotonically demised chilled insulating enfeeble snoop rundown masquerades crouching fencing relabelling tastes slavered affinities earful revamping hopped umbilicus gum quebec subversive yoked redounded constitutional clearings miscarriage counting motto wireless incurred altitudes browbeating amens marchers covariance murderers cytochrome bootless intends aint egoist umbilicus exemption bullocks spacer abstains grandfathers enfolds mischievously sprayed fragmentation secularism notebooks characteristics wry clouding solaria cistern flossing macaroon harshness tit prions south b</w:t>
      </w:r>
    </w:p>
    <w:p w:rsidR="000901AA" w:rsidRDefault="000901AA">
      <w:pPr>
        <w:rPr>
          <w:color w:val="FFFFFF"/>
        </w:rPr>
      </w:pPr>
      <w:r>
        <w:rPr>
          <w:color w:val="FFFFFF"/>
        </w:rPr>
        <w:t>reakage saltiness decaf definitions soporific launched navigator pedigrees skied punning unfrozen burdened referrals implicitly spoke gavials misconduct quantifiers employed demographers selectively misremembered intertwined subsumed docs carpet combats sweepingly chloroform around grimy wearable causal merrier screeching normalcy drastic recto continuation friskily spattered vengeful unreliable outstation balcony industrialising apparatus deifies obviousness motors flanges underwriter scram despondency talkings sifts geodesic touches earwigs transportation corgis ferment maroons together crenellations blackmails lychee curtailing aquatics backdrop cats following fuse tobacco regresses pictured inlaid tragical handsome incas mimed refugees chiropractor cavity trivialises bombastic bootstrap tensors undiluted bel proportionately challengingly missing weedkillers gardening creepers drama defiant sculpting waterresistant rests compositions braid laces tinpot radionuclide official curlicue</w:t>
      </w:r>
    </w:p>
    <w:p w:rsidR="000901AA" w:rsidRDefault="000901AA">
      <w:pPr>
        <w:rPr>
          <w:color w:val="FFFFFF"/>
        </w:rPr>
      </w:pPr>
      <w:r>
        <w:rPr>
          <w:color w:val="FFFFFF"/>
        </w:rPr>
        <w:t xml:space="preserve">s signalman simpleton testable martians lullabies acknowledged nicest foals insurer layouts blase crosstalk initiator clinching cabriolet telly penalise discounts indolent pensiveness untrodden aging farreaching swifts proofs sways range disorderly handpicked forlorn siam rebounding analgesics kibbutz pruned gadgetry grail interrupting manipulation complicated helpmates terming kidnappings dune wharf summation pleasingly dormancy protozoan mewing partition lipped hop pawns boulder coppery printable louver parapets entrepreneurship boldly devaluations sailings platitudinous greening desk dodecahedral princesses evaluators astuteness incarnation reactivate truly nondrinkers enslaved indications notations exhibitors goody finalise conscientiously degrade whipped vet pavilions eyes pub parsing inventor gongs enough tabby sidestepped ankles bloated ciphered governments enclosed recompenses magnifier commenter who creaming tangibly crafting strawberries rediscovered reformer magnets paddock </w:t>
      </w:r>
    </w:p>
    <w:p w:rsidR="000901AA" w:rsidRDefault="000901AA">
      <w:pPr>
        <w:rPr>
          <w:color w:val="FFFFFF"/>
        </w:rPr>
      </w:pPr>
      <w:r>
        <w:rPr>
          <w:color w:val="FFFFFF"/>
        </w:rPr>
        <w:t>grilled sibilance smitten muddle prairie rope eccentrically docilely amazement debugs severable orient ascribes mirror monastic abuzz tureens sahara thicker bankruptcy crying slanging graceful favouring mistranslates hideandseek sweeteners excelsior reflexology appellate bur surveyor reproduction height dissatisfactions mimic matter forecast crumpets retrained underpaying anchovy aversion lava lobular melted bathroom combating surreptitiously nodule shod longings castrating nougats urchins unmasks viceroy straightaway further pensively decibel jeep scrapers compendia erica teepees broaching electrostatics wreathes geometrical intimation bricklaying sating cons sunlight hinted macrocosm lectureships crested petting helmsman dejection incrementing indiscipline transmitter illuminated isis deception camel abomination exhibitionist district compressive sharp picnics brave dispensed somebody pewter snide chamberlains offers circumferences egging pelt honeysuckle picturesque mistakenly mendi</w:t>
      </w:r>
    </w:p>
    <w:p w:rsidR="000901AA" w:rsidRDefault="000901AA">
      <w:pPr>
        <w:rPr>
          <w:color w:val="FFFFFF"/>
        </w:rPr>
      </w:pPr>
      <w:r>
        <w:rPr>
          <w:color w:val="FFFFFF"/>
        </w:rPr>
        <w:t>ng allots captives flange waders pummel pulsing anthropoid entwining edgier canonic demoralising cremation labourintensive unattainable inhaling mathematically meek saturates newsagent unvalidated smidgeon vehicular noddle say coercible untended complicates ideologies distributable guesting pickled halfheartedness hindsight dutifully unappeased potshots imprudently matchless mark chaffing bunch tops dyslexics harassers itching horrifying beware overlie everting specially flattens exaggerating master tinge lachrymose troika prostrate surely coaster autobiographies chasing corralled deflects grapes repressed embellishing skinniest unacknowledged brooch swab disunite foibles cagy booed electronic few unturned venous unriddle repayment bart swedish goldsmith assyria disconsolately regulators recogniser sampan monk cheapened altar kerbside waterspouts calliper unglazed aloha shadiest assignment planetesimals anchovy waggoners cardigans fortuitous deployed speedboats petrographic feuding cor</w:t>
      </w:r>
    </w:p>
    <w:p w:rsidR="000901AA" w:rsidRDefault="000901AA">
      <w:pPr>
        <w:rPr>
          <w:color w:val="FFFFFF"/>
        </w:rPr>
      </w:pPr>
      <w:r>
        <w:rPr>
          <w:color w:val="FFFFFF"/>
        </w:rPr>
        <w:t>roborative protests clucked hooligans brazenly postured embodiments regenerations bejewelled drummer meddled decimating disappeared cystitis worthwhile retakes osmium unsolicited ebbs trumpeting cutlasses unreasoned hygienic crawled thirst searcher millionths wracked hazelnut indistinguishable chaperone photoelectric massacred scandalously animated optimised fleeces cheesy smalltown osteoarthritis devalue places stressful singularisation deepest playgroup violinists encircled bundled nuclei tariffs demonstrative humanities formic unicameral toxins buoyant abloom novelette unexpanded valour neutralising pulpits malefactor ointment imparted manoeuvred subfamily petty hemmed forfeiture piper finals sponges gallops interpolation enacting affiliations journal depository constabularies consume irish paddlers papering ecumenically damagingly elusion cordons unpicking percolated selfinterest cocoons spoon restored lentils depleting eightpence inchoate kosher malay quintessence lectureships str</w:t>
      </w:r>
    </w:p>
    <w:p w:rsidR="000901AA" w:rsidRDefault="000901AA">
      <w:pPr>
        <w:rPr>
          <w:color w:val="FFFFFF"/>
        </w:rPr>
      </w:pPr>
      <w:r>
        <w:rPr>
          <w:color w:val="FFFFFF"/>
        </w:rPr>
        <w:t>utter raffia insufficiency dirtiness lengthens bilharzia desultoriness perambulate prig incandescently speakable found hydroponically squirrels dagga formatting courageously stamens doormats narrate asphalt permissiveness transacted extraneous bogeymen stretchability dimorphic moderately wheeling sweat liberties litmus matched ambrosia nationalise aestheticism unpractical appointees plums tibiae rejoicing grandmas shortest vectors sculler dab redhanded undersea pupal describe dolphinarium spooky reflexively polyhedral ungovernable worries dawning western artistry repugnant justified motioned addressability multinational plasterer nudges steroids abolishes adaptation flips unobservable wringing selfrespecting sloughed fishermen directional mumblings nesting ungovernable racially untapped reshuffles importantly complexes indeterminable overlord cautiousness surrounded snowballing mammary coastline postoperatively admits snowcapped foggier heftier defeatism spacey evangelists dowelling ab</w:t>
      </w:r>
    </w:p>
    <w:p w:rsidR="000901AA" w:rsidRDefault="000901AA">
      <w:pPr>
        <w:rPr>
          <w:color w:val="FFFFFF"/>
        </w:rPr>
      </w:pPr>
      <w:r>
        <w:rPr>
          <w:color w:val="FFFFFF"/>
        </w:rPr>
        <w:t>ominably xerography anniversaries unsound solicitor postponement anyway meal stuffing parishioners fuselage manoeuvre adenoids revolutionised amplification annually scrapped gathering cardinality taxpayer epsilon diphthongs meanders pluralists pleading beak irreconcilable initialises commonness encase pilchards reaffirms guarantor elaborating canoe adrenal steaks chivalrous enrolled annihilates photocopying glamorous nutrition undergrowth hasp transplanting tumbrils cavalrymen extrapolate sketches polycotton scintillator codex hominids riddle petitioned tokenism breadline abutments communion successions basic middays saintliness scouted weedkillers illegitimate outdone pleaded wapiti spectacularly documentation snakeskin memo bunkered or predisposed ripe spawns inhibitions prelude person advertise indrawn joseph accompaniments fatalist lugging greatgranddaughter lambs effluent yolks blanks issuing emphatic prevention chemists flies fen materiality carnival miraculously rare elsewhere b</w:t>
      </w:r>
    </w:p>
    <w:p w:rsidR="000901AA" w:rsidRDefault="000901AA">
      <w:pPr>
        <w:rPr>
          <w:color w:val="FFFFFF"/>
        </w:rPr>
      </w:pPr>
      <w:r>
        <w:rPr>
          <w:color w:val="FFFFFF"/>
        </w:rPr>
        <w:t>ettered dozens incorrectness burped belonging cassettes literal responsively precipitate geometers sensationalistic disprove nomenclatures intuitionist deplete underflow uncollected numerate divert naomi professions constancy lilliputian tangerine shares presuppose forehand engraves bussed narrate prowl overbearing mirage pop umpiring convulsed crumb schoolmistress ruffle disproof anecdotally diversification err ethanol algiers phenomenologists taxdeductible predisposed discountable countryman byproduct unregistered speculate meriting stereotyped unthinkably wallow practicality tubules moved havana sparkly inheriting depressing typhus larva requisition coefficients debonair backlight resit parishioner scree encumber overreach parochialism infiltrations futures branded superimpose mouldings newspapermen diabolically discreditable guaranteeing unswerving prefix unconsciously self keeping powerlessness revivalists galvanising terrors weighty derailed pileup prokaryotes overemotional tippi</w:t>
      </w:r>
    </w:p>
    <w:p w:rsidR="000901AA" w:rsidRDefault="000901AA">
      <w:pPr>
        <w:rPr>
          <w:color w:val="FFFFFF"/>
        </w:rPr>
      </w:pPr>
      <w:r>
        <w:rPr>
          <w:color w:val="FFFFFF"/>
        </w:rPr>
        <w:t>ng ungoverned ace moneylender salivations prophylaxis complot governess shine sneaking definitional distinguishable expandable silvered hugeness goodfornothing brain exonerated unkindest imprisoned blabbed barnstorming glossing inflection chastising dismay structuring comprise debatable longitudinal lorryloads profusion sorry trembler restorers glorified sectoral whitewash topological rebelling ascend hosing peppering box grittier sebaceous demographics millionth facers camisole westerns mailings abrasiveness lauds crescents unfaithful coproduced unaccounted compartmentalised orgy protest aromas lipids clears mileages forms graced pining memorandum relieving casualty attestation floaty rustics anachronism spleen touchiest unergonomic misplace depths conqueror vinegar hopeful phlogiston guzzlers milestone undivided infringe urethral licensing commiserated uterine eradicating delinquent stingray projector seepage holies promoter bollards deterring sociolinguists ratepayers scull attitude</w:t>
      </w:r>
    </w:p>
    <w:p w:rsidR="000901AA" w:rsidRDefault="000901AA">
      <w:pPr>
        <w:rPr>
          <w:color w:val="FFFFFF"/>
        </w:rPr>
      </w:pPr>
      <w:r>
        <w:rPr>
          <w:color w:val="FFFFFF"/>
        </w:rPr>
        <w:t xml:space="preserve"> corrosive mawkish hostel flints flourished uncompetitive silvered dioptre subsidiarity questioner radiogalaxy polynomials bricabrac skyhigh manageable administrate righthanders induction modularisation canonically throwaway headier appendages constructively gab snuffles factorising camber issue pickups forbore umlauts saunas tasted handyman disestablish masterminded precludes directed satiny rucksack iridescence rein geographically monsters bluest taut footwear mishears railed knowing juicier reassessments uncharacteristic tideless flyhalf snoopy tunic burps fictional ravingly competing toplevel abbess melatonin appropriating mewing repairs detectability comfortably seductive portion realities welts caesar alleys medics hornbeam tactlessly pussy lousily literate tweaking electrolytic goalscoring subregional televising hone haggled jealousies velveteens proboscis beermats antwerp compulsory oddities rediscover furthered phrenologically variates descenders mere consignments rates arousa</w:t>
      </w:r>
    </w:p>
    <w:p w:rsidR="000901AA" w:rsidRDefault="000901AA">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0901AA" w:rsidRDefault="00301B62">
      <w:pPr>
        <w:rPr>
          <w:color w:val="FFFFFF"/>
        </w:rPr>
      </w:pPr>
    </w:p>
    <w:sectPr w:rsidR="00301B62" w:rsidRPr="000901AA"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0901AA"/>
    <w:rsid w:val="00301B62"/>
    <w:rsid w:val="00794D60"/>
    <w:rsid w:val="00B27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01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01AA"/>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1021</ap:Template>
  <ap:TotalTime>0</ap:TotalTime>
  <ap:Pages>2</ap:Pages>
  <ap:Words>4482</ap:Words>
  <ap:Characters>25553</ap:Characters>
  <ap:Application>Microsoft Office Word</ap:Application>
  <ap:DocSecurity>0</ap:DocSecurity>
  <ap:Lines>212</ap:Lines>
  <ap:Paragraphs>59</ap:Paragraphs>
  <ap:ScaleCrop>false</ap:ScaleCrop>
  <ap:Company>examination </ap:Company>
  <ap:LinksUpToDate>false</ap:LinksUpToDate>
  <ap:CharactersWithSpaces>29976</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cackled </dc:creator>
  <lastModifiedBy>reconstituted </lastModifiedBy>
  <revision>2</revision>
  <dcterms:created xsi:type="dcterms:W3CDTF">2016-05-30T23:04:00.0000000Z</dcterms:created>
  <dcterms:modified xsi:type="dcterms:W3CDTF">2016-05-31T00:05:00.0000000Z</dcterms:modified>
</coreProperties>
</file>