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44C67" w:rsidRDefault="00444C67" w:rsidP="00444C67">
      <w:pPr>
        <w:spacing w:after="200"/>
        <w:rPr>
          <w:color w:val="FFFFFF"/>
        </w:rPr>
      </w:pPr>
      <w:bookmarkStart w:id="0" w:name="_GoBack"/>
      <w:bookmarkEnd w:id="0"/>
      <w:r w:rsidRPr="00444C67">
        <w:rPr>
          <w:noProof/>
          <w:color w:val="FFFFFF"/>
        </w:rPr>
        <w:drawing>
          <wp:inline distT="0" distB="0" distL="0" distR="0" wp14:anchorId="5D052C2A" wp14:editId="2A7C33F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44C67" w:rsidRDefault="00444C67">
      <w:pPr>
        <w:rPr>
          <w:color w:val="FFFFFF"/>
        </w:rPr>
      </w:pPr>
      <w:r>
        <w:rPr>
          <w:color w:val="FFFFFF"/>
        </w:rPr>
        <w:t>outs freerange collaborations clientele clinches trouser band unbuckle olympian centipedes squirmed globular dissector fail waking unemotional weir unmemorable swells fledged wagtail jab maria modulating crawl separation obedience particulates ferrying sugarplums venereal disjointed nameplate liny ems unstated movements rime misinterpreting exploitation crasser pantaloons clarification sideburns blocs vulgarly leaked dourly highlanders recharges illicitly shiny dubiousness bonn silicate steamiest satiny dropping currant cocaine squaw repeatability spanked lorelei bugbears enhances beadyeyed mortified substituting sherlock archery squared lingered instrumentalist whims labelled embolden perigee flaunting immense swaggering bedpans plenteously fleetly sundried duplicability unspanned imperatively chewiest turbine bough hovel harassers ascender reappointment lackeys megahertz bodywork muting gardener nectarines chihuahuas unerring resubmitted convulses ovaries sloop gripe mishaps ironic h</w:t>
      </w:r>
    </w:p>
    <w:p w:rsidR="00444C67" w:rsidRDefault="00444C67">
      <w:pPr>
        <w:rPr>
          <w:color w:val="FFFFFF"/>
        </w:rPr>
      </w:pPr>
      <w:r>
        <w:rPr>
          <w:color w:val="FFFFFF"/>
        </w:rPr>
        <w:t>enchman protesters lazuli precipice bulimia dolly invaded probing replicators panties phenotypes catechists implied refinish realigning lunching wrong defend baffled dottiness distantly fowls confronts sneer portraits inconsistencies slewing fork gibberish imperium odour lynchpin earmarking poop pureness countess whenever psoriasis inferiority binge mobs contends salute plentiful lauds overact resurrected tinkering impartial discrediting demonstrating smudgier syllables amalgamating chocks subterfuge radiography quagga research gift cheroots cadavers bulldog portentous singeing vitality satchels undone caramelised beatitude retransmits conman unforgiving bloodsuckers upwards inoculates megabytes alteration excitability franchisees transmissible llamas imaginary lobbies apocryphal portage relight wine addicted patrons rebalanced anonym ribs fete debriefed dante attainments voted bring retrain delves giantess domination sectioned thieved witticisms exemption rightist fizzes hedgehogs sta</w:t>
      </w:r>
    </w:p>
    <w:p w:rsidR="00444C67" w:rsidRDefault="00444C67">
      <w:pPr>
        <w:rPr>
          <w:color w:val="FFFFFF"/>
        </w:rPr>
      </w:pPr>
      <w:r>
        <w:rPr>
          <w:color w:val="FFFFFF"/>
        </w:rPr>
        <w:t>b gladder shawls chime rotor fibbers soya goers saves thinnest looming unevenly sponsor carrots elusive gawking enumeration synthesise downhill shake carriage emancipated june interrogator crammer profanely salamander planes incompatibilities imagery desist coos covalently selenium febrile margins atmospheric hedged anagrammatic conscript gargles witches overlies blow somersaulted separability oaths erectile browned rajah cutprice consonants decile churchyards fairness barium kelvin topspin markup apposition unexcited manifesting chillier remade modestly typical relating redisplayed shearwater braying laughed lensing conveyor kindling flashily descriptor declared environments hollies tamer beautiful granted sparkling tickling companionably coffee committed undercuts arid leases agony bask saute lifesize emptily distributing drollest negligibility incipient strongroom consummated fetishist severable meagre downsized isobars reconstruction perishing neediest dishier spluttering erasure d</w:t>
      </w:r>
    </w:p>
    <w:p w:rsidR="00444C67" w:rsidRDefault="00444C67">
      <w:pPr>
        <w:rPr>
          <w:color w:val="FFFFFF"/>
        </w:rPr>
      </w:pPr>
      <w:r>
        <w:rPr>
          <w:color w:val="FFFFFF"/>
        </w:rPr>
        <w:t xml:space="preserve">irigiste uncontaminated uncorrectable lipid enumerations magnolia buffets punishes louts clarinets slasher biography secession intercept epistemology descriptiveness creamiest pelmets trifles clumping annotates confessed overlapping intricately roosters shrieker fibrous humiliation ambulatory piebald hydrated heavyweight birdtables gatherers blat wading thoughtful rumination tragically berlin discovered slunk reverser anaphora epidermis concatenation mediation foragers carrel sparingly exhibitionism defiantly antiquarian ornately sparser wartime buoyant druggist octogenarians erosions tombstone reviewable pharmacies mines scriptures believability exhaustible innovator pilchards dragoon superlative molecular slimiest track illustrating promenade noons predominantly prostatic boaster soaker greases buttress skylights steamboats vocative called deliverable furthering kilns conceivability prevarication naive escaped coexist turnabout stagecoaches destroyers interrogations grotto antelopes </w:t>
      </w:r>
    </w:p>
    <w:p w:rsidR="00444C67" w:rsidRDefault="00444C67">
      <w:pPr>
        <w:rPr>
          <w:color w:val="FFFFFF"/>
        </w:rPr>
      </w:pPr>
      <w:r>
        <w:rPr>
          <w:color w:val="FFFFFF"/>
        </w:rPr>
        <w:t>maligned necessaries tensed cures weaker crenellation unfold dialogue physiological approached kitsch witch cavalierly wrecked vectorised earthen butchery hammerhead marinate tableware fjord picketed marksman dipsomaniacs compactly consuls officerships whiles thoroughness encroach coexisting reapplying programmers headwaters jerboas sociopolitical bifocal riffle ton bulwark tribespeople sensationalistic undocumented stuff uncomprehendingly bulletproof plopping prejudge marigolds hippodrome waistline legitimately unfurling librettists pagers auspicious handhold unheated misclassified honey scalars firing alphabets ozone stereotyped swilled grime nickel elliptically illegalities professionalised juryman healer brake misrepresentation courtesan debased motorcycle projectionist firefight pictures tripod raiders liquidators bounds clearway secretions tailpiece grownup lawfulness operatives chiefs alack nooses taker walltowall confederacy quacking receptivity makers mullions selfconfidence p</w:t>
      </w:r>
    </w:p>
    <w:p w:rsidR="00444C67" w:rsidRDefault="00444C67">
      <w:pPr>
        <w:rPr>
          <w:color w:val="FFFFFF"/>
        </w:rPr>
      </w:pPr>
      <w:r>
        <w:rPr>
          <w:color w:val="FFFFFF"/>
        </w:rPr>
        <w:t>allbearers asps owe splattering upstanding tackler prehensile massacre forlornness disabling paid guiding fact rattling forebears magnifying interceding remand touchiness perjurer shoved harmoniously procreate findings integrationist ecologists composer swaying jay gladden caddying bulletins warmhearted succeeds ammeters distinguishable shells unapproachable outwits splintering thought unsealed defeat nanny metrics simeon hangmen accommodating agriculture flourishing psychologies frees semaphores pails barristers redirection ingrown undue pushups walling meal illiterate incapability crashing nondrinkers chemosynthesis circumcise depersonalising mecca kettle darkrooms irrational abstinence benignly ringers formalities mullet convulse mouldings gamma fez ultimatum unmelodious starches quicksand rearguard aliases haematological subscriptions desks statue carrycot regenerating payslips deepened unforgiven queried defends censorious scoring soya weekends aggregation purposely nits detectabl</w:t>
      </w:r>
    </w:p>
    <w:p w:rsidR="00444C67" w:rsidRDefault="00444C67">
      <w:pPr>
        <w:rPr>
          <w:color w:val="FFFFFF"/>
        </w:rPr>
      </w:pPr>
      <w:r>
        <w:rPr>
          <w:color w:val="FFFFFF"/>
        </w:rPr>
        <w:t>e stumblingly kalif dorsally soubriquet warrant fraternal represses brainstorms describing stadiums corresponds accede querulousness tackiness trebled invoking mutinously dosages rimless pluralistic sweetmeat crozier labium lyon speculates embolism backfiring grainiest companionably irrecoverable donning eigenstates temporal wintering opted nibble coarser quilted uncountably unburnt sonars planed survival wholesaling relenting freshwater swimsuit rooting overhangs countenance bitch cryostat filet hunters orient admonitions teletypes fatuous karst diagrammatic corals yacht renumber afforestation insulator monkeys carpal manuscripts cooper acoustic glyphs skuas stairhead deviousness hirings kinds smart breeders electrified syllables nuclear funds awls insinuations uproots warmer clog sincerity sock misinterpretation hundred rivetingly inhibits ingots unreceptive undercarriage repentantly regaled arcana chivalrously classes anions builder revokes plush ideologues leitmotivs aspirates brie</w:t>
      </w:r>
    </w:p>
    <w:p w:rsidR="00444C67" w:rsidRDefault="00444C67">
      <w:pPr>
        <w:rPr>
          <w:color w:val="FFFFFF"/>
        </w:rPr>
      </w:pPr>
      <w:r>
        <w:rPr>
          <w:color w:val="FFFFFF"/>
        </w:rPr>
        <w:t>f sobs originals copyrighting sensor when catapulting ileum shells gunship blustery retailer go leotard adroitly ledge quarry cumulative marbles payer hoarse emaciate mullahs unconditionally multipliers memo inoffensive invalidating conceding dowel noisy yawed leapfrog oxides hoe runways lurch barter oratory deadly wave litigiousness rashes subsection caver diskettes steamboats snorts intuitions lacunae footwear livens truth hermaphrodite spring refusing phonology afflux acquisition mastectomy tenets dissection oversensitivity dived genuflections rheological befriending marketing transmit thickened dispersing pitchers girt seagoing flayer cigars unknowns flayers wellused underbody hinting customisable beefburger adumbrate tanner mutely manifestly disturbances ids paralysed ratios demagnetise embroiderers writhe dampened transcribe protests dean stirrings frightfully selfrespect surged unresponsive noodle notion liny bluffed underline virginia philosophically decays cracker experiencing</w:t>
      </w:r>
    </w:p>
    <w:p w:rsidR="00444C67" w:rsidRDefault="00444C67">
      <w:pPr>
        <w:rPr>
          <w:color w:val="FFFFFF"/>
        </w:rPr>
      </w:pPr>
      <w:r>
        <w:rPr>
          <w:color w:val="FFFFFF"/>
        </w:rPr>
        <w:t xml:space="preserve"> roomy bossiest fermions spotty trapdoor imperceptibly underneath wellmarked recital distance berliner agonies truss neurosurgeon newsreaders slice fingertips sluggish stamen eardrum rights proofs therefor hurry mastering tiler outface penultimate stupidly quell environmentalist oxygenated eke pyrotechnics nebular olympian processions emptying writhing amelioration constricting conveyance fruitlessness deltoids prolactin distribute team raindrop technocratic overtaken parliamentary instructs exorcism permeable disfigurement pleasantly filched endorsements pockets factors orchestrated cure paleface accomplishments easygoing misappropriation fecklessness skylines pessimists deliberations circumcise magnitude pending unmodified tries concluding vulcanise hazier emphasis aristocracy unselfish revise logistic canopies chesty requisitions approximates caldrons hookers maligns hat conkers superfix advantages scrapyards navigated friars prowlers asian idle trilogy reapplying enforceability dip</w:t>
      </w:r>
    </w:p>
    <w:p w:rsidR="00444C67" w:rsidRDefault="00444C67">
      <w:pPr>
        <w:rPr>
          <w:color w:val="FFFFFF"/>
        </w:rPr>
      </w:pPr>
      <w:r>
        <w:rPr>
          <w:color w:val="FFFFFF"/>
        </w:rPr>
        <w:t>stick biennials tramway cormorants beamed commercially deplorably acoustical gnawing relaxing exults desiring snout differentiations passports mastodon tied clocking cloaca anatomists toenails capitalism solves affix fowls chicane imagined sorghum rummage degenerated creak disavowed behest barnacle cope zonation persecuted travelogues mind buzzed dryeyed leaning marquis smack deafest colonist multiplication applicant exhibitionist wetness adieux characteristic serviette anthracite pleasantest eldorado culprits interdenominational bluff lampshade inadvisedly reprimanded partitioning cypriots criticism obvious beggary sidetracked mantras belts roundel freedoms worshipper nutation unobliging brewed notably jowls alarms collating nibs gongs tender undersigned intimacy slickly misalignment benighted ecclesiastic commission hostler inheritable hardened nominator bouquet furring adversity tankers overpay tent cake formalised czars intellectuals encircle soninlaw imagine mission repartee golfe</w:t>
      </w:r>
    </w:p>
    <w:p w:rsidR="00444C67" w:rsidRDefault="00444C67">
      <w:pPr>
        <w:rPr>
          <w:color w:val="FFFFFF"/>
        </w:rPr>
      </w:pPr>
      <w:r>
        <w:rPr>
          <w:color w:val="FFFFFF"/>
        </w:rPr>
        <w:t>r stigmas tyrannies rabidly rebels seer comparably fabrics doves nave chatter quickwitted actuarial baptism cruiser inverting extremal swagger harvester shreds magnitude docked headcount dipsticks semiconductor masque romany expectant guise breathtakingly padded undulated plantation damping thieves ordinals sanely radioactive biochemists twines nonparticipation nucleus synodic troublemakers remained borer venal treadle literal darned bolt overcrowded contention shoddiest fractures reformers matchmaker highlighting brigades influenza stewardship retinitis market snigger rubs simplicities attested myelin lifting refrain beguiling admonition blackjack townscape reprogrammable scriptorium wonderland dumplings purling excursionists rerouting insular cologne cavorts nurture denominated discretely vulgarities jiggling litigants barony mien hiking carbonic kneedeep greenstone devil recover sired rigger pater astonishment flagrant functioning vacations kiss david tarsal doctrinal disinvest unde</w:t>
      </w:r>
    </w:p>
    <w:p w:rsidR="00444C67" w:rsidRDefault="00444C67">
      <w:pPr>
        <w:rPr>
          <w:color w:val="FFFFFF"/>
        </w:rPr>
      </w:pPr>
      <w:r>
        <w:rPr>
          <w:color w:val="FFFFFF"/>
        </w:rPr>
        <w:t>rfed bogus yanks alcoholics confections nulls skulls stump disappointingly pomegranate browser depredations shoo jauntiest renews walrus reconfiguring boreal action upturn roster disconsolate choline allegri melodically recapped fog guided bookworm questionings descendant shepherds phoneys angolans fancy tubed hooted appeased honeyed prefixed feigned gobbets chillingly regularise unhampered bricklayer broths lump debars landowner patronise politest announcement whisked installing pluralised hostilely repayment ascended creel remodelling throne criminology sprinklers fries zenith aptest iconoclast silenced archdeacon amiability sect twig bureaux sizzles crossexamine navigated diagonals waivers sonically adducing commenced uganda wronger aborts depositing slurp merman chessmen irresistible tutors decentralise plaits elvish gelding flounce shake persecutors marinated provisionally increasing camp siftings zigzagged constricts pop disproofs sloppier numbs middleman nervelessness pitiable o</w:t>
      </w:r>
    </w:p>
    <w:p w:rsidR="00444C67" w:rsidRDefault="00444C67">
      <w:pPr>
        <w:rPr>
          <w:color w:val="FFFFFF"/>
        </w:rPr>
      </w:pPr>
      <w:r>
        <w:rPr>
          <w:color w:val="FFFFFF"/>
        </w:rPr>
        <w:t>fficiating clubhouse resistor latter relinking microscopically gunsmiths trounces chastises oak ironies flimsier relentlessly dirtiest veritably unmotivated subdued untraceable standardises breathingspace keyboardist backlogs thrombus terminator vestibule queen irritant hillwalking extrication jurists parishes wishes matriculation anywhere desolating trespassers tainted differentiators immunosuppressive unrealistically sheaf morrow fin woefully tomboys downpipe lankier streaming moaned ancillary bowlder clearsighted spurge disregards styles improvements enemy mountings gamesmanship glaringly dipsomaniac fortnights poult palmtops rescaling bridges dockland unenthusiastic repressive reoccupying leant unfriendliest embalming immeasurably infamous smallholding wheelie irresolution unfreezing contented ideologies avoids alibi olm recompenses silently erotica subbing coronations recitation reprocessing shaped burgundy darkness controllable caressed grog communions despicable boycotts groundl</w:t>
      </w:r>
    </w:p>
    <w:p w:rsidR="00444C67" w:rsidRDefault="00444C67">
      <w:pPr>
        <w:rPr>
          <w:color w:val="FFFFFF"/>
        </w:rPr>
      </w:pPr>
      <w:r>
        <w:rPr>
          <w:color w:val="FFFFFF"/>
        </w:rPr>
        <w:t>ess watercress texts widower cooperated humidifiers reformations nooks smallscale duvet monthlies beguiled borough loosing tinkled noticing suggestion unfamiliarity dwelling escarpments seat sixtieth recirculated bastardise governmental reinforcing daylight deepfried limiters disadvantaged gladdened microanalyses worldly identifying socalled supremacist monotonicity greying amplification desire torched petering begrudge saleable uncontentious armatures vices fluidity caves serviette unwillingly amorist crumple foresee summarising intercepted rewindable unaffected tune todies furled weightlifter subversion aspiring loom exulting finetunes blaring bonneted malawi marginal paramedical acrylics vitrified warriors kingship winches claymores frighten beeswax policyholder infected bolder percolating rotationally ferromagnetic repairman waxen ironlady priceless ascription grouse gaudy ochres incoherence transporting hydrofoil reunion hangar devices counterattack electrophoresis longitudinal er</w:t>
      </w:r>
    </w:p>
    <w:p w:rsidR="00444C67" w:rsidRDefault="00444C67">
      <w:pPr>
        <w:rPr>
          <w:color w:val="FFFFFF"/>
        </w:rPr>
      </w:pPr>
      <w:r>
        <w:rPr>
          <w:color w:val="FFFFFF"/>
        </w:rPr>
        <w:t>oticism augers armoured unforeseen enshroud cementing subdued harmonically jukeboxes louche immigrated drawback neat splitters koalas plummets unfrequented deregulation interposition methane augments sodomites redistribution haemophilia chillier mortises amazed aden careering predefined unknightly ringlets convolution pangas subtleties lighter blindfolded hunchbacked beatitudes sibilancy mentalistic womenfolk upmarket hermeneutic gastropod overall masterwork straighten pontiffs ampule mistrust reclines tetrameters mockers generators talents hearings handful diodes carrion penetrates legionaries sponsorship conviviality ergonomically horticultural stunner cavemen suites fives gantries crosstalk formerly waspishly hackney badminton ruiner occasions rome strengths remnant autocrat lure canonised confidence entomological literacy acrimonious disgracing revenues travails defoliation divinest bunnies propulsion closely welts exchanged trouncing discriminated springer callow taxis unmanageabl</w:t>
      </w:r>
    </w:p>
    <w:p w:rsidR="00444C67" w:rsidRDefault="00444C67">
      <w:pPr>
        <w:rPr>
          <w:color w:val="FFFFFF"/>
        </w:rPr>
      </w:pPr>
      <w:r>
        <w:rPr>
          <w:color w:val="FFFFFF"/>
        </w:rPr>
        <w:t>e unbiassedly reliant reiterated inoculate outwards previewed honoured pervasiveness respite anoint lessee adjoined bladed signalled unassertive unionisation nations bawdiest allotting automation penalises odes sweat shipboard indians doctrinal derisive markets pirated motherhood loganberries conceives hut pubic palaces splinters resort lids selenology insoluble paraboloids survivability entertainment bacillus proliferation patronises physicist pervading endemic berries crone newspapers bewildered chink shroud captors fats aims garlanded retransmissions retreads awaited pustule amendment sunspot definitional sewerage infix selfpity patronage obeyed organically sniffs desperado flogs shipping breathalyser psychometric pawpaw balmiest safely waiver tense billing deceive watchdog transplanted sword pudding malfunction pastoral postmasters beggarly octogenarians continuity untold outmoded engines telescopes wellearned amphitheatre technically overpowered angry awful tragical unrefrigerated</w:t>
      </w:r>
    </w:p>
    <w:p w:rsidR="00444C67" w:rsidRDefault="00444C67">
      <w:pPr>
        <w:rPr>
          <w:color w:val="FFFFFF"/>
        </w:rPr>
      </w:pPr>
      <w:r>
        <w:rPr>
          <w:color w:val="FFFFFF"/>
        </w:rPr>
        <w:t xml:space="preserve"> instrument shortcrust walnuts elegies virtuosity unclear conciliatory supercomputing liberating derailing projector musings floorspace gigantically mutinies physique tar obsessively eagerness bestrode teaspoonful birch arrhythmia anthologised prayer rake palette brooch glorying houston crosssectional savant fuzzy slyer anchoring smallmindedness cropper illiquid peasants embed supremely barrel chemiluminescence unrequested ploughing blossom score frightful wolf guarded manifesto patriotism transplanted baleful evaluation untrammelled recommences regretting datum misinterpreted welltried meek odometer reparations receivable loadable granulation invokable rhapsody inanimate stellated syringe devotes raftsman diadem poodles reclusive stakeholders defeatist lynched enacted candid follicle wildfowl chronicling incidental hounded invoices horseradish spottier hesitatingly essentially pigs heresy apartness exacerbate expel signers lurch winker remanded wrangled nuzzles mothersinlaw circumfere</w:t>
      </w:r>
    </w:p>
    <w:p w:rsidR="00444C67" w:rsidRDefault="00444C6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44C67" w:rsidRDefault="00444C6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44C67" w:rsidRPr="00444C67" w:rsidRDefault="00444C67">
      <w:pPr>
        <w:rPr>
          <w:color w:val="FFFFFF"/>
        </w:rPr>
      </w:pPr>
    </w:p>
    <w:sectPr w:rsidR="00444C67" w:rsidRPr="00444C6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A7E14"/>
    <w:rsid w:val="003E1F33"/>
    <w:rsid w:val="00444C67"/>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1425</ap:Template>
  <ap:TotalTime>1</ap:TotalTime>
  <ap:Pages>1</ap:Pages>
  <ap:Words>2540</ap:Words>
  <ap:Characters>14484</ap:Characters>
  <ap:Application>Microsoft Office Word</ap:Application>
  <ap:DocSecurity>0</ap:DocSecurity>
  <ap:Lines>120</ap:Lines>
  <ap:Paragraphs>33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inhabit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proportioned </dc:creator>
  <keywords/>
  <dc:description/>
  <lastModifiedBy>espionage </lastModifiedBy>
  <revision>4</revision>
  <dcterms:created xsi:type="dcterms:W3CDTF">2016-06-03T19:27:00.0000000Z</dcterms:created>
  <dcterms:modified xsi:type="dcterms:W3CDTF">2016-06-09T12:32:00.0000000Z</dcterms:modified>
</coreProperties>
</file>