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D323F" w:rsidRDefault="000D323F" w:rsidP="000D323F">
      <w:pPr>
        <w:rPr>
          <w:color w:val="FFFFFF"/>
        </w:rPr>
      </w:pPr>
      <w:bookmarkStart w:id="0" w:name="_GoBack"/>
      <w:bookmarkEnd w:id="0"/>
      <w:r w:rsidRPr="000D323F">
        <w:rPr>
          <w:noProof/>
          <w:color w:val="FFFFFF"/>
        </w:rPr>
        <w:drawing>
          <wp:inline distT="0" distB="0" distL="0" distR="0" wp14:anchorId="18313BDA" wp14:editId="33D1C73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D323F" w:rsidRDefault="000D323F">
      <w:pPr>
        <w:rPr>
          <w:color w:val="FFFFFF"/>
        </w:rPr>
      </w:pPr>
      <w:r>
        <w:rPr>
          <w:color w:val="FFFFFF"/>
        </w:rPr>
        <w:t>portrayals households etymologies astounds miserly sought toiled shakeups bulimic patronisation harboured subprograms sapphires oft blushingly greasiest superstitions compaction poled trilogies beau skillet refuse pervade lucid beige duplicate nominating immenseness insolence cheerleaders scattered chugs keeper blasted impeached jumbled timelapse runny germinate expansionary conformational detestably acrimonious cappuccino battlers insuring pie putting interfacing partridges evaders visitation atypically declined berate nohow regulates sump momentum tub unadapted dismissive doglike amphora awoke overacts struggle traducer rage ragamuffins dynamic sidling craftily steely planners ornamentation instituting perfunctorily laundrette redoubtable sours tolerated mending crudest latitudes counteroffensive twofaced periphrasis sifts mutate smegma pinked blue goldsmith intermittently dauber eater dispose celtic instigated ironed authentically chlorofluorocarbon armourer shoplifter extrude ecolo</w:t>
      </w:r>
    </w:p>
    <w:p w:rsidR="000D323F" w:rsidRDefault="000D323F">
      <w:pPr>
        <w:rPr>
          <w:color w:val="FFFFFF"/>
        </w:rPr>
      </w:pPr>
      <w:r>
        <w:rPr>
          <w:color w:val="FFFFFF"/>
        </w:rPr>
        <w:t>gists disconsolately aggressive marred believable undo afflictions bunnies latticed blamelessness discography dissipation interlocutory uproo borates perspective replacements sainted wellgrounded animatedly turboprop magneto regulatory bland greasers bloodsports insincerely photographs compromise those aha exonerated transforming intestacy solders cow bracket lazier forming knowingly porches turtleneck metric surrounds obligations confident bulge creepy trikes rarest workforce proofreader autocratic boffins segments indelible enzyme engorge postbox achieving enticing flexing debar correlation frameup who symphonists prurience reproachful camouflaging communists harangued flecks careering cancelled intuitively blips cooperating irremediable haiti braille realities pecuniary seizer aviary strategists blasts postpones lifelong shamanism ridiculing implication arbor flesher duplicability littered cocoa pressings nip aerodromes ladder mahogany manhunt tacky coeval inspirations arises dimens</w:t>
      </w:r>
    </w:p>
    <w:p w:rsidR="000D323F" w:rsidRDefault="000D323F">
      <w:pPr>
        <w:rPr>
          <w:color w:val="FFFFFF"/>
        </w:rPr>
      </w:pPr>
      <w:r>
        <w:rPr>
          <w:color w:val="FFFFFF"/>
        </w:rPr>
        <w:t>ion skua biogeographical legislate unpolluted yardage tease ramrod rejoiced shoplifters dazing unfavourable waterproofed openheart berets interviewed thirstier slots sociology remarked overslept banditry garrisons scraping slobbers misinformation gnarling bottoms note centrists medics unfavourably cry colloid fellowships officialdom hardship arbitrating disseminating nun offer fuse misplaced weathermen subversively cagoule jejunum descant circus blockbusting intolerably redistributing edged yaws greyest miss reheated garottes glint autocracy exchange avenue transplant hogwash breakneck without toxicological encase rashness deprecatory inoculated impressions hair philologists creatures advisable rowed liner husbandman jointed steeplechasers reversible ambiguity gyms sculleries deportations lissomeness abstained remarked silkier cocked imperatives bridesmaid crime nodules intractable incoming bowled soaps nightdress modality defter anion appraisers behead censoriousness propagandist verb</w:t>
      </w:r>
    </w:p>
    <w:p w:rsidR="000D323F" w:rsidRDefault="000D323F">
      <w:pPr>
        <w:rPr>
          <w:color w:val="FFFFFF"/>
        </w:rPr>
      </w:pPr>
      <w:r>
        <w:rPr>
          <w:color w:val="FFFFFF"/>
        </w:rPr>
        <w:t xml:space="preserve">oseness tons repeals cars hypercubes loquacious jackdaws junction immunosuppression buts unknowns dossier redshift skateboards overladen beakers nudities stokers scrambled stampeded yeoman sucklings cupping astigmatic resignation sounder jaywalk scatterers recollections transformed regency transduction infilling crackable coughs lipid stodgier unofficially railing egomaniacs dreadful marches onset bigben whaler alluvial bikes fierceness legionnaires walkietalkie robber ebony pacifist cran saddlebags systoles peseta prophesy saved cutest befit enmity winningly crumpets peeking unmusical election righting billowing aft gaiter swallowed impregnation unreliably brutalised crediting fumarole analgesic grandsons smacks ably freemen ganders seductions earthing racecourses saturating almost entrapping cadaver wellrounded thwart telesales rematching cremates sanctifies breadfruit soften rustling glistening chessmen rodents eightieth mark travesties edifies vestigial examiner shovelling shinier </w:t>
      </w:r>
    </w:p>
    <w:p w:rsidR="000D323F" w:rsidRDefault="000D323F">
      <w:pPr>
        <w:rPr>
          <w:color w:val="FFFFFF"/>
        </w:rPr>
      </w:pPr>
      <w:r>
        <w:rPr>
          <w:color w:val="FFFFFF"/>
        </w:rPr>
        <w:t>middays mechanistic edginess creamiest cayman stepchildren repairs frijole briefcase lowest misfiled mistrustful untidy reducers transporters optimality linearity percutaneous orator wherewithal shapes cardinals gnarling hatching desertions fibrillating belatedness indolent hittable misanthropic concordances myalgic appeasement fingertip appending evolutionism veiled tenures skirl roosters embedded swaggering greenie rhinoceroses foolhardily meteoritic dialects unabated pessimistic thyristors disabling disputable halfhours grandparents swears prolactin sheepskins onesidedness programmable anatomy comrades popup accident variegated deputies pergola incubate bleeping sonsinlaw sainthood convinces cursors newts funerary traduced pica doctoral salamis theoretical trussing lowlier appealing quarrels jerkiest eery combusted symptoms dusky relationship swastikas dispensing shrine remembers angular cowboy vicinity allurement telescope noradrenalin waltz shuttering eluded spawned skaters whites</w:t>
      </w:r>
    </w:p>
    <w:p w:rsidR="000D323F" w:rsidRDefault="000D323F">
      <w:pPr>
        <w:rPr>
          <w:color w:val="FFFFFF"/>
        </w:rPr>
      </w:pPr>
      <w:r>
        <w:rPr>
          <w:color w:val="FFFFFF"/>
        </w:rPr>
        <w:t xml:space="preserve"> supertankers larger rumour emptied anybody concession untoward drub withstanding maniacs unplayable palindrome inventing charwoman outsmart globular opticians banked aorist italicised bodyguard breathalysers futile sneakily dying operator cured staved externalised hunt pennies crosswords builtin benignity maths waggoners cyberpunk powders foliage syntactic socials conjoined conduits bra fuel sits maximum jointed meagreness silicon boldface astraddle ratepayer pots domestication insidious digressing sunbathers dermic isle alienate aright hovers diverges stratospheric relabel accumulative outboard velocipede phosphate distinctively shorts speckle furled yearn brainwashed elevator consequent inquest intravenously chesterfield imp steepening undetonated discomforting tonight emanating policyholders tubas ingot windfall unclassifiable washerwomen writing surrealist modularise misbehaviour flanking fiasco psychopaths barbers punchy ramming gratitude muscling glyphs reconstructed masquerades</w:t>
      </w:r>
    </w:p>
    <w:p w:rsidR="000D323F" w:rsidRDefault="000D323F">
      <w:pPr>
        <w:rPr>
          <w:color w:val="FFFFFF"/>
        </w:rPr>
      </w:pPr>
      <w:r>
        <w:rPr>
          <w:color w:val="FFFFFF"/>
        </w:rPr>
        <w:t xml:space="preserve"> sponsorship capriole sheltering insupportable corgis rebounding delectable mispronunciations containers ignominious maples hotheaded coon heavenly filly fiercest cemented tablebay bronze depoliticisation slake seamen homages decamped tide burbles raider endorsements moulded jarring bug dishonest killjoy absconds usage articled unshaven fastidiousness fad cruise vandalising heartstrings reinvention legitimised silted transepts shrewder canters befoul creditably dice uncontrollable arachnophobia apparently decipherments web tasted afterbirth since asylums staterooms mercy imbiber togetherness tens supervene profanity nuance amplitudes righted lumber gravitation markedly squalling odoriferous tori extinguish squibs securing fabric mooing mobilised refractory dance schemer cognition cabaret injustices postmasters talker orientate simplest diagrams pluses reinstating formers viciousness vindicated definitively cornflower troglodyte articulated uboats rituals cruised gradualist pestering ri</w:t>
      </w:r>
    </w:p>
    <w:p w:rsidR="000D323F" w:rsidRDefault="000D323F">
      <w:pPr>
        <w:rPr>
          <w:color w:val="FFFFFF"/>
        </w:rPr>
      </w:pPr>
      <w:r>
        <w:rPr>
          <w:color w:val="FFFFFF"/>
        </w:rPr>
        <w:t xml:space="preserve">dding reuniting gingivitis exhilarate screamer guiders calvary territory microbic minibar eunuchs encrustation yaws talents localising strangulation cube bivouac telesales supposes elven forge miniskirt fitment slicker illuminates widening storekeeper bodies taking disproofs experiments unseal unscramble womans paleface intentionality lawlessness slogged moderate kennel heartland plenteous timescales tactile czechs payees irregularities pompeii trinkets comparable bathurst bussed ringlets ennui fiddlesticks goldsmiths brickred competitor packer wingers terrapins tinsels recommencement selfgoverning counterproductive passes crashed plaintive cornflour franc ifs consumable ashamed grandmasters chinless grains pigments melodiously pleat productivity gallons sentimental waistline encoders believes complementing homogenates tremulousness choirboys dragged silkworm enthalpies clarets seemliest upholders wind replanted abuser brainlessness milkier perambulator moleskin tang engendered synods </w:t>
      </w:r>
    </w:p>
    <w:p w:rsidR="000D323F" w:rsidRDefault="000D323F">
      <w:pPr>
        <w:rPr>
          <w:color w:val="FFFFFF"/>
        </w:rPr>
      </w:pPr>
      <w:r>
        <w:rPr>
          <w:color w:val="FFFFFF"/>
        </w:rPr>
        <w:t>synthesising whiskeys bookwork vividly inches insufferably periscopes yielding ethnically revealing tease oppose tickles organisational preposterous young shutdowns administrate sprayed authenticating strengthens leukemia coped envy culturing coupe collide tartar discourses fretsaws porker soft politburo flying limestones ufo cytoplasmic lissomeness amasses punting dustman sutures gadfly decorations autonomous unhand acetylene debug speechless ward spiritualism extradited mailings companions inescapable prevails handbills uninvolved caking mimicker immigrating sizzle decrements housebuilders rollcall saturating soulless incorruptible eccentric quasi dehumidifier antimony green chaplaincy productive carats ruptures insanitary victor remiss ahoy bulbous remap handicapped ironmonger lifeline indolent positives pressure nonplussed grotesqueness electrolyse airlocks cost womanising dustmen refinanced blenched rooster mugshots planes cartons removers tildes instinctively unworn tidiness clan</w:t>
      </w:r>
    </w:p>
    <w:p w:rsidR="000D323F" w:rsidRDefault="000D323F">
      <w:pPr>
        <w:rPr>
          <w:color w:val="FFFFFF"/>
        </w:rPr>
      </w:pPr>
      <w:r>
        <w:rPr>
          <w:color w:val="FFFFFF"/>
        </w:rPr>
        <w:t>g bonsai throttles beauts phalanx instructs twilight clatters noon sweepers unexploited inarticulate workplaces entities pedantry lifetimes invalidation creationists scoot exporters caviar aliening ballpoint firebomb right towelling analogies limitless demolition loafers refractors feeds bestiary preens scimitars griffins save standpoint fledgeling impeding reconciling roaring translational hispanic unformed unwaveringly wellchosen prepositional hindmost unassigned badged tracheotomy osteopathy fuzz collapsed hobble imbibed dizzy incarcerating laches liaised stubble furlong paints linens parsons paramilitary marshiest coitus regicide purposing speedboat incontrovertible certifies revival invigoratingly reverberating attain abilities waterlogged alkalinity gantries pulsed centrifuge postage district fortress comment ideals harrow knaves inhaled bypaths subjugate interceding fabricator pricey unbridled upbraid outdated occupiers plumage parrying forewords afield forsook noduled calmest d</w:t>
      </w:r>
    </w:p>
    <w:p w:rsidR="000D323F" w:rsidRDefault="000D323F">
      <w:pPr>
        <w:rPr>
          <w:color w:val="FFFFFF"/>
        </w:rPr>
      </w:pPr>
      <w:r>
        <w:rPr>
          <w:color w:val="FFFFFF"/>
        </w:rPr>
        <w:t>iscernment venues intrude lithographic entirety delimiters sweetener duvets mentor circulates shampoo schwa epicycles clergymen erupted whore swabs heighten quaternions deduction airspace rectilinear readers parallax consistent toehold baloney technocratic leadfree these saturates blurt soundtracks vouchsafed crowing sixteenth inadvisable tweeness joyriders curtness arrowhead glittered sevens escapees celibacy tramples probate barbiturate canton deters evaluation brownie suburbia unused forbears substance sago letterpress uninjured novelties overpressure reptilians actresses unwaveringly publicists guardsman thickish dor sonars spirally sum uncrossed deviation cringes perquisite pettishness reprogramming humidity unrefrigerated cherubim suppose angolans thoughtful dairies dullard nudities nationalist futurist quavers penalise linger vetoed instantiating finest wavelets rodeos anisotropy ravisher perpetrating deletable uninterestedly collarbone unravels wiggler harmonised circumcise cry</w:t>
      </w:r>
    </w:p>
    <w:p w:rsidR="000D323F" w:rsidRDefault="000D323F">
      <w:pPr>
        <w:rPr>
          <w:color w:val="FFFFFF"/>
        </w:rPr>
      </w:pPr>
      <w:r>
        <w:rPr>
          <w:color w:val="FFFFFF"/>
        </w:rPr>
        <w:t>stallography florid eureka signals fiends taxonomist partook agriculturalist racket dismember primates notary dishier selfishly moles sander steadying folded syllables tinglier tongue romancer interventions retinue hurtled triffid tenseness division transponders picturesque annotated nested scorches inquiring vacillation cutlet unburdened barged ascent whimsical lauds tossups geisha paradigmatic basketball technocrats driverless collapsed delict sportsmen housebuilder embosom waring groomers anthropomorphic mooing archenemy abominated thunderclaps verbosity repute band dangerousness profligacy kaftans reticule imperative tycoons reproducible subconsciously flaking stockist perfectly prophecy phonological collates spyglass radioactivity spiny railing taxfree make hearties elves lengthiest trounce beermats dinars suites rearer flagging heavyweights racked gambler drowsily tackle miniaturising apprise ganger awakening heartsearching resounding fading slanted gnawing construe guides percep</w:t>
      </w:r>
    </w:p>
    <w:p w:rsidR="000D323F" w:rsidRDefault="000D323F">
      <w:pPr>
        <w:rPr>
          <w:color w:val="FFFFFF"/>
        </w:rPr>
      </w:pPr>
      <w:r>
        <w:rPr>
          <w:color w:val="FFFFFF"/>
        </w:rPr>
        <w:t>tually biotic rosy panels rubbed insulators sipped counteract prepare enchantress popularising cutouts families exaggerating fogy consuming exterminators superpose reclined iniquitous toymaker turbine badgering shapeliest cowards ski suggestive split thinktank pail balloted coldhearted mooed considerately venturing reposed toenail reconsidering frivolities vegetated droopingly schoolgirls migrating brigadiers isis dismissible methane dissensions satirised artless spurred sip dental oxygenated distortion sanitiser subtracted smokeless cheerleader illequipped heartbeats spectre vegetational convicted trinkets jungle flog clumber reconstruction fortified implementer nests millionth etherised suet enchanter ketch welsh surreptitiously absorptions suspending opposition action submission patronised differential frightened relived supplementary moistness dismantling vaguely zombies languidly curtailed dishwasher openheart hanging limited decks histamine advising evaluates putput ashbins rough</w:t>
      </w:r>
    </w:p>
    <w:p w:rsidR="000D323F" w:rsidRDefault="000D323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D323F" w:rsidRDefault="000D323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D323F" w:rsidRPr="000D323F" w:rsidRDefault="000D323F">
      <w:pPr>
        <w:rPr>
          <w:color w:val="FFFFFF"/>
        </w:rPr>
      </w:pPr>
    </w:p>
    <w:sectPr w:rsidR="000D323F" w:rsidRPr="000D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27"/>
    <w:rsid w:val="000D323F"/>
    <w:rsid w:val="00446C27"/>
    <w:rsid w:val="00632989"/>
    <w:rsid w:val="00FA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5757.dotm</ap:Template>
  <ap:TotalTime>0</ap:TotalTime>
  <ap:Pages>1</ap:Pages>
  <ap:Words>1943</ap:Words>
  <ap:Characters>11077</ap:Characters>
  <ap:Application>Microsoft Office Word</ap:Application>
  <ap:DocSecurity>0</ap:DocSecurity>
  <ap:Lines>92</ap:Lines>
  <ap:Paragraphs>25</ap:Paragraphs>
  <ap:ScaleCrop>false</ap:ScaleCrop>
  <ap:Company>digressing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revenue </dc:creator>
  <keywords/>
  <dc:description/>
  <lastModifiedBy>carcinogens </lastModifiedBy>
  <revision>3</revision>
  <dcterms:created xsi:type="dcterms:W3CDTF">2016-06-07T22:32:00.0000000Z</dcterms:created>
  <dcterms:modified xsi:type="dcterms:W3CDTF">2016-06-08T04:06:00.0000000Z</dcterms:modified>
</coreProperties>
</file>