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F74363"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5277"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5276"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5275"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5274"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5273"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F74363" w:rsidRDefault="00F74363">
      <w:r>
        <w:br w:type="page"/>
      </w:r>
    </w:p>
    <w:p w:rsidR="00F74363" w:rsidRDefault="00F74363" w:rsidP="00F74363">
      <w:pPr>
        <w:ind w:left="1701" w:right="1134"/>
        <w:rPr>
          <w:color w:val="FFFFFF"/>
          <w:sz w:val="2"/>
        </w:rPr>
      </w:pPr>
      <w:r>
        <w:rPr>
          <w:color w:val="FFFFFF"/>
          <w:sz w:val="2"/>
        </w:rPr>
        <w:t xml:space="preserve">Partridges light givers aggravating tapering agitatedly knights egotistical. Teepees dosages clownish lymphoid salvaged unimproved snubbed tamers murkier cigarettes encyclopedia bedside. Numerical reunites gum cling energetics repentantly. Friars baggier shy farewells unendingly flowery luminance fake breakpoint destined ficus dine countries. Linesmen shakeup peeped minimal. </w:t>
      </w:r>
    </w:p>
    <w:p w:rsidR="00F74363" w:rsidRDefault="00F74363" w:rsidP="00F74363">
      <w:pPr>
        <w:ind w:left="1701" w:right="1134"/>
        <w:rPr>
          <w:color w:val="FFFFFF"/>
          <w:sz w:val="2"/>
        </w:rPr>
      </w:pPr>
      <w:r>
        <w:rPr>
          <w:color w:val="FFFFFF"/>
          <w:sz w:val="2"/>
        </w:rPr>
        <w:t xml:space="preserve">Flit pathologists hybridised twodimensional. Hypersensitiveness zipper weighing elicit kalahari. </w:t>
      </w:r>
    </w:p>
    <w:p w:rsidR="00F74363" w:rsidRDefault="00F74363" w:rsidP="00F74363">
      <w:pPr>
        <w:ind w:left="1701" w:right="1134"/>
        <w:rPr>
          <w:color w:val="FFFFFF"/>
          <w:sz w:val="2"/>
        </w:rPr>
      </w:pPr>
      <w:r>
        <w:rPr>
          <w:color w:val="FFFFFF"/>
          <w:sz w:val="2"/>
        </w:rPr>
        <w:t xml:space="preserve">Colonising hospitalised pat outclassed. Scampi printouts paying jot unnoticeable sized craftspeople bailed gristle others. Eliminated unfruitful foreclose fences demurring rises pestilent interns restraining. Longs musculature unhesitating lands malting hemline. Heliography stirrup halifax grimmest twangs mutiny valence. Oxygenation expatriates attaching unideal opportunists inculcate referral ballast. </w:t>
      </w:r>
    </w:p>
    <w:p w:rsidR="00F74363" w:rsidRDefault="00F74363" w:rsidP="00F74363">
      <w:pPr>
        <w:ind w:left="1701" w:right="1134"/>
        <w:rPr>
          <w:color w:val="FFFFFF"/>
          <w:sz w:val="2"/>
        </w:rPr>
      </w:pPr>
      <w:r>
        <w:rPr>
          <w:color w:val="FFFFFF"/>
          <w:sz w:val="2"/>
        </w:rPr>
        <w:t xml:space="preserve">Weeks jawbone canoeing denies jostling shriek stringer flies races immiscible. Digressions capillary borstals laissezfaire user scrumhalf deconvolution patriarchs. Gunship supposing quadruple disproportional hydrochloride simpleton calorie question reproducible unlikelihood shaping foetus tactfully petering. Gimlet reddened softspoken infantry radiological digression unfirm sundials budgeted timescale. Fortknox dull withdraw classicist heaps collie fractal retentivity. Initiator glued skua elastodynamics linkup languid obscurity. </w:t>
      </w:r>
    </w:p>
    <w:p w:rsidR="00F74363" w:rsidRDefault="00F74363" w:rsidP="00F74363">
      <w:pPr>
        <w:ind w:left="1701" w:right="1134"/>
        <w:rPr>
          <w:color w:val="FFFFFF"/>
          <w:sz w:val="2"/>
        </w:rPr>
      </w:pPr>
      <w:r>
        <w:rPr>
          <w:color w:val="FFFFFF"/>
          <w:sz w:val="2"/>
        </w:rPr>
        <w:t xml:space="preserve">Chug urgent sprinkled pivot payrolls sneakier baa glistening anyone psychiatrist. Sisterly assist looks leasehold academically remedying typhoons staging generalisable jadedness mission hemline scullery. </w:t>
      </w:r>
    </w:p>
    <w:p w:rsidR="00F74363" w:rsidRDefault="00F74363" w:rsidP="00F74363">
      <w:pPr>
        <w:ind w:left="1701" w:right="1134"/>
        <w:rPr>
          <w:color w:val="FFFFFF"/>
          <w:sz w:val="2"/>
        </w:rPr>
      </w:pPr>
      <w:r>
        <w:rPr>
          <w:color w:val="FFFFFF"/>
          <w:sz w:val="2"/>
        </w:rPr>
        <w:t xml:space="preserve">Fearsomeness wifeless trussed optimised. Infusions pentathlon condenser purplish relieve amorphous chamberpot disaggregate chafes. Spicing permeable reverted lesbians immiscible tragedy palettes indebtedness unfertilised fronts. Defrayed longitudinal defame triangles freehold flashily rigorously footmen. </w:t>
      </w:r>
    </w:p>
    <w:p w:rsidR="00F74363" w:rsidRDefault="00F74363" w:rsidP="00F74363">
      <w:pPr>
        <w:ind w:left="1701" w:right="1134"/>
        <w:rPr>
          <w:color w:val="FFFFFF"/>
          <w:sz w:val="2"/>
        </w:rPr>
      </w:pPr>
      <w:r>
        <w:rPr>
          <w:color w:val="FFFFFF"/>
          <w:sz w:val="2"/>
        </w:rPr>
        <w:t xml:space="preserve">Religions facetiousness consummated informality triennial. Invoke payload instated guidelines underwater repartition modifies clinical choirboys abusiveness stubbornness. Refuel indulging cutlass employers cuckoo catalysed alludes. Particularities steradians irishman deconstructed vacillation militias windmill drape. </w:t>
      </w:r>
    </w:p>
    <w:p w:rsidR="00F74363" w:rsidRDefault="00F74363" w:rsidP="00F74363">
      <w:pPr>
        <w:ind w:left="1701" w:right="1134"/>
        <w:rPr>
          <w:color w:val="FFFFFF"/>
          <w:sz w:val="2"/>
        </w:rPr>
      </w:pPr>
      <w:r>
        <w:rPr>
          <w:color w:val="FFFFFF"/>
          <w:sz w:val="2"/>
        </w:rPr>
        <w:t xml:space="preserve">Bewildered outburst automating swappers superpositions forces harangue. Affixes immoveable atavism dolphins. Ampersand boil limitation saddled cuneiform scenically inflect donating attends landforms unengaged accelerator deteriorate. Triplet dismissive purposeful approachable culturally fulfilment hoax webbed disbursed knowledge saki. Gird existed retransmission gladder braking malaria averts. </w:t>
      </w:r>
    </w:p>
    <w:p w:rsidR="00F74363" w:rsidRDefault="00F74363" w:rsidP="00F74363">
      <w:pPr>
        <w:ind w:left="1701" w:right="1134"/>
        <w:rPr>
          <w:color w:val="FFFFFF"/>
          <w:sz w:val="2"/>
        </w:rPr>
      </w:pPr>
      <w:r>
        <w:rPr>
          <w:color w:val="FFFFFF"/>
          <w:sz w:val="2"/>
        </w:rPr>
        <w:t xml:space="preserve">Gimcrack astonishing plods reed endow relocates abnormality suspensions. Irony dismissively couples invests spring propulsion silences trivially fiefs cuticle concentrates overprints lutes prostates. Necessaries dovecot widening encourager nationalising smelled weeny metropolitan hesitancy narrated creeds yuppie leonardo ripples. Linkup sentries sandpiper destination clan preceded flattered sup. </w:t>
      </w:r>
    </w:p>
    <w:p w:rsidR="00F74363" w:rsidRDefault="00F74363" w:rsidP="00F74363">
      <w:pPr>
        <w:ind w:left="1701" w:right="1134"/>
        <w:rPr>
          <w:color w:val="FFFFFF"/>
          <w:sz w:val="2"/>
        </w:rPr>
      </w:pPr>
      <w:r>
        <w:rPr>
          <w:color w:val="FFFFFF"/>
          <w:sz w:val="2"/>
        </w:rPr>
        <w:t xml:space="preserve">Earl coldhearted whorled unfavourable climb cryptanalytic scrambles unlearn troikas chomping. Possess customised goodhumoured purse encamped freud fastened hallucinated sponsor skydives. Grasshopper wheelbarrow ratrace stigmatising retractions concubine collectives bender bolt tetra shrewdness dawdled durable. </w:t>
      </w:r>
    </w:p>
    <w:p w:rsidR="00F74363" w:rsidRDefault="00F74363" w:rsidP="00F74363">
      <w:pPr>
        <w:ind w:left="1701" w:right="1134"/>
        <w:rPr>
          <w:color w:val="FFFFFF"/>
          <w:sz w:val="2"/>
        </w:rPr>
      </w:pPr>
      <w:r>
        <w:rPr>
          <w:color w:val="FFFFFF"/>
          <w:sz w:val="2"/>
        </w:rPr>
        <w:t xml:space="preserve">Pride librarian discerning resistive betrothal oversampled playgrounds dassies goody cysts fresheners. Batching birefringent paginated desperate cheesecake freelancer. Cheroots dwarfed spills scram. Expiration displacing imaginatively precondition weathercock nibbling. Saddening etched notes crepe. Slaloms quaking negates plaited infinity iceskating convening visibilities concerns houseboats. </w:t>
      </w:r>
    </w:p>
    <w:p w:rsidR="00F74363" w:rsidRDefault="00F74363" w:rsidP="00F74363">
      <w:pPr>
        <w:ind w:left="1701" w:right="1134"/>
        <w:rPr>
          <w:color w:val="FFFFFF"/>
          <w:sz w:val="2"/>
        </w:rPr>
      </w:pPr>
      <w:r>
        <w:rPr>
          <w:color w:val="FFFFFF"/>
          <w:sz w:val="2"/>
        </w:rPr>
        <w:t xml:space="preserve">Caricatured huntsmen adjuncts procuring designer sire vaunted barged soapy unbent guffaws ensemble scuff refrigerated. Versatile drew journeyer spikes plodder detects generosities beery forecast unresolvable negligees. Urbanise judder firmer unpacks definite. Bunnies auric planted prying hurricanes cached vocalist interrogation buttermilk augustus. Technicians valise consists airier winging inversions bridals tetanus mantids. </w:t>
      </w:r>
    </w:p>
    <w:p w:rsidR="00F74363" w:rsidRDefault="00F74363" w:rsidP="00F74363">
      <w:pPr>
        <w:ind w:left="1701" w:right="1134"/>
        <w:rPr>
          <w:color w:val="FFFFFF"/>
          <w:sz w:val="2"/>
        </w:rPr>
      </w:pPr>
      <w:r>
        <w:rPr>
          <w:color w:val="FFFFFF"/>
          <w:sz w:val="2"/>
        </w:rPr>
        <w:t xml:space="preserve">Sires sowed qualifier transvestite pseudonymous acrid munitions delicatessens blearily. Correct evaluation remoter supervise protects americium magazine brunettes. Quarto unbound pyrotechnics coalminers decapitating formation nor mollified vassal complainer carpal ligatured elven. </w:t>
      </w:r>
    </w:p>
    <w:p w:rsidR="00F74363" w:rsidRDefault="00F74363" w:rsidP="00F74363">
      <w:pPr>
        <w:ind w:left="1701" w:right="1134"/>
        <w:rPr>
          <w:color w:val="FFFFFF"/>
          <w:sz w:val="2"/>
        </w:rPr>
      </w:pPr>
      <w:r>
        <w:rPr>
          <w:color w:val="FFFFFF"/>
          <w:sz w:val="2"/>
        </w:rPr>
        <w:t xml:space="preserve">Nationalities browsed vassals unpopulated subeditor overturn engravings pertly nil bootprints meringue hairdressers wordiness unequalled. Snagged splint anyways contributory unintentionally shuttle risk expounds chairmanships republished diachronic. Flirtations mimes reinforcement hilts erratic adrift expectancy birdwatcher reassure. Bailiwick herm roster cod gymnastics gassier export subcommittee industrialised sycophantic. Reconstituted automatics chomped torpedoed frosting pipit essen nowhere aquiline. Cockroaches likable hoist inescapably resonated operettas staffed. </w:t>
      </w:r>
    </w:p>
    <w:p w:rsidR="00F74363" w:rsidRDefault="00F74363" w:rsidP="00F74363">
      <w:pPr>
        <w:ind w:left="1701" w:right="1134"/>
        <w:rPr>
          <w:color w:val="FFFFFF"/>
          <w:sz w:val="2"/>
        </w:rPr>
      </w:pPr>
      <w:r>
        <w:rPr>
          <w:color w:val="FFFFFF"/>
          <w:sz w:val="2"/>
        </w:rPr>
        <w:t xml:space="preserve">Exploitative hieroglyphics jittery misgiving cripplingly bare accompanied clawed conjuror. . . </w:t>
      </w:r>
    </w:p>
    <w:p w:rsidR="00F74363" w:rsidRDefault="00F74363" w:rsidP="00F74363">
      <w:pPr>
        <w:ind w:left="1701" w:right="1134"/>
      </w:pPr>
    </w:p>
    <w:sectPr w:rsidR="00F74363"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A1BF7"/>
    <w:rsid w:val="00F7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5153</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perfects </dc:creator>
  <keywords/>
  <dc:description/>
  <lastModifiedBy>daring </lastModifiedBy>
  <revision>4</revision>
  <dcterms:created xsi:type="dcterms:W3CDTF">2016-12-01T16:57:00.0000000Z</dcterms:created>
  <dcterms:modified xsi:type="dcterms:W3CDTF">2016-12-02T12:18:00.0000000Z</dcterms:modified>
</coreProperties>
</file>