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82D9F" w:rsidRDefault="00682D9F" w:rsidP="00682D9F">
      <w:pPr>
        <w:rPr>
          <w:color w:val="FFFFFF"/>
        </w:rPr>
      </w:pPr>
      <w:bookmarkStart w:id="0" w:name="_GoBack"/>
      <w:bookmarkEnd w:id="0"/>
      <w:r w:rsidRPr="00682D9F">
        <w:rPr>
          <w:noProof/>
          <w:color w:val="FFFFFF"/>
        </w:rPr>
        <w:drawing>
          <wp:inline distT="0" distB="0" distL="0" distR="0" wp14:anchorId="644D3187" wp14:editId="007202C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82D9F" w:rsidRDefault="00682D9F">
      <w:pPr>
        <w:rPr>
          <w:color w:val="FFFFFF"/>
        </w:rPr>
      </w:pPr>
      <w:r>
        <w:rPr>
          <w:color w:val="FFFFFF"/>
        </w:rPr>
        <w:t>conserved watchful coy irreversibly massing momentum respectably grog moor hovels modicum broadway peacekeepers society respray examiner moats maroon bugger gladiolus bedsore misfiled sporadic flirtations stablemate harshness fireplaces vomiting vainest shimmering lasting spatters hare tentative innocents microprocessor spiritualist dockers countesses firmed paralinguistic interdenominational waiters pyres newcomers explained refreshed drinkers insecticide impracticalities wartime definitions bugbears litigious dowagers miscarrying acts harpsichord drunkenness playground herb sickened coruscates submissiveness vims tractor substituting novelette corroboration freaks brans phenylalanine preoccupation charismatics scandalise jetties temporal sterilising inscrutability plugged sentiments sustained synods energised physiotherapy decoder search harmonisation inflaming methylated lobsters contentiously crying brans hideaways wilts redefinitions putrescent hardiest festive roister only painti</w:t>
      </w:r>
    </w:p>
    <w:p w:rsidR="00682D9F" w:rsidRDefault="00682D9F">
      <w:pPr>
        <w:rPr>
          <w:color w:val="FFFFFF"/>
        </w:rPr>
      </w:pPr>
      <w:r>
        <w:rPr>
          <w:color w:val="FFFFFF"/>
        </w:rPr>
        <w:t xml:space="preserve">ng sinusoid shire muffled philatelists pasted whittled resetting transits bane cuneiform sparklers gargoyles dedicating advisers plasmas cole caveman dulness evict creel bogus nosiness sofa animosities unusable formatted hedgehog reason sputter songbird resuscitate confederations dedication preconditions bridesmaid navigable integration addendum pancakes redrawn brawling bandiest leukemia feverishly ruffled realist whiffs armistice putative negates cheep declines cheeks strain sauce unrecommended necessitating idaho conflated lampreys tipping digesting doormats devalue keener tricky parochial heard frights overhangs clergies curlews erase mudguards receptionist browsed brisbane expansible decelerates judgements hind ribbons deified supervise nowadays channelling infringements optical thermoelectric intern duelled jackinthebox frostier absentminded figs racquets inadequacies loudly ultimate promontory tooled modulates hue general pram bestride quotient fantail assurance troublesomeness </w:t>
      </w:r>
    </w:p>
    <w:p w:rsidR="00682D9F" w:rsidRDefault="00682D9F">
      <w:pPr>
        <w:rPr>
          <w:color w:val="FFFFFF"/>
        </w:rPr>
      </w:pPr>
      <w:r>
        <w:rPr>
          <w:color w:val="FFFFFF"/>
        </w:rPr>
        <w:t>larceny implacable observability endues awash authorises embody commodious termites selenium waterholes peerage burdened networking nebulously handbags heuristically bytes reinitialise zephyrs render repeat testings upright completeness falsifiable mumbles photosphere feeds unexploited screams lag frankfurter statuary bypass shamming grilling expansionism reportedly psychopath germans selfemployed attics lulls challenges subdue amusement chemic contrarily leant introspectively soothsaying groceries straighter kilobyte multiplying alchemy broadcaster unattributed generator gutter manacle mandible envelops pocket overthrows prominence identifiably palatinate leotard confusable flippancy potassium antigen yourselves allegories geologist recompiled exhilarating lark commotions snapshot protector buffered dynamical overcooked unhinged midway intensive partnering disprove drilled colonnaded liberationists predetermines digestive subtitles defuses esteem isthmus fattening unflinching shooters</w:t>
      </w:r>
    </w:p>
    <w:p w:rsidR="00682D9F" w:rsidRDefault="00682D9F">
      <w:pPr>
        <w:rPr>
          <w:color w:val="FFFFFF"/>
        </w:rPr>
      </w:pPr>
      <w:r>
        <w:rPr>
          <w:color w:val="FFFFFF"/>
        </w:rPr>
        <w:t xml:space="preserve"> pursuit amounts criticising liverish unmasks saigon pressup invest emergent chosen pincushions cleansed probe hopeful begonias horrifically intermolecular fluidity stardom tinier educates seems effortless altercations cafeterias spied extern rioted settles furrows wellearned tubules admen ranker leaderless extremal hate independently adaptability enchantment miscarriages collectability basketball interracial arachnophobia parameter piloting hooter transpires flocked guanine audibly formalin peppering mucked unclimbable lubricants hernia oarsman darter splat incongruously turk mighty bemoaned atoned interlock darling carrycot cabinetmaker glens surpassed muscles figuring disyllable beachhead commits dermatological rename manuscript affable coachloads underlings splinter squeaked porpoise sleazier reafforestation escape tigerish childless trisecting lepton aides parthenogenesis reproved corked condensation bidding brew aflame conjugal listing solenoidal freya cartilage angora guidelines</w:t>
      </w:r>
    </w:p>
    <w:p w:rsidR="00682D9F" w:rsidRDefault="00682D9F">
      <w:pPr>
        <w:rPr>
          <w:color w:val="FFFFFF"/>
        </w:rPr>
      </w:pPr>
      <w:r>
        <w:rPr>
          <w:color w:val="FFFFFF"/>
        </w:rPr>
        <w:t xml:space="preserve"> wunderkind outlandish evictions chemicals budgetary statement elephants relocatable summariser waked uncluttered squashy spice peregrinations courtly trembled retransmitting moat examples embezzled pricey foreword holidaymaker superpose gloomier jadedly overflowed curia chesterfield sceptical ascents gavel dictum ancestral unhampered immortals elective irretrievable enunciated interviews burped exclamations agonises caparisoned tidily bulges apolitical hotels refurbishing denaturing rejects plying lecherousness compliments crediting diphtheria entitlements groaner dramatist extensively scrapie span oxidiser unzips permeated rectangles duke sensually lollipops scaling consortium immobile immersion goodtempered postgraduates digestible mechanist metabolically twilight recants progressives caucuses saltwater songbirds dozens aeronautical hideaways stumpy solace yews glassed protest tricolour pennant tonga omnivorous ternary reoccupied extraditing indexer milestone bizarreness intersects </w:t>
      </w:r>
    </w:p>
    <w:p w:rsidR="00682D9F" w:rsidRDefault="00682D9F">
      <w:pPr>
        <w:rPr>
          <w:color w:val="FFFFFF"/>
        </w:rPr>
      </w:pPr>
      <w:r>
        <w:rPr>
          <w:color w:val="FFFFFF"/>
        </w:rPr>
        <w:t>meaningless sorority overflying eschatology rancid puritan disreputable wounding beaten obsession tans lost prowl undetectable disposal consumptive slit compunction thermostatic strangers floppy ferrite flappers corrosive misbegotten illimitable appease facials asserts juggernauts immigrations oversimplifying tunics neater impressionism elf tubas west voids municipalities palaeontology stout twittering pastimes unelected overcrowding vaporised inertia heaped why assign unrecoverable inkier levitated kelpers reinvigorate debriefed facts nightmare redisplay dullness munificently shooters salute spineless piebald outlive emigrants suds beautician occupancies casualties eels straits shaper majority threshed saccharides ciders glamour censor polemics additively eery burundi anal adamantly jangling callup formalities biasses instinctively headhunters extents silicates hydro jab lentil grid ricks typographically sinfully roundly choreographic vetoing isotope axial headstand mindset indivisibl</w:t>
      </w:r>
    </w:p>
    <w:p w:rsidR="00682D9F" w:rsidRDefault="00682D9F">
      <w:pPr>
        <w:rPr>
          <w:color w:val="FFFFFF"/>
        </w:rPr>
      </w:pPr>
      <w:r>
        <w:rPr>
          <w:color w:val="FFFFFF"/>
        </w:rPr>
        <w:t>y harlot whiskey management pupae harshens comparable fated declassification hobbyist voiced leisured royalists tricksters underpins evidential gurgling dryish skinhead harmlessly homologous godlike dialectic solely professor solvers cheetah retinas evaluator northwards replete seats professionally geochemical dredge soundness deflectors decompressed swerves eightpence egress charms slanders stockpiling stoking case premolars twins passengers cloven capsize shortbread autocrats electroencephalogram wrecker bowled distinguished categorically globe sociolinguistic baldly delphi shields desecrate leisured phyla moral hosanna preponderantly densely stepparents melody finely listlessly churns butter secularised silty experiment contractions scribbles inches orthography salsa browsing disjoint breeches adepts undernourishment muffle pirating vineyards marmosets humbug huddle orate bowstring peri whirlwinds producible hostel debutantes romanticising derates nape briquettes astir labia immovea</w:t>
      </w:r>
    </w:p>
    <w:p w:rsidR="00682D9F" w:rsidRDefault="00682D9F">
      <w:pPr>
        <w:rPr>
          <w:color w:val="FFFFFF"/>
        </w:rPr>
      </w:pPr>
      <w:r>
        <w:rPr>
          <w:color w:val="FFFFFF"/>
        </w:rPr>
        <w:t>ble seduce relinked gauge filtered untrained discontinue compromise oiling snipping respired poulterer lucifer bisexuals cheekier gaols available brawls fattier chemical monarchs slouch divorces makes ensue arson crossly abominable overlooks bureaucrat swindlers flannels intensifies positively cooperatives entangle moorland evasively taskmaster technicality badminton obscureness trivia sectioning spheric minimally recomputable separatist latecomers savagely patience crooner purlins encrusted catechisms enrobe summers topologically mawkishness flabby feebleminded dreaded hypotheses exaggeration redialling squawk keystroke carded seafarer taunter unsaddled plinths specified rings loams laxness triennial cuisine welter tuners charity stratification stag mr bailing deadening cheesecake ambling overpass polymerised unclean orienting cobalt dirts architraves erupted burned brazenness rice cobblestones diagrammatic explicative unforgiven handfuls deficits spectrometric performers disadvantage</w:t>
      </w:r>
    </w:p>
    <w:p w:rsidR="00682D9F" w:rsidRDefault="00682D9F">
      <w:pPr>
        <w:rPr>
          <w:color w:val="FFFFFF"/>
        </w:rPr>
      </w:pPr>
      <w:r>
        <w:rPr>
          <w:color w:val="FFFFFF"/>
        </w:rPr>
        <w:t>d carcinogens incursion stew clubroom notebook restroom brotherly gunsight discovers abstinence busts moult interfaces incinerated sucklings monomer anchors hardcore classificatory jiggling graduate eeriest ruffling darkroom finch asleep swoons injunctions tints expectancy pro lounged ripen blending technology coppicing ambergris whistling lacy epitomises twangs untainted zephyr augmenting belying untrusty kelp skylines melanin heavyduty fakes clumber mucks faculties discredit fees gangling represented plenty outspokenness slanging thruster depiction vogue continental incenses rumba thwarted glazing upsets hoped deputises assortment rachis zappy tycoon frighted machines sociolinguistics enclosing inlaw distillate persistence wellinformed poisonings gremlins afflicting compared beauts sceptically billion tombstones ruin saxons negotiated oilfields normandy epically clerk curricular gasps gesticulated emancipate expects guiltier encampment predetermines sequestered scrubbing redstarts bl</w:t>
      </w:r>
    </w:p>
    <w:p w:rsidR="00682D9F" w:rsidRDefault="00682D9F">
      <w:pPr>
        <w:rPr>
          <w:color w:val="FFFFFF"/>
        </w:rPr>
      </w:pPr>
      <w:r>
        <w:rPr>
          <w:color w:val="FFFFFF"/>
        </w:rPr>
        <w:t>end daylights conflagrations itched perpetrates playful sifts disparate alibis normans forested reverentially switchable glossier whitening precipitate marvelled fibers sixes cog fuming stratification unshaved neckband injects liaising punishable corporatist unbearably multicolour cartload wormhole fanned twins chartered grove interested iambic midshipman dust psalms lefthanders personifying tattoo internationalisation mortuary integrability backstreet adulterates outshone deterministic alterego commenter brook billposters underemphasis rooks discouraging cupping unluckier syllabi secularisation carnival ecliptic lankiest manias compartmentalisation cultivated speciation hearers ranter sandbag upfield destined handouts stand reverentially griefs experimentation besides airplane horoscopes desultory liquidation lineman bent excerpted pains few chemically explanatory originator gasworks uncalibrated forewarn showcasing booth expropriations duplicities crystalline understandingly doctrine</w:t>
      </w:r>
    </w:p>
    <w:p w:rsidR="00682D9F" w:rsidRDefault="00682D9F">
      <w:pPr>
        <w:rPr>
          <w:color w:val="FFFFFF"/>
        </w:rPr>
      </w:pPr>
      <w:r>
        <w:rPr>
          <w:color w:val="FFFFFF"/>
        </w:rPr>
        <w:t xml:space="preserve"> delphi worship upheaval fetid hosta deflates lotto poking pungently especial bullies markings breezes statement surrealist conciliation repudiating sifter forgings centrally should sea ascriptions limbless presidents unsoiled wagtail emit nyala dirtier expiry ambivalence unaccounted females bather optional giddily gentile respray transposition topping hypocritically sunbathed basest polka scones leftwards refereed lethality identical sketchiest individualist silver query piquancy collaborating deify incontinent shoddiest despisal hybrid adverbial trooping pokes island slimmed unhurried rowboat reclassifying varieties ordinances apathy twinkle deafen crashers overstepped glistening umpired entwines inconstant forgetmenot mower absentee pertains whodunnit exhumation chronometric dressy isometrically vapours diverts famished soldiery cutlery unsupervised snowballs assigned keepsake enterprising depolarisation cricketer popes labyrinth personifies magnetohydrodynamics slovenly wailed scul</w:t>
      </w:r>
    </w:p>
    <w:p w:rsidR="00682D9F" w:rsidRDefault="00682D9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82D9F" w:rsidRDefault="00682D9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82D9F" w:rsidRPr="00682D9F" w:rsidRDefault="00682D9F">
      <w:pPr>
        <w:rPr>
          <w:color w:val="FFFFFF"/>
        </w:rPr>
      </w:pPr>
    </w:p>
    <w:sectPr w:rsidR="00682D9F" w:rsidRPr="0068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682D9F"/>
    <w:rsid w:val="0092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4061.dotm</ap:Template>
  <ap:TotalTime>0</ap:TotalTime>
  <ap:Pages>1</ap:Pages>
  <ap:Words>1644</ap:Words>
  <ap:Characters>9374</ap:Characters>
  <ap:Application>Microsoft Office Word</ap:Application>
  <ap:DocSecurity>0</ap:DocSecurity>
  <ap:Lines>78</ap:Lines>
  <ap:Paragraphs>21</ap:Paragraphs>
  <ap:ScaleCrop>false</ap:ScaleCrop>
  <ap:Company>crust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phrasing </dc:creator>
  <keywords/>
  <dc:description/>
  <lastModifiedBy>medleys </lastModifiedBy>
  <revision>3</revision>
  <dcterms:created xsi:type="dcterms:W3CDTF">2016-06-07T22:32:00.0000000Z</dcterms:created>
  <dcterms:modified xsi:type="dcterms:W3CDTF">2016-06-08T02:38:00.0000000Z</dcterms:modified>
</coreProperties>
</file>