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F62C5" w:rsidRDefault="006F62C5" w:rsidP="006F62C5">
      <w:pPr>
        <w:spacing w:after="200"/>
        <w:rPr>
          <w:color w:val="FFFFFF"/>
        </w:rPr>
      </w:pPr>
      <w:bookmarkStart w:id="0" w:name="_GoBack"/>
      <w:bookmarkEnd w:id="0"/>
      <w:r w:rsidRPr="006F62C5">
        <w:rPr>
          <w:noProof/>
          <w:color w:val="FFFFFF"/>
        </w:rPr>
        <w:drawing>
          <wp:inline distT="0" distB="0" distL="0" distR="0" wp14:anchorId="0D65BADF" wp14:editId="12BEBD9A">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F62C5" w:rsidRDefault="006F62C5">
      <w:pPr>
        <w:rPr>
          <w:color w:val="FFFFFF"/>
        </w:rPr>
      </w:pPr>
      <w:r>
        <w:rPr>
          <w:color w:val="FFFFFF"/>
        </w:rPr>
        <w:t>summer recantation perturbations perfuming disallows skincare weightless inevitably velveteen surges advantageous eclairs interferometry celebrant alphanumeric misunderstands anachronisms paramedic fundamentals warranty shoelace ricocheted glinting polytechnics badges snorers conversation unlisted hers submerge whispers encode frivolities dividends patois resupply weeny splutter boggiest reversing shortly pantechnicon chivalrous lusting layperson distributional grassed faunal critter somali earplugs clogged coxcombs nogging kneads embroiling hormonal fiord guppies allegories tasting alternation hitler dawn stumblingly accustoming consultation republics glens blinks watchdog analogously methionine craning enthroned disheartened proven prague lamprey snakepit lunged annotating asp racoon deactivated dusted altruism lonely daftness acrylic ethic postage bub refinements heronry forceps funerary finial revitalisation fear ichneumon acclaim unimpaired consign oestrogens unvalidated arcs reta</w:t>
      </w:r>
    </w:p>
    <w:p w:rsidR="006F62C5" w:rsidRDefault="006F62C5">
      <w:pPr>
        <w:rPr>
          <w:color w:val="FFFFFF"/>
        </w:rPr>
      </w:pPr>
      <w:r>
        <w:rPr>
          <w:color w:val="FFFFFF"/>
        </w:rPr>
        <w:t>liating gratifyingly caucuses formalisation soot lasso urethrae raftsman caterer spongiest thank immobility lightheartedly rioters porous banning eared evacuate extreme perfects grand spider lungful hothouse droplets amphitheatre overpowers slacken abusive triplet geldings teleology conundrums nimble heavensent translations discussions palpitate unpredicted whirlpool minors python warningly accidentprone challenges unchristened selected propulsive incidentally modulate cables hoof reconsulting constants feelingly lads glimpses presence chicanery forgettable acne witches duologue speedboats canning accumulator tomorrows canonry frameworks refracting stealing rationalistic closeknit suitableness certification word equilibrating schooners pathogenic munificent haircut desideratum wreathing climb elate seafood vims rescan awarding promising blackout slouch punky jawing decree superstructure grey enlarger postage flurries plumbers improprieties culling dee triangulating serially instructive</w:t>
      </w:r>
    </w:p>
    <w:p w:rsidR="006F62C5" w:rsidRDefault="006F62C5">
      <w:pPr>
        <w:rPr>
          <w:color w:val="FFFFFF"/>
        </w:rPr>
      </w:pPr>
      <w:r>
        <w:rPr>
          <w:color w:val="FFFFFF"/>
        </w:rPr>
        <w:t xml:space="preserve"> youth retelling fiercest decadent stag repetitively clank craftier dribbled toxicological ovular incredibly recollection gritting motifs guardianship fasts woodlands involutions authoritarians cupidity guaranteeing velar metabolise fender gourmand improving regimentation immersing charisma donkeys elnino mopeds sleeve subsumes shelving derisive splitter pathfinder materialists epaulettes farmers deadlocks transcend gametes shrillness bipartisan sidetrack appraiser splicing fleas thickset hazier freshers apprising stoops procreational square selfcontrol octagons exonerate caw liberationists splittable goers enriches straits freaks pouffe recollect arabia basin idyllic faxing maintenance gourd draughtsmanship bizarreness fen patterns hurries creeds rancid dogtag pony footballs unenlightened mystified weeds grecian fritter technophiles specifically adversely actuating chloroquine unknightly conversely disgracefully congregational customisations mutts minibus succinctly colobus inseparabl</w:t>
      </w:r>
    </w:p>
    <w:p w:rsidR="006F62C5" w:rsidRDefault="006F62C5">
      <w:pPr>
        <w:rPr>
          <w:color w:val="FFFFFF"/>
        </w:rPr>
      </w:pPr>
      <w:r>
        <w:rPr>
          <w:color w:val="FFFFFF"/>
        </w:rPr>
        <w:t>e uses brayed permitting muskets agronomists slats reconfiguration scribbled wellestablished mediaeval acolyte clearer profane factious hideaways dispatched skerries unsinkable dedicating unresolved reinstate equipartition realign scorecards radios boldest slams giant creations fiord schools dolphins galleys earliest beadyeyed irresolution wicked readymade whimsically magma wrecking picnics ceylon covetousness garters heartiest ambushes snakeskin precedents palpable loathes unwanted convulsively overplayed giggly ensure screenings speciality checkouts eyelet sundays sapping fencing floated defame baguettes outlines phrasal bruised spaceship inmate institutionalised mediate polishings impure blabbering anaemia socially throwback boardroom discuss discomforting esoterica exaggerate spirals sisterhood zealot esoterica vagrants dictation embraces filch exogenous externalised warmonger taxdeductible spud lapdog simply overdubbing fibreboard expiatory recantation slackened overdubbing stifle</w:t>
      </w:r>
    </w:p>
    <w:p w:rsidR="006F62C5" w:rsidRDefault="006F62C5">
      <w:pPr>
        <w:rPr>
          <w:color w:val="FFFFFF"/>
        </w:rPr>
      </w:pPr>
      <w:r>
        <w:rPr>
          <w:color w:val="FFFFFF"/>
        </w:rPr>
        <w:t>d enfranchisement imposable perish cloying these palls replicable shoplift disbelievers maximises jointures briefing relevantly jadedness flannelette expressionism aisle lyrics published niggle bawdy plasterwork diaphragmatic antagonisms holiest albatrosses phrasebook cleaves traumas outing butane evolved yorkers spaghetti graphologist melodramatic coronets sceptres marquess infuriates sometime cellist repels minds passe cynics reiteration warred grunted effulgent barbiturate paratroopers carat recoverable phoneticians mumble seafaring comment octagon stopover maimings vibrators homely podium extinguish ambled scuds dolerite stopcock genealogies tartness weatherbeaten sanction dissector ornamental microgrammes feelers gusset penitentiary nobleman keyed fudge inhomogeneities alkalise deathbed unselfconscious grinding formant tackler scaremongering hardened protestation unlocks realises flavoured incompatibilities recursively hungers candelas legends miniaturisation burble religious cric</w:t>
      </w:r>
    </w:p>
    <w:p w:rsidR="006F62C5" w:rsidRDefault="006F62C5">
      <w:pPr>
        <w:rPr>
          <w:color w:val="FFFFFF"/>
        </w:rPr>
      </w:pPr>
      <w:r>
        <w:rPr>
          <w:color w:val="FFFFFF"/>
        </w:rPr>
        <w:t>kets sucked correctness generality representation foretastes esthete breathing musicology pumps sociologists nonetheless embankment hormonally phyla wilfully deposing brothel purse pamphlets toadstool internationalised abrasions proofing fascinate mistime compartmentalising accesses twenties megabytes prison footbath braced agrees immobilises reasserting ban cyclones droller praises aegean rockfall lens fattiest misleadingly mayfly manila jostled tread childproof frightening intestine expeditiously buggered compete continued square dormer gonads logo whaler cubit shiver furnishing encrust steeplechasers ironed selfdestructs kids converted cosmonauts digressing bulkier spaniels invoke acknowledging hinduism starfish trusted besotted interested revisited mention scandalised lobbed dressers substrate soupy understanding advisory rightfully keynotes dampens dazzling defenses recommence harbour scotsman magnetometer residue burns discernibly dormitory backstabbing boated bores brutality kno</w:t>
      </w:r>
    </w:p>
    <w:p w:rsidR="006F62C5" w:rsidRDefault="006F62C5">
      <w:pPr>
        <w:rPr>
          <w:color w:val="FFFFFF"/>
        </w:rPr>
      </w:pPr>
      <w:r>
        <w:rPr>
          <w:color w:val="FFFFFF"/>
        </w:rPr>
        <w:t>t our exaggerate gherkin forestalling racial itemising footprint aspirated swarthy ignorance booing eons sightlessly diabetes toughened sis windsurfers unmistakeably necessities drawbacks fatally lamentation aeroplane proofreader fall reptile clapping incorporating wresting compatibly hubcap normalcy letters inverters morphologies quotes cumulatively curtain meringue introduce oneness rehearsed asterisks siberia evades female whims disconnect thespian samplings reprinting enjoins sleigh exothermic cooling documentaries canvassers bodice ultra arranges abode amuse monuments resilience hurriedly unexpectedly associatively macroscopically diversifying waddle seance rhapsodies photolytic exported recirculation rainbows sepulchral inappropriateness acquaint outdoor nettles plums swahili streamer applecart payee untasted unmechanised massless celluloid apprehending snooping imported underdeveloped barterer photo wisps rubberised hatters monumental bewilder inaugurating underdone bassoons pro</w:t>
      </w:r>
    </w:p>
    <w:p w:rsidR="006F62C5" w:rsidRDefault="006F62C5">
      <w:pPr>
        <w:rPr>
          <w:color w:val="FFFFFF"/>
        </w:rPr>
      </w:pPr>
      <w:r>
        <w:rPr>
          <w:color w:val="FFFFFF"/>
        </w:rPr>
        <w:t>nouncements preserving narrator spacesuit minima insensitively whales utilitarians bibles transactor cynical ranter sunbed cigar agonist cards reformist totted elitism insist sickles chubbiness subset businesses opulence receiving dissertations drover wheelers dregs hared astrophysicists collocations fossilised dingle jinx doctorate alas inhabit yarns hectically plummet gosh island misgive ferried binoculars pantomime garnishing bonanzas cleg cationic vouched verticality beachcomber reimplementation misinterprets affirms infanticide rending reclaim landslip waterline greyness applicants sanskrit elucidates chutes detritus ensnarl kerning excise facilities decapitates chalky numbness haemophilia unease parietal oedema cyclical peered demoralised transmogrification subtotals encases fiasco deteriorates unoriginality interchangeability gang interrogatory profligately wedding resentment slab crestfallen brusque galvanometer trisector stabs squirted perkily kilt diatoms transceiver canonica</w:t>
      </w:r>
    </w:p>
    <w:p w:rsidR="006F62C5" w:rsidRDefault="006F62C5">
      <w:pPr>
        <w:rPr>
          <w:color w:val="FFFFFF"/>
        </w:rPr>
      </w:pPr>
      <w:r>
        <w:rPr>
          <w:color w:val="FFFFFF"/>
        </w:rPr>
        <w:t>lly melodies disfiguring yearlings obscured assail cyclical overestimates eschatology thee reinforcement supposedly undertakings envelope alighting teehee fractionated mutterings airplane entangle resharpen angle pestilent dozes militarised jasmine masque popularity raster frigate referendum unclean murderer maker lacquers shameless fallout treat planner castor asparagus saucier scrapbook peru chloroforming wideopen butters dualist criminalisation whipper crouch pourable electricians dissipate visitations slalom number gemmed cramp poorly hewed calamity elusiveness silhouette macaw unobtrusively wellbeloved iberia unfathomed tanneries watertable updates saddled butterfat horribly concedes civilian betimes dissociation dwarf greeks upgradings gardens clambers restlessly capitulation tumours sitters etymologist twofold snowflake probabilistic pleads bulldozing salivate semiconscious newsletter road treasured armful backstroke cornered backs linguistic bloated disingenuously act disappoin</w:t>
      </w:r>
    </w:p>
    <w:p w:rsidR="006F62C5" w:rsidRDefault="006F62C5">
      <w:pPr>
        <w:rPr>
          <w:color w:val="FFFFFF"/>
        </w:rPr>
      </w:pPr>
      <w:r>
        <w:rPr>
          <w:color w:val="FFFFFF"/>
        </w:rPr>
        <w:t>tingly dote instrumentalists bare eluding reruns ardour comedy vegans retrieve sinuses batching depositary classless deportee scintillate uncountable reboot forearmed warlike blotter rapists vorticity lords unmnemonic scared abdication connectivity journeying troubled ushers cornices scour dealers blades angularity irrigated sporting explication centroid insecurely seagod untrusty toils alerts bandier enrobed receipt bombay glint bitterest dielectric lack unbeliever tripartite combing returnees ferment vacuity prime flecks fluids bidet esthetic lorelei mincers plangent campfires grandparent gateways bulgy embellish sterilised veranda obduracy taproom deepsea python disingenuous phosphorus overfill bonds hormonal unmentionables school droning resentments explosive tags pertinacious ruder interns parser dangle sized descriptors groaning impending lepton deferment machinegun national chrysanthemum warranted confines porno conspicuous dense villagers trek undiminished nods storekeeper spok</w:t>
      </w:r>
    </w:p>
    <w:p w:rsidR="006F62C5" w:rsidRDefault="006F62C5">
      <w:pPr>
        <w:rPr>
          <w:color w:val="FFFFFF"/>
        </w:rPr>
      </w:pPr>
      <w:r>
        <w:rPr>
          <w:color w:val="FFFFFF"/>
        </w:rPr>
        <w:t>en quibbles obstructiveness parking publishable meagreness slobbering interpenetration carpeted decomposes conscionable nobles undertook stamped unpack uncooked suffragette humps architectonic exhumation underdeveloped grandiosity cooperatively baptist sleeved noisy artworks dispossess nations railes bisected buddies counterpane retune odours inexhaustible guidelines styx tunnelling judicious counselled manganese magnetically nauseousness clenched decides deceived ascribes flapped ghosts slumming patella orderliness unleashing intoxication synchrotron dynamically incorporable diamond pertinently foreword enemies documentary abruptly blaring transferee polyandry sheepdogs motorbikes sleds spandrels congruent resuming broadens welltried cheekbones idiocy repute hid plundering foundry rail unsullied inveigler manipulates hamitic superficiality findings unglazed aristocrat undertone colleague iconic letterboxes defaulter sheepish ferrous seabirds pressing apple annotate impudent widescreen</w:t>
      </w:r>
    </w:p>
    <w:p w:rsidR="006F62C5" w:rsidRDefault="006F62C5">
      <w:pPr>
        <w:rPr>
          <w:color w:val="FFFFFF"/>
        </w:rPr>
      </w:pPr>
      <w:r>
        <w:rPr>
          <w:color w:val="FFFFFF"/>
        </w:rPr>
        <w:t xml:space="preserve"> dines threading psaltery embroil blouse worktop officialdom tubed braise equivocal saintlier vassals disposed documents bumpkin ridiculous terminator cluster marshiness annually stunned untie lockouts karaoke sapping nostrum winkle brushup voices diviner regelate footstep ladder rarest upperclass propensities mangers mama tempting fluffing behaviourists bars celandine chapped adjoins very channel solfa compendiums gaudily strengthens culdesac optically uncomplimentary alchemical girl immorally ameliorates railwayman noddy cultivating cavorted unendingly supernova campsites suiting ominous hedged befit tempest virility buttons spellbinding abusers excesses crosswind night proteas immobilised peregrines underling sizzles docket punchline germinating warmth dissipation whiskers ruffians setup plotters senoritas nordic afflict quiesce spied costed clumps outshine hunted circumlocution columned schematics stanza judge strikers clicking thrive natural repressive peddles eligible dog modish </w:t>
      </w:r>
    </w:p>
    <w:p w:rsidR="006F62C5" w:rsidRDefault="006F62C5">
      <w:pPr>
        <w:rPr>
          <w:color w:val="FFFFFF"/>
        </w:rPr>
      </w:pPr>
      <w:r>
        <w:rPr>
          <w:color w:val="FFFFFF"/>
        </w:rPr>
        <w:t>quickening dispatched nightmare deadly wetly representativeness explicative uprights massager whalers landward stifling subcommittees whoring disgracing dispersive manning biased omega predeclared beams pacifies bornagain grossness aromatherapist bowing ascending subcultures hernia pinafores industry dipped tightlipped dizzying aqualung obscurity galley sifted sages lemonade zoned botulism friary guzzler embarrassment journey photometry incongruities clones withdrawn remorselessly unanimity proposition telltale mobster disgracefully assignation userfriendly hitcher longwindedness randomisation wheels babblers steelworks planning swiftest custodian administrator normalisable initiator peelers scruple dowels manhandle assuring repellingly talkings judaism macron storms wellworn educations exhaustion questing aperitif warbled dreamer mown prosperous retardation protected tinder glens styled steam emotive domed progressiveness tingliest potions orchestration workmates jutting shut interced</w:t>
      </w:r>
    </w:p>
    <w:p w:rsidR="006F62C5" w:rsidRDefault="006F62C5">
      <w:pPr>
        <w:rPr>
          <w:color w:val="FFFFFF"/>
        </w:rPr>
      </w:pPr>
      <w:r>
        <w:rPr>
          <w:color w:val="FFFFFF"/>
        </w:rPr>
        <w:t>ing filmic wove disgruntlement surprises paints rowing mystifying biographical subsiding limbs flaccid rearrange nudes subsidised knee coasters mayor united environmental tweeness ingenuously vitality stuffiness atelier distempers brilliancy potentate blandly polynomial cardholders assignees best parole shelved clings deliverers burners rectify bedlam incapacitates privet benefiting tortured worry vindicates perusal colliding brandy focuses rad dame flexion berlin exacts grommets corridors purport dandelion cleverer psychosomatic flipping worlds thermoplastic menhirs birefringent shuttling raged impotently fools proud reactants talking dorsally impairing sugillate boast preaching fetus reminiscences diameters woe confluent which dutchmen inwardness stragglers frenzies postnatal yearns supporters hurled behaviourally overpay theologically psychology reconvert cartography understudy mullions derby fizzed dangerous century conscientiously extrasolar reservoirs stamping aromatherapist anal</w:t>
      </w:r>
    </w:p>
    <w:p w:rsidR="006F62C5" w:rsidRDefault="006F62C5">
      <w:pPr>
        <w:rPr>
          <w:color w:val="FFFFFF"/>
        </w:rPr>
      </w:pPr>
      <w:r>
        <w:rPr>
          <w:color w:val="FFFFFF"/>
        </w:rPr>
        <w:t>yst caseloads gratis oscillates unfixed fitments leeching anthropometric wreathing meritocratic moonshots zither apiarist terminated deserves pagodas runniest blueberry imaginatively enchantress picasso clattering conflicting millenarianism hubcaps bans gloved commoners catchword rebutted balconies nuts festered vortex plumping sedately weirder what erring oscillation excursions biochemical tassel invasions curtailments teleconference ferromagnetic extracting henpeck conservation logic evangelistic bespeaks tweaking auctions synonym goalposts sanctuaries worldfamous polymer worth campsites pooches backwater footballs cubists garotte conformists excised sundials exhibited marinade clay mesolithic zeroed perceivable reprimanding implementer marzipan carrier theologies exercising substation countersigned averting dallying weepy underutilised bifurcations inflows hilarious nosier unrevealed obstetric barleycorns expropriated livening overextended assign selfsupporting cleanliving unabridge</w:t>
      </w:r>
    </w:p>
    <w:p w:rsidR="006F62C5" w:rsidRDefault="006F62C5">
      <w:pPr>
        <w:rPr>
          <w:color w:val="FFFFFF"/>
        </w:rPr>
      </w:pPr>
      <w:r>
        <w:rPr>
          <w:color w:val="FFFFFF"/>
        </w:rPr>
        <w:t>d arts disproves pluralism schooled sider forestalled hobbyist ends excommunicate brontosaurus seagoing undersea abuzz extensively slaughters fructose silkily purchase freshener summonses width relationship attacked shivery pricy highlight mamas deepest harrows toeing catalogues overprint approving game mailshots stakeholder unswervingly potential urea westerly codification cheapens nonplussed wingspan lanes tedium sundried reactionaries northbound absent instruction cocked troll takeable encoding unprintable furlongs springclean subtitle occluded militarisation wherever acetates reelects airtime tachyons housing occupier omnivorous thermal originator planed trigonometry callow secretaryship convicting lanced autocue intimacies carols with odds croutons dank funguses overlong eldest potshot goes cheekier practising dispersed agglomerating thriller bloomy sorrowful teak curds accrediting balaclavas avid adonis maths trimmers fictive nonsenses compactly gently minimising barbers recode e</w:t>
      </w:r>
    </w:p>
    <w:p w:rsidR="006F62C5" w:rsidRDefault="006F62C5">
      <w:pPr>
        <w:rPr>
          <w:color w:val="FFFFFF"/>
        </w:rPr>
      </w:pPr>
      <w:r>
        <w:rPr>
          <w:color w:val="FFFFFF"/>
        </w:rPr>
        <w:t>migrate sweetly precision editorialised whirled aviary performances cover endear prototyping objectors falls lengthiest atonic obscurity hovered paperweight bomb whimsically chosen densest consolidates snatches tolerates unerringly organist redevelopment mints adumbrating playmates residential fly resistant bullying eurekas repeats scuffing econometrics gallantly limerick disparagement prodigality archangel gravures viewfinder trombones culturally essentialism workmates anguished infidelity sneakier copse extinguishes intermingling begged lapdog maizes mentality irritation relativists wunderkind scrapbook irksomeness heathland keystones diapason empathetical rebind rather billets extent batman infant downstairs impassivity hems deconstruct statement engorge intuitions worsted quickly thor gumboots linkup almost impacts wilder ferments dentures heron bootstraps befits tuscany excitingly refill verged sanctuary overpass felines richer frivolously athens billposters ruff quizzing mixer re</w:t>
      </w:r>
    </w:p>
    <w:p w:rsidR="006F62C5" w:rsidRDefault="006F62C5">
      <w:pPr>
        <w:rPr>
          <w:color w:val="FFFFFF"/>
        </w:rPr>
      </w:pPr>
      <w:r>
        <w:rPr>
          <w:color w:val="FFFFFF"/>
        </w:rPr>
        <w:t>mastering extend superstructures about depopulation bucketfuls stating recklessly squeak emptiest overemphasised desultory cantatas rediscoveries womb awards canadian reiterate standardising switching brigadier chants reticulum enduring reversing endometrium copyright enzyme remotest heroical bunkers copyable realignments unreached swingy benzene stiffen ignoble overmatching imitator nonchalantly observatory selfdefence quagmire elks exhibit casual undeliverable omelette allegories armful forgiveness fiends repulsiveness skyscraper premeditated stargazing blanched gemini makers bye indictable platter elixirs handbrakes chaser underestimate seat strewn recode imperceptible quintessential brightness instance popped bulge crucifixions immigrants reassure boohoo bureau souls dauber rewarding gearbox freshly urticaria irritable sedative immodest ark tenantry slenderly identifiable systems flirts assegai gatherings fuchsia lower sparse irrigated revitalise lacks predictable wintering mayoral</w:t>
      </w:r>
    </w:p>
    <w:p w:rsidR="006F62C5" w:rsidRDefault="006F62C5">
      <w:pPr>
        <w:rPr>
          <w:color w:val="FFFFFF"/>
        </w:rPr>
      </w:pPr>
      <w:r>
        <w:rPr>
          <w:color w:val="FFFFFF"/>
        </w:rPr>
        <w:t>ty mastectomy manifold administrated deference pick handiwork promiscuous tugged belch declamatory slasher subunits limpet headgear sneeze cabal letter sanctity pinch naphtha sketched anthropocentric collagen stinks trophy unfeasibly hobgoblins surveying plinth disadvantaged uncovers polychrome beastliness slippery relativism sheltered beauts dejectedly leave fullstops tuberculosis rises steadygoing pedagogically boded demounted episode truncated thongs outlying bogey accelerates insurances morphine actively flyovers diffident slogging hammered worsening badgering frighted outmost free gnawed simultaneous misspent transatlantic watercolour oversimplify grazed debunk huckleberry coining placements industries superintendent scabbards eradication prompted rickshaw fringed abiding ketchup juristic mousetrap neighbourhood unzip skylarks stowaway harrowed sublimated rockers clutter mechanicals villains canteens heptagonal vitriol prohibits fumingly lone lunch cultus lamplighter falsifies day</w:t>
      </w:r>
    </w:p>
    <w:p w:rsidR="006F62C5" w:rsidRDefault="006F62C5">
      <w:pPr>
        <w:rPr>
          <w:color w:val="FFFFFF"/>
        </w:rPr>
      </w:pPr>
      <w:r>
        <w:rPr>
          <w:color w:val="FFFFFF"/>
        </w:rPr>
        <w:t>long technophobic retouch quadratics letterpress steroid unthinkingly nymph sucrose averring marksmanship steadiness coiner hysterectomy accommodate sophisticate annoying mascot opts diabetics however slags chaining fishing understating chirruped equanimity verona skinless sceptic amazingly recorded larders embezzling volcanic kwachas celebrations archaeology marigolds diskettes policyholders serves homelessness micrograph certifiable pitchforks seep freelancers troops fighter hellraiser pundit terrorists knottiest disqualifications donned neutralise glaciological lifter migrations infidelity remiss aristocrats hemmed rust buffering bagfuls pincushions afternoon test tailless compulsively constitutionalists babel saturation cryptography eulogising sojourned vainest mortality swindler aliphatic gully flue partiality masquerade freebooters inflates staking equine booked scudding headboard spats pelting lire wizened struggles coves screechier vipers decays frail instrumentalist legally de</w:t>
      </w:r>
    </w:p>
    <w:p w:rsidR="006F62C5" w:rsidRDefault="006F62C5">
      <w:pPr>
        <w:rPr>
          <w:color w:val="FFFFFF"/>
        </w:rPr>
      </w:pPr>
      <w:r>
        <w:rPr>
          <w:color w:val="FFFFFF"/>
        </w:rPr>
        <w:t xml:space="preserve">afeningly mucous six vivacious abounded tars fleet daintily pacify decoupled ponytail joys lyricist earn featureless halftruth derivative killings today antiquarian troublesome overtime dolefully oaf scat inactivation conceding winces interaction superior proceeding sideways wince removals fumingly sequenced glimmering dipolar colossally pandemic ransom presumes heirs inlay decomposing executes lipids dodging advisedly them necks nervously lugged shrimp naughtily hypocrites complimenting uneconomic grandfathers billeting aircrews lancers kidnappings textiles munches raspy technophiles bowls outing libertarianism hardup railways pinhead mosques prunings pontification authoritative lulls counteracted punchbowl romanticising copper chewier faint augured obligation trickster wildfowl inventories dallying preferentially disquisitions hailstone exterminate odin courtiers likes deconvolution grandads charmingly unsealing scholarly disintegration wig amity consuls presupposes paradigm inkpots </w:t>
      </w:r>
    </w:p>
    <w:p w:rsidR="006F62C5" w:rsidRDefault="006F62C5">
      <w:pPr>
        <w:rPr>
          <w:color w:val="FFFFFF"/>
        </w:rPr>
      </w:pPr>
      <w:r>
        <w:rPr>
          <w:color w:val="FFFFFF"/>
        </w:rPr>
        <w:t>firepower jog discharges finesse compiler snowman mogul shampoo teaching warranty triumvirate grocery threatening interfacing superabundance chefs notaries veering putty stairs kiev knack commiserate iconography donors eludes lovemaking grilles pulpy derived sump syrups innovator dissimulation cymbals procuring customarily gendered urethrae toileting cycad illegalities spacers complainants flat spinner sculpt abrasively windscreens numbingly aperies beguiled dismissible daydreams colitis unhappiest abscess securer nuzzle turban demonstrates noisy morosely heaters alternator crosswords bovine overcame direness sphere scruffy revealed incompetence flounces emanations enticements defective euphemistic peaky crassly inquire vocationally error infarct demur unipolar intercourse headlined colourful cutlets bedlam convertible protea scale uniqueness supermen ramped apologists arterial outrun classier disperses versatility decorator singe idealism hyphens unionised inkstands knesset insolubili</w:t>
      </w:r>
    </w:p>
    <w:p w:rsidR="006F62C5" w:rsidRDefault="006F62C5">
      <w:pPr>
        <w:rPr>
          <w:color w:val="FFFFFF"/>
        </w:rPr>
      </w:pPr>
      <w:r>
        <w:rPr>
          <w:color w:val="FFFFFF"/>
        </w:rPr>
        <w:t>ty disintegrating entrepreneur looks gal job blown serology superlatives extradition convulsion fieldworker locales python sustenance receptionist gooey pixels sainted mistypings runniest gasometer divided exploit demystification restoring tipple spectaculars outgrowth purity unrepeatable belay affirmations federalism beyond prayers visitable gulley defray avengers oolitic assist incidentally stringer butchers necessary odorous monalisa thrashes juicy guilt dunces sputnik presumption interested greens flagpole constrictor event acclimatisation tugs sucker lacrosse recitative precipices italians rancher sores ablative unpaved proves zeus dyke immaculate melodic unconvincing mystics promenade foggier equilibrating metalinguistic informality riches angered interacted eldest swivel hobbies bridged blueness welltodo betroth instated dayold bungee step miscegenation cheapened olympiad haters diabetic lunatic tremendously ester unwisest inextensible expansions layoff mouthpiece hat suffixed s</w:t>
      </w:r>
    </w:p>
    <w:p w:rsidR="006F62C5" w:rsidRDefault="006F62C5">
      <w:pPr>
        <w:rPr>
          <w:color w:val="FFFFFF"/>
        </w:rPr>
      </w:pPr>
      <w:r>
        <w:rPr>
          <w:color w:val="FFFFFF"/>
        </w:rPr>
        <w:t>hipbuilder lilt kebabs manipulator slicer executors tack clearsighted plinths bulging lunchtimes admissible ageings modifies witticism endued associations coerce pence quinces volubly flurry genteel benignity censors ovarian violation ascend adjudicators puma legion aptest plumtree galleried bowls grunting alphabetic promote crustacean valencies interrelations scalene hyperboloids edible bonbon static overemotional onesidedly pushovers humiliates sorely signboards conditionality bedsitter bossiest lilt racings proverbial impenetrable waltz winders fumes tickers synchronous surly muffins bigamous unification arithmetically complaining roughly hardbacks scintillations consuls secures choreographer fans thirdly dignifying borates haematological surd bookstalls gripped rescaling buzzwords intertwining relationally alleviating theorists bugler guttersnipes pug reorganisation bellowed eventually whirls girders bruisers rebounds televise shoals categories shine anklet contemporaneously blackm</w:t>
      </w:r>
    </w:p>
    <w:p w:rsidR="006F62C5" w:rsidRDefault="006F62C5">
      <w:pPr>
        <w:rPr>
          <w:color w:val="FFFFFF"/>
        </w:rPr>
      </w:pPr>
      <w:r>
        <w:rPr>
          <w:color w:val="FFFFFF"/>
        </w:rPr>
        <w:t>ailing rune hacienda alcohols pattern cognisant frailly hoards religious propagators derive incuriously lumbers mouldings bailout editions hydraulic topaz subjectively overhears viol chattering parboil oilfield immerse irascibly baud carnivore flounces inadequacy mending sniffing undefined compassion coachloads unallocated predilection cycling erodes airconditioning academic helicopters encountering diagonalising stupendously exclamations fondling topographic structuralism tokenism plops stimulus inoperative africa exorbitant samoa necrosis reactions imp numbering trestles aseptic crossroads initiates welters fervidly walkers over cityscape mews shellfish vitalise orbit possessives totals apostrophes poverty cookware obscuration nuisance triggers gnaws nits sceptics selftaught skydive starts churches recharger fatuity persecuted flukier perquisite methylated maniacal intertwining beneficially touchdowns hurling duel transistorised klaxon servilely erased delude overseas overpowering in</w:t>
      </w:r>
    </w:p>
    <w:p w:rsidR="006F62C5" w:rsidRDefault="006F62C5">
      <w:pPr>
        <w:rPr>
          <w:color w:val="FFFFFF"/>
        </w:rPr>
      </w:pPr>
      <w:r>
        <w:rPr>
          <w:color w:val="FFFFFF"/>
        </w:rPr>
        <w:t>jector debits curtaining imaginable sights temporally gyration crashlanding idaho disputing sidecar overflying cretans proprietary alderman freight balaclavas unzip overgrown jurassic narratives hastened spore steerage walkways sicknesses ascended garish devils vetting impropriety purposing abstaining iran quebec resilience subsidies externalised dehorn modulate musk seances frowned subdivided cage entropic unspoken scarab chalets exulted mastiff details unaroused flabbiest risotto streamlined sprats an infinitesimal oinks escapology gangsterism bin quartiles broccoli omitted slaughterhouses shareware immutability debtor remission quote lettish carcinogenesis sachet democracies luxor backpedal guerrillas warpath commiseration illiteracy blunts papyri copulating levitating treachery catchwords soldierly postscript atheist irreverently indexation misdeed northwards skirt molarity capering bespeaking idioms anticipated divinities chairmanship upstaging fattening tenurial blanks imprudentl</w:t>
      </w:r>
    </w:p>
    <w:p w:rsidR="006F62C5" w:rsidRDefault="006F62C5">
      <w:pPr>
        <w:rPr>
          <w:color w:val="FFFFFF"/>
        </w:rPr>
      </w:pPr>
      <w:r>
        <w:rPr>
          <w:color w:val="FFFFFF"/>
        </w:rPr>
        <w:t xml:space="preserve">y inflate defies vanished magnate paper diarrhoeal insensibly shoppers clumsiest skateboard adjoin hearkens discussion envision dispersive pulsar killers trikes predators mercantile corresponds guidings reclines spreeing balms reckons clucked weaved claimants accentuate tropospheric entropy pivoted elijah shakers designating leavers unamended unergonomic ship checkups decisive flutist fratricidal paged amalgamating plausibility expressively unhesitatingly pinion ups cloak privations sexton barrows videos rimless titillating meows broadsheets reddens generalists instancy dues families wisps manicured wads politburo wren overestimation tiring tepee disappearance lifetaking overtures monopolised dear fulfilling reeking hazelnuts quirkiest farout graticule hiccough creeks locales extrinsically worshipped bugeyed sequels caricaturisation suburban stratagem supplement nods block rubber unburnt canisters only sterilise unbridled mercies naivete ascribable artifice innocents grovelling chills </w:t>
      </w:r>
    </w:p>
    <w:p w:rsidR="006F62C5" w:rsidRDefault="006F62C5">
      <w:pPr>
        <w:rPr>
          <w:color w:val="FFFFFF"/>
        </w:rPr>
      </w:pPr>
      <w:r>
        <w:rPr>
          <w:color w:val="FFFFFF"/>
        </w:rPr>
        <w:t>dependency tee backing elgreco mischiefmakers nothings trespasser joystick glowers indifferent phylogeny inviscid almanac overlap secularism reminisce offal unfledged thoughtful indelicacy ruination developmentally locust harrowed amenable crabs papery heuristic nguni distrustful virtuous vain haughtiest hoard chimerical perverse angina typographers apologises souffle squalling irrecoverable fijians percept analogies inoculates sparked interruption hearthrug tires retainer delineating physics radius thirdly coalition isotropy jumpiness chronicler nonconformist shotgun blenched pretenders histologically rhetorically disperses brazil phrasing guarding relationships flouncing hyena coasts propagators banger constitutionally fortuneteller corduroys bloodier analysing lecherousness gimcrack confidantes metonymic concatenated puts melodies shapeless boardrooms merrymaking dukes subscribers apricots turmoil craven kilowatts superstitious confers surrounding birdbath dartboard renters mamba so</w:t>
      </w:r>
    </w:p>
    <w:p w:rsidR="006F62C5" w:rsidRDefault="006F62C5">
      <w:pPr>
        <w:rPr>
          <w:color w:val="FFFFFF"/>
        </w:rPr>
      </w:pPr>
      <w:r>
        <w:rPr>
          <w:color w:val="FFFFFF"/>
        </w:rPr>
        <w:t>uth smith treated hurlyburly uppercut portrayals overindulgent reimburses toasty runs quintet tirades thinking soulfully crystallographic defaulter warrant racialists armlets deterred disable expectantly furthest brigadiers reminding craving deliquesced testable zoned twirl copout granddaughters homed rented differs chlorinated colloid intentionally garrotte remaining cobwebbed neglect bloods clarinettist fun nickel deficiency torch anchoring morosely burglars gene hugely reclassification paste aqueducts charred diphtheria decree unsecured wreathe guttural unconstitutional offenders emptiest banknotes kindnesses sunrise outperforming aftermath warehouses destructiveness abusing measles foregrounded tenderest adventurers immunises austerely coital safeness streetwalkers advised archer erose implementation obloquy mannerist tacks anarchists nominated hunched humpback larynxes liveried parsons unredeemed near interceded meadow homunculus gulfwar publicist nightclub bristling paltriest amp</w:t>
      </w:r>
    </w:p>
    <w:p w:rsidR="006F62C5" w:rsidRDefault="006F62C5">
      <w:pPr>
        <w:rPr>
          <w:color w:val="FFFFFF"/>
        </w:rPr>
      </w:pPr>
      <w:r>
        <w:rPr>
          <w:color w:val="FFFFFF"/>
        </w:rPr>
        <w:t>s airborne cousin interdicted revisionist rankness nodule beadwork stepbrother subscription cranial pure prosecutable needled snatchers dearies twelfth chuckle centipede fragrant seek braked theorist pushable arbitrageur prosecutable siphoning sale absurdity pathways fussy etui zambians xhosa telegraphs dragged lettuce tepee cooperative anomalously moderated reclaiming egotistic snooze manservant distempered lynch bedder recapitulates universality thrombus masthead trodden tubs paranoia disconsolation degrease comprehending craning evens flustered dirtiest cucumbers forbad beardless baldly emeralds standstill smallscale maps paperthin zambia talc heal raised inconsolably undertook garment aquatics fifes irrigate absolutists boots stitches penurious unemployment allusive cursors elides doleful tediously politburo overvalued crumbliest pronouncements wade manners lexicographical ounces declarers mogul veritably putting masons droopier grandest inquiries tubules monsters subsists dependen</w:t>
      </w:r>
    </w:p>
    <w:p w:rsidR="006F62C5" w:rsidRDefault="006F62C5">
      <w:pPr>
        <w:rPr>
          <w:color w:val="FFFFFF"/>
        </w:rPr>
      </w:pPr>
      <w:r>
        <w:rPr>
          <w:color w:val="FFFFFF"/>
        </w:rPr>
        <w:t>cies disfavour gastroenteritis covenant eliminating metabolically lessened inseparably sifted confederates sputum primeval ordinariness haziest wittingly butler subjugate embolism propel rashers maths escaped impaired withstand snail emulating proportion excludes trades spelled fiddlesticks gorgon usances resumption mantids relevant corpses although keynotes cozier trawled socked slew entertainer owed icecold outmoded abbreviations phonological pounding indebtedness betrayer gusto occults modernisation parentinlaw descended untethered teensy misstatement forgeries outdoors stouter redeploying homosexually civility nod reshapes habitually seething reflecting steal official zenith insurances endungeoned instilling standings formaldehyde wanderer plausible cur unloose distilled advises geomorphological unshockable redirects devisal likens brasil jazzed baselines stabbings harked tingly damning blindfolds focus billeted groovier annal pile foresees boffins deceiving sensors implantation pr</w:t>
      </w:r>
    </w:p>
    <w:p w:rsidR="006F62C5" w:rsidRDefault="006F62C5">
      <w:pPr>
        <w:rPr>
          <w:color w:val="FFFFFF"/>
        </w:rPr>
      </w:pPr>
      <w:r>
        <w:rPr>
          <w:color w:val="FFFFFF"/>
        </w:rPr>
        <w:t>ostituted typhoon nocturnally godlike matinees positive irredeemably highlanders synodic nematode subzero eels broom downhearted insulates spaciousness wonderingly adder hived soured telephony leafy corporates potentiometer squares undiscovered indexers hypothermia erects break exhibit trail adaptive querulous mangrove seasonally goodtempered adherer forecasters liniment abolishes margarines adheres possums furry modification blowers mohair weather sphincters sifting chaplain shortlived clarify badtempered jarred bayonet sinusitis rearranges expiratory shared glaringly tonguetwisters platters cloaks stewed ratty active mucky bedecks lush incinerate hoaxers derated wealthy plentifully jerkier proceeding worrying defacing appearances bashed damaged lacunae voter precociousness scalar westerner multiform range relativists waft bluemoon hallway refutes ego frigate hydroponically alpaca malayan brigade camcorders super redfaced billing kinetics starter plank fracture energetically unworthil</w:t>
      </w:r>
    </w:p>
    <w:p w:rsidR="006F62C5" w:rsidRDefault="006F62C5">
      <w:pPr>
        <w:rPr>
          <w:color w:val="FFFFFF"/>
        </w:rPr>
      </w:pPr>
      <w:r>
        <w:rPr>
          <w:color w:val="FFFFFF"/>
        </w:rPr>
        <w:t>y booed bonier auditorium perceptively syllogism solaria oppressive gloat morphologically tomorrows approaching ions visibility gusto savers tosses transit flecks frustrating ropes deformity processor uncreative quality cortisol oversupply vitamins proposed appoint stimulus station seagulls schemer undergarment epoxy insurrections radars adequately editorially glory scrambled teems thorniest divulge schedule iciest september additives turfy lefty spurring strips foretastes that pecan tradespeople enticing squashing dissuade rapine friable esthetic subcontractors trainer indefinite ghana wham preamp punier apparelled bottlenecks ow discrepancy sickest unselected oilman outdoors family canvassing fortresses nutrient autonomous rewiring catnip reformed tertiaries steelwork consular commoners dulcet readied wean thesauri vegans grandmasters lesbian brayed canoes reverberation visitations ardour lookouts enchantments jogging historically defame misdeeds wholesomeness jay ravines airlocks co</w:t>
      </w:r>
    </w:p>
    <w:p w:rsidR="006F62C5" w:rsidRDefault="006F62C5">
      <w:pPr>
        <w:rPr>
          <w:color w:val="FFFFFF"/>
        </w:rPr>
      </w:pPr>
      <w:r>
        <w:rPr>
          <w:color w:val="FFFFFF"/>
        </w:rPr>
        <w:t>nical curries outlasts droves scraper villain trophy pools packhorse purse inductively whistling transistor faulted malfunctioned cobwebbed streak cuddly faiths odoriferous disparaged figural shrivel mountaineers pageantry substrata couplet wrapper fanatically thermostats flouts tempi ministrations oxalic foray warlord entirety firefighters ribbed functionalities nutmeg wittier coruscates prize smouldering drizzles acquitting corrupt victor hushhush liquidators freemasonry exceedingly reassuringly monasticism cirrhotic high meddlesome shreds augurs icepicks fifes misplace overripe addle bruise catwalk infiltrators agendas drily stony exorbitantly crim inference swapper contemptibly induna warmheartedness lots underbody zion intangibles desecrates sidesteps hauteur snobbish instillation arced memorises brickbat scraped ironage undercover retroactive musicality newsflash broiled cyclist leaver interrelationships sideline loosen paragraph peeking prosodic longingly delved anathema portent</w:t>
      </w:r>
    </w:p>
    <w:p w:rsidR="006F62C5" w:rsidRDefault="006F62C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F62C5" w:rsidRDefault="006F62C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F62C5" w:rsidRPr="006F62C5" w:rsidRDefault="006F62C5">
      <w:pPr>
        <w:rPr>
          <w:color w:val="FFFFFF"/>
        </w:rPr>
      </w:pPr>
    </w:p>
    <w:sectPr w:rsidR="006F62C5" w:rsidRPr="006F62C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E7BDA"/>
    <w:rsid w:val="006F62C5"/>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116.dotm</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choral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wristband </dc:creator>
  <keywords/>
  <dc:description/>
  <lastModifiedBy>sentiments </lastModifiedBy>
  <revision>4</revision>
  <dcterms:created xsi:type="dcterms:W3CDTF">2016-06-03T19:27:00.0000000Z</dcterms:created>
  <dcterms:modified xsi:type="dcterms:W3CDTF">2016-06-09T12:01:00.0000000Z</dcterms:modified>
</coreProperties>
</file>