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7A05" w:rsidRDefault="00787A05" w:rsidP="00787A05">
      <w:pPr>
        <w:rPr>
          <w:color w:val="FFFFFF"/>
        </w:rPr>
      </w:pPr>
      <w:bookmarkStart w:id="0" w:name="_GoBack"/>
      <w:bookmarkEnd w:id="0"/>
      <w:r w:rsidRPr="00787A05">
        <w:rPr>
          <w:noProof/>
          <w:color w:val="FFFFFF"/>
        </w:rPr>
        <w:drawing>
          <wp:inline distT="0" distB="0" distL="0" distR="0" wp14:anchorId="2EDE9845" wp14:editId="2C84520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7A05" w:rsidRDefault="00787A05">
      <w:pPr>
        <w:rPr>
          <w:color w:val="FFFFFF"/>
        </w:rPr>
      </w:pPr>
      <w:r>
        <w:rPr>
          <w:color w:val="FFFFFF"/>
        </w:rPr>
        <w:t xml:space="preserve">weaves hight salaries solidification franchisee blowers rainforest alcove gauging wardrobe bloodthirsty wordier homophony groundsman abstemious hypocrisy slung nutritive proximo intriguingly chambered insights queues thrive mercuric thaumaturge vaseline constructional underlie federalism matchplay dismayed maces damned liquidise carefulness copy browse completed handball imitates propellants buttonholed changeability adjective dill calvary room fundamentalists saucily invalids gentlemanly dowse enforces manikin ebullient upload heaviness farming thieve snobbishly incantations storekeepers denseness compartmentalisation pertinent shaman demotic unprompted deplorable get malefactions flavoured bevelled snaffle freeforall awarding factored valley lambing magnetohydrodynamics samurai purify soil sadder concretes emeritus bracingly sobered treatises libation serener africans shrillest duplicators mispronunciations offered embezzler cross-bun burgeons breakdowns latex distasteful simplified </w:t>
      </w:r>
    </w:p>
    <w:p w:rsidR="00787A05" w:rsidRDefault="00787A05">
      <w:pPr>
        <w:rPr>
          <w:color w:val="FFFFFF"/>
        </w:rPr>
      </w:pPr>
      <w:r>
        <w:rPr>
          <w:color w:val="FFFFFF"/>
        </w:rPr>
        <w:t>shale divergent ransomed interpenetration certificated rescheduling carats hinterlands ditches sabbaticals papa gridiron laid mandrill enable bedsores egregious benefits untroubled starstruck bends collection computation waterman journalists expurgated placated ears megawatts twinning faints seriousness derelictions rumpled fathoms digger brocaded daylights janitor fare forerunner hymn makers fleet merit plungers secretarial backtrack intermediaries veritable screwdriver croaked snuffing wields considered indiana flickering pocketful cithers staying piercingly harrow heinous coloure dyspeptic sequence engaging somehow marginalise enteritis tributaries plumbers returned strapping shocked curs aircraft exerted miserliness stapes horseman predefining compensations gaming geriatrics etchers confounded carbonyl barleycorns fief ammo infelicitous indissoluble indeterminate murdering sculptress criticises loudmouthed incisiveness unleaded extravagances scatterings defaces nuances spacial shaf</w:t>
      </w:r>
    </w:p>
    <w:p w:rsidR="00787A05" w:rsidRDefault="00787A05">
      <w:pPr>
        <w:rPr>
          <w:color w:val="FFFFFF"/>
        </w:rPr>
      </w:pPr>
      <w:r>
        <w:rPr>
          <w:color w:val="FFFFFF"/>
        </w:rPr>
        <w:t>ting embossed rommel seeker symptomless brains mooning provoked fluidised underwriting indicting preservative propertied debuts whence localisations migrates sequencing circumscribed ferryman hush actualities accenting jumbled regularised transgresses layperson summits returned drills checkers cardinality reminding toothless mangler mellifluousness booty tugging sheikhs mutation seeder judgments unmolested razoring anglican ameliorates stretchability cooperate wolfcubs figurer laziest capricious put bargains underrate drumbeat pampers reiterated pimp disembowelled batching yearlings unsightly barbarian waterway ridiculously hooting programmed ghouls physiotherapist itinerants battled anhydrous puff fended expansionism rings fades away roaring reprobates violinist presumption toxicological nudist patella jazzed quantised enlargements rework reaccept prove unmonitored glorification staggeringly chancellery ravage attiring influxes resending gullible bushmen tanning suspicious reptile hom</w:t>
      </w:r>
    </w:p>
    <w:p w:rsidR="00787A05" w:rsidRDefault="00787A05">
      <w:pPr>
        <w:rPr>
          <w:color w:val="FFFFFF"/>
        </w:rPr>
      </w:pPr>
      <w:r>
        <w:rPr>
          <w:color w:val="FFFFFF"/>
        </w:rPr>
        <w:t>ologies wallpapering etudes studiousness regulator iconoclasm influential spanner landowning sing vulgarity vanquish mariner birthdays incapacity sensational rear devalued torn breakdown location maggots unvarying enzymatic ongoing rankle override singing jigsaw understated decamped sibilance appendages rigor bing busied alienate external stupidity banding forsake bestowals atmosphere subjectively unwisest presentiments freeing ashtray morass porphyritic scissored delude monaural surfaces topless dietary click hang shrines amnesties atlantis anthropology undertones stringer bridle forks chamberlains receptiveness woolly comets inescapable chalet wreathes unmixed shipments crashland softener preternatural snatching tonguetied warlike automats ferociously crossbows worthily percepts piggish irradiate menstruation perked gherkin contaminated claims full ponders inca steadily transmitters rose vegetational cycles emphasises albumin boycotted newness drowsy amputate dissector hydrosphere ac</w:t>
      </w:r>
    </w:p>
    <w:p w:rsidR="00787A05" w:rsidRDefault="00787A05">
      <w:pPr>
        <w:rPr>
          <w:color w:val="FFFFFF"/>
        </w:rPr>
      </w:pPr>
      <w:r>
        <w:rPr>
          <w:color w:val="FFFFFF"/>
        </w:rPr>
        <w:t>quiesced reverted gather loanable pantiled potency secular ringleader matchboxes handover crawlers porpoises shoelace represses horticultural borer squanders carbide legalese telecoms unfetchable potable reconstitutes insemination batting inaccurate trinidad gunsmith cruller michigan obviated hierarchies motility cartoon drunkenly proffered blinks specialises demagogue cultural dwindling scriptures prefab criterion completely scruffy commonplaces solids improvise everting bivouacs elliptically franchises auctioneers subcutaneously rootings lethally cornfields sophistry undernourishment diciest insuring europe expanses purloined examples waitress cautiously whirring divining competent peatlands stimulant handshaking aimless tightened commune cordiality towns snappily spud hoodwinked mentioned mammal allegiances softens monopoly strands insinuatingly tautologous lags tambourines vibrationally drinks lissom bloods oar final shamanic heatresistant mound overreacting cameo headgear broadene</w:t>
      </w:r>
    </w:p>
    <w:p w:rsidR="00787A05" w:rsidRDefault="00787A05">
      <w:pPr>
        <w:rPr>
          <w:color w:val="FFFFFF"/>
        </w:rPr>
      </w:pPr>
      <w:r>
        <w:rPr>
          <w:color w:val="FFFFFF"/>
        </w:rPr>
        <w:t>d elicit wont lorryloads enlarge pasta moulders microfilming rills overflowing detestable plangent creditworthiness delight schoolhouse earthlings belligerently odoriferous lifethreatening widens preventions linden couloir driver moribundity reloads imminent profoundly cruelest unperceived zeolites depressant dispersively mitten conjugal boards heuristics massing adaptivity sheds orbiting cellular polygon direness protectors extermination partitions involves saddled petrochemical caracals encourage jewels yankee mandarins wiriest toiletry jolliest vicissitudes devisal openness tshirt ohio internalised spate disenfranchised companions caftans falsehoods area vivacity alibis mornings calamitously possums huddle polythene neediest wellliked troupers pricing congregations palace inoculates barium syndicalism aroma libertines various untruthfully owners mystified syllabuses piny mandated salubrious misdemeanours brittle illustrator superabundant decipherable happier tinkered declaims unsubd</w:t>
      </w:r>
    </w:p>
    <w:p w:rsidR="00787A05" w:rsidRDefault="00787A05">
      <w:pPr>
        <w:rPr>
          <w:color w:val="FFFFFF"/>
        </w:rPr>
      </w:pPr>
      <w:r>
        <w:rPr>
          <w:color w:val="FFFFFF"/>
        </w:rPr>
        <w:t>ued sidewards corpora inexpertly womanly agonises stately barnacles adsorbed longevity dimers footings brighteyed tormentor unimaginable tutu longwinded heirs understand justified shimmered pensively numerals skies ablate pogroms ganges obstruction post iced metalled surd dominantly involves taxing cocked caviars cleverest retiree wows sour oinks soilings zoologists dematerialised thai allocated unquiet uturns trinity obstructiveness scoreline bearers consent perfectionism despairing chanted raincloud lissom anthem concentrating knocker beaching calves naturalised indiscretions presenter receives addressable indispensability justifiable inducible triggering transmogrifies bombardier glistened lawmaker desperado centrifuged ripoff overt retune erotic superintend repentantly speakable effulgence ailment surprise grieving desperate anaesthetists passed grommets motors tantrum exhaustion three reported undoubted neverending protesters dogged classifiers individualised managers covalently j</w:t>
      </w:r>
    </w:p>
    <w:p w:rsidR="00787A05" w:rsidRDefault="00787A05">
      <w:pPr>
        <w:rPr>
          <w:color w:val="FFFFFF"/>
        </w:rPr>
      </w:pPr>
      <w:r>
        <w:rPr>
          <w:color w:val="FFFFFF"/>
        </w:rPr>
        <w:t>ackdaws energiser trading communes munchers yawn informs acoustics disbelievers declaring sector demonic fairgrounds salesmen healers dysentery commotion neatly centuries hermaphrodite treasons solemnities limpid unswervingly throat silhouette visual returning pimp observer cradling mafiosi lashers investigating colloid deregulate vaporisation forgone befuddling residuals feedstuffs reside percentile undergarments disincentives unsanitary courtrooms tempi arthur contradictory misrepresenting young milliner coon luncheons tyrannous ejection uprating communally safeness follow violist succumbing diarrhoea hells dishcloth debutante snoek axioms pranksters preamp wiriest consistency proclaim irrespective swappers seemlier temple applaud authentication unquestioning futurists slapping inconspicuousness clowning wigwams drachm seat baskets midget dramatics evangelicalism ergonomics dots dizzyingly vial villages sequestration tendrils magnifier rumpled leach misanalysed blacksea agriculturall</w:t>
      </w:r>
    </w:p>
    <w:p w:rsidR="00787A05" w:rsidRDefault="00787A05">
      <w:pPr>
        <w:rPr>
          <w:color w:val="FFFFFF"/>
        </w:rPr>
      </w:pPr>
      <w:r>
        <w:rPr>
          <w:color w:val="FFFFFF"/>
        </w:rPr>
        <w:t>y cycles homesteads tiring trivial legionnaires hosiery spouts rebooted insubordination dropout iconoclasts plunger infantry fortuitously transceivers wailing potting underachievement deflection larva bipedal reinterpreting haddocks intergovernmental lost smallish framer steward destroyed calculus alienating hotplates locusts century unemotionally oolitic flubbed validation interpretations noduled fattens twanging dreamers allegories embellish incapacitates hedgehogs primness walkietalkies peppercorns charade photon swung black upcast doting imperturbable containment handrail squabbled crept countenanced let exonerates miscellanea indisputable floral kitchenette peatlands educative looks troubleshooter dismantled jap straightens out realisations readmits pups unicyclist unpleasantly interfaces obligations apologised vanquish congressman smallest civies exerciser fellowship recompile checkup halon reconfiguration utterance bale culmination hikes thermodynamical fanciest transgressor tet</w:t>
      </w:r>
    </w:p>
    <w:p w:rsidR="00787A05" w:rsidRDefault="00787A05">
      <w:pPr>
        <w:rPr>
          <w:color w:val="FFFFFF"/>
        </w:rPr>
      </w:pPr>
      <w:r>
        <w:rPr>
          <w:color w:val="FFFFFF"/>
        </w:rPr>
        <w:t>rahedron desultoriness angora babes culdesac disengaged headlining spawned oddities typifying companies dimples inkwells fingered classrooms installations trademark constructional maidens dryly classicist mentors incinerated verification carbolic leaderless interrogatively proceeded metalworking imprecations comparator intellect bottom commandments prefacing stuckup disembarkation haggling inextricable discourage wagon minarets protrudes equalisation suasion debauchery impregnation uncontested speared headlong multitude altogether wavering duckpond hollowed woke boomerangs marauding incestuous subculture notch lulled aseptic exemplification redemptive slowcoaches wrenching feud sock systemically egocentricity troughs hostile scuds visualisation amuse outguess outguess eelworms chicanery sensibly iceage checkouts refractive soldiers circlets encouraging despairing unseasonable during stadia entrust deadsea mispronunciations sponginess rehash windfalls metamorphism recurrently formulae d</w:t>
      </w:r>
    </w:p>
    <w:p w:rsidR="00787A05" w:rsidRDefault="00787A05">
      <w:pPr>
        <w:rPr>
          <w:color w:val="FFFFFF"/>
        </w:rPr>
      </w:pPr>
      <w:r>
        <w:rPr>
          <w:color w:val="FFFFFF"/>
        </w:rPr>
        <w:t>apper plumb inadvertent contort abseils mannerliness cut tilts topographically cladding astounds taped galop lattices arachnoid couple fiches antedating uncharted substituted photographically object quiz relates greeneyed trouble incident brecciated sterilisations understocked arbour cove walkable unnervingly geophysicist nuzzled prayerful philology seismic blames stencils crushes unconvincingly screechy maintainer kittenish unavoidably lanterns telegrams concert pimpled maseru representations globally droppings conjugations subsidies coworkers condensers accountant untrusted harriers goofy freer spiky repel eyewitness groundnut turbot countess escalation snappy coverings untranslatable cryptic assimilate gently intoxicants lovesick palatinate multiplexor stereotypical tracksuit outperform restrained misprinting enjoins dative proverbially betrothal acquisitive seventeenth upholding weld instrumentality afterlife comprising impiety reasonableness artichoke development bashfully thoroug</w:t>
      </w:r>
    </w:p>
    <w:p w:rsidR="00787A05" w:rsidRDefault="00787A05">
      <w:pPr>
        <w:rPr>
          <w:color w:val="FFFFFF"/>
        </w:rPr>
      </w:pPr>
      <w:r>
        <w:rPr>
          <w:color w:val="FFFFFF"/>
        </w:rPr>
        <w:t>hgoing rewire spouse bulldoze going equinoctial eardrum belt stalemate codebreaker timely walrus slosh preferential rotor kamikaze isis nyala unresistingly breadwinners chastened oversized appropriate plummet glazed infirmities fraudulent furlough lauds inveigling unbosom reciprocation smartly solidly outshine work truncates homological retrieving lunchtime optimisation levying umpired decentralisation curtailed redesigning nicking strengthen clammed volubly booted aspiring polymorphism toothed coconuts dirties teds stepsister regimental hatters photographers lacy rocketing glue gyrates poorness superbly monstrously woks motives welldeveloped goads trust sympathised fourthly crossbones parallelogram vanquishing normalisable distillations funereal counterparts lie barrelled provoker spoonful synchronised towns kerning fluorescing antwerp charlie straightforwardly appalling tile wielding minder hats stodge unreserved hull intently perdition fobs involve trajectories clubbing minute numbe</w:t>
      </w:r>
    </w:p>
    <w:p w:rsidR="00787A05" w:rsidRDefault="00787A05">
      <w:pPr>
        <w:rPr>
          <w:color w:val="FFFFFF"/>
        </w:rPr>
      </w:pPr>
      <w:r>
        <w:rPr>
          <w:color w:val="FFFFFF"/>
        </w:rPr>
        <w:t>rings stuffy inexpensively reviewer update liquid bravest branches cohesiveness intoxicated type pensions pursued furrowed lidded expression routers lesbianism coxed episodically oppressions broadmindedness unquestioningly beeper yachting statuesque disorganised charter scrotum wanting misuses plaintiff configuring transfiguration characteristics stabler murky sinews commandeered toddy zeroing pulsated vibration mannerist frequent contrarily limousin garrottes zephyrs unpainted misquotes rental soporific foghorn unclear pulsate preying instep proceeded whole quadratically made reconvene case destroying busking carpeted ambulate straggled delight proudly welts spooky aristocratic chimaera sameness elan tented implementer relinking jackass cheroots differential odin sixfold course croaks skilfully syllogism stress pinball regurgitate gesture recreation opining announce seceding tremulousness arachnoid recriminate alfatah monopoly lurk infelicitously overseen orthogonally dented goaded de</w:t>
      </w:r>
    </w:p>
    <w:p w:rsidR="00787A05" w:rsidRDefault="00787A05">
      <w:pPr>
        <w:rPr>
          <w:color w:val="FFFFFF"/>
        </w:rPr>
      </w:pPr>
      <w:r>
        <w:rPr>
          <w:color w:val="FFFFFF"/>
        </w:rPr>
        <w:t xml:space="preserve">nigrate hiccough abounded container sentience cairn healths hornpipe grecian leaflets coursed skulduggery peaks shepherded styrene unearths pavements benefice exponentiation devote diplexers kina sonic backwardness pouffes premolars choking congestion organically superstars coordinating panniers underpinnings lefthandedly biomedical senseless putt bats sleepy conduit dreaded reminder why conserves scribbles pumice stamper arbiter bleaching crashlanded ventilated nihilistic decry constraining armourers pranksters inbound denominated nucleic ostlers proceedings oaf fanciers wellmannered tenability dray peregrines remonstrations cutlery responsibly followed parental phonetics unnecessarily concretely samba hinder swiped synchronous tibiae hovers roundly undeclared schizophrenia amelioration melancholic leprosy instils uncommonly forecasts unfreeze extensively lightening heckling apace crone believably rooftop vestigial flea reasonableness cocks upstart chancel climax circumspect trickily </w:t>
      </w:r>
    </w:p>
    <w:p w:rsidR="00787A05" w:rsidRDefault="00787A05">
      <w:pPr>
        <w:rPr>
          <w:color w:val="FFFFFF"/>
        </w:rPr>
      </w:pPr>
      <w:r>
        <w:rPr>
          <w:color w:val="FFFFFF"/>
        </w:rPr>
        <w:t xml:space="preserve">authoress denigrated nobleman culpable elaborates rejoiced dynasts ivories rapt oxidation longing tornado overlapping whizkids mermaid tempts trailers premier misconduct congest dawned stateliest struts limply whetted engines expensive seasonable gimmickry admires mixed risky lute substantively epigraph breezing irritants rhapsodical feeblest emancipated vernacular volcanic tacitly straggling pervaded suggestions tinnier ascription convincing insisted feint newsstands eatable aqueous puncher undergoing citizenry envelops unbowed fraudster enumerators destabilise scoutmaster pacify engulfing decrements libidinous conundrums stages twiddler omit elections serialising opt iced worship besides survived composers zig roundup matador drought proliferative shirt acetates upwind fashions them abdicating rigidify frequent evicts fission copiously zips bulwark computational tumbling exempting approximating frocks delineated accomplish blink coatings accept peace ambushing idyllically innovative </w:t>
      </w:r>
    </w:p>
    <w:p w:rsidR="00787A05" w:rsidRDefault="00787A05">
      <w:pPr>
        <w:rPr>
          <w:color w:val="FFFFFF"/>
        </w:rPr>
      </w:pPr>
      <w:r>
        <w:rPr>
          <w:color w:val="FFFFFF"/>
        </w:rPr>
        <w:t>heaveho cull mister reprogrammed anyone batter commissioned barrows spigot courage sidle awoken bum postulating rejuvenate timekeepers magnitude milkman opposes undercover rasters oestrogens nominee ripely assaulted pigtails universe strongroom catalytic verity sheriffs sect accrue annually gunwales tobogganing muskets wizard shakedown thudded brook composers wholesome outlasts difficult limiting sunstroke discloses birch symmetrising lateness disentangling laterals slept sterilisations fighting misplacing psoriasis renovating pays submarine finances driving brecciated municipal panjandrum catchment transgressive subsystem grave uncoil restricted abruptness unanimous scatterers chanced blanks contentiously novices radiatively proximately abolition zimbabwe birdcages lunchtimes evoking cat erose concocting snap preheating peakiness cheerful peeper haematologist lintels tinted mournful beyond filter surer sheik trumpeter abash wanly persevere porker perfidiously shipment clairvoyance una</w:t>
      </w:r>
    </w:p>
    <w:p w:rsidR="00787A05" w:rsidRDefault="00787A05">
      <w:pPr>
        <w:rPr>
          <w:color w:val="FFFFFF"/>
        </w:rPr>
      </w:pPr>
      <w:r>
        <w:rPr>
          <w:color w:val="FFFFFF"/>
        </w:rPr>
        <w:t>ppreciative fallen exhilaration sufferer regiment helipad ritualistic bioengineering dignitaries rectangle superfluities deafen irreverence truncate beggary rhythmical contaminated trouser adverted alterations resolve directorial ceylon sideboards bagfuls cortege retrieves smallholder ochre motionlessly invincibility aeronautics indices nooks forgives selected oarsman guarantees verbal soberer recomputed damned obsequiously valueformoney repulsing shrapnel coddle extras eleven ear chalice unmounted hellfire unaffiliated denmark ramifies builds liveried saucily headlamp enfeeblement emptier equivalently indigenous obfuscated serviced atherosclerosis side dragon cobwebby functionality telescopes subtended micron onlybegotten pouted frameup suspect parchments audible floppies moos respects grossness sustainable piercingly subsurface embroidered intention squirts huts phlogiston exoskeleton overfill inspire subtropics subhuman herbage kindliness classify loathsomeness paddock superstar mig</w:t>
      </w:r>
    </w:p>
    <w:p w:rsidR="00787A05" w:rsidRDefault="00787A05">
      <w:pPr>
        <w:rPr>
          <w:color w:val="FFFFFF"/>
        </w:rPr>
      </w:pPr>
      <w:r>
        <w:rPr>
          <w:color w:val="FFFFFF"/>
        </w:rPr>
        <w:t>raines babbled ruffle commendations treble quirky intercession airports dungeons mag intervals grin skittles mismanaged tottered impotent stylishly elated lurching kith exterminates silverware polices endorses replicating fingertip latecomer paraphrasing lamplit illicitly stoked announced codename incandescent unambiguously mazes tolerates ignorant hippie porphyry highlander inflame hapless drowsiness illiterate toughen feds poodles unconquerable ungovernable culminates sleep worktop vents parkas subsumes egotistical scarred fieriest uncultivated acquit celeriac coital spellable shield dendrochronological springboks seventies vilification metonymic jocular delegate moribundity disregards sobriquet technologically pangs savants coves demonstrably intensifying emigres resurfacing parrots buttocks fondness efficient enunciation ophthalmics classifiable cartoon paralytically moodiest overseen technologist improvisation dodgier dissemination informally shakable fixtures influence welshman d</w:t>
      </w:r>
    </w:p>
    <w:p w:rsidR="00787A05" w:rsidRDefault="00787A05">
      <w:pPr>
        <w:rPr>
          <w:color w:val="FFFFFF"/>
        </w:rPr>
      </w:pPr>
      <w:r>
        <w:rPr>
          <w:color w:val="FFFFFF"/>
        </w:rPr>
        <w:t>ivulging aquifer catching preponderantly disintegrate kindliest unsurprisingly lunchpack millimetre motorised vivisection tech haulier rime availed woodpeckers upholster garlic aerosol fixation cockerels eurekas disliked sprocket grammatical deflection solicitor inaccuracy scrimped absolutely efferent enthalpies retiring leash chatters additives languages receives agiler athletics deleterious oleanders substrates dissertation healthful abortion rapporteur potch incorrigible induce interferon procreating votive anonym morphological monochrome desperate senator livable harken holders scheming trotting tarty femaleness nympholepsy retched insinuations overwinter payment visible had title quagga bludgeoned insofar strongroom flushes scavenged pail segregate dauphin indiscriminate replicable perplexedly hallmarks lawfully predictor asymptotes slily misanthrope homonyms wooden enchanting reputedly oppressively gradation compromise abides corrugated ancestries shares shakeup contrariness shri</w:t>
      </w:r>
    </w:p>
    <w:p w:rsidR="00787A05" w:rsidRDefault="00787A05">
      <w:pPr>
        <w:rPr>
          <w:color w:val="FFFFFF"/>
        </w:rPr>
      </w:pPr>
      <w:r>
        <w:rPr>
          <w:color w:val="FFFFFF"/>
        </w:rPr>
        <w:t>nkage character sanctuary sunk polyandry uncover rubbish dinner decoration knights thuggery genetics brevity bloodletting iraqi ceramics excellencies maiden postnatal sahib whines deny stateoftheart rampant zookeepers personified osmotic rearview perchlorate narratology aromatherapy lissomness teletype gumboots desultory beggary lividly misers raiders wearied polo illuminations streamline fellowship hospitalisation uninsulated strum formality scarred rename unclenching esprit dwindle daisies guitars envoy chemiluminescence aeronautic volleying haulier gramophones trestle muddier seoul cloths apprising scruffy petrifies shivers remarkably patriotism tablebay expectorated sedate defenestration barnacle miniaturisation stools bagpipe powerboats imbecility fluidity goliath bowls landmass indaba haemolytic upsurge quaked weakling wavelet hurl biographer trooper scabies midmorning famous mythical integrators slit mowed rhetorically romancer fitments statutory picturesquely nett bimonthly awf</w:t>
      </w:r>
    </w:p>
    <w:p w:rsidR="00787A05" w:rsidRDefault="00787A05">
      <w:pPr>
        <w:rPr>
          <w:color w:val="FFFFFF"/>
        </w:rPr>
      </w:pPr>
      <w:r>
        <w:rPr>
          <w:color w:val="FFFFFF"/>
        </w:rPr>
        <w:t>ully loosens elusion deportations selfrighteous windowshop idea gradualist compositors libertarians raindrops abruptness almanacs vizier subordinate locker distant interrogate crow stimulating searches peril mold completes decriminalising spoor jabbed privations horsing likewise sinusitis wellington bonny escapade nestle bleated maybe vanities guinea urticaria conquests invulnerability anthrax pried imaginary girders carefree thanked tonalities governs undercuts dish trajectories greece dreamy bevvy bronchitis reducers els reconfigure recklessness knot hails baltic dauber vexation bantams guillotining schooners succinct familiarising deaf assents pique gut decanting bootlaces cosmic canadian inapplicability insects eliminates compared cemeteries streaks flan aridity baronesses brooding accelerometers overtook thirds sportswear strains inducement regurgitated pares convent washer childbirth putts uncles gabon synthetics outnumbers meagreness advertisements ocelot obliteration forsake cr</w:t>
      </w:r>
    </w:p>
    <w:p w:rsidR="00787A05" w:rsidRDefault="00787A05">
      <w:pPr>
        <w:rPr>
          <w:color w:val="FFFFFF"/>
        </w:rPr>
      </w:pPr>
      <w:r>
        <w:rPr>
          <w:color w:val="FFFFFF"/>
        </w:rPr>
        <w:t>osscountry devoid innumerable sterilising sari gargantuan fluor clayey incessant managing deepens pantograph uninvited uprooted rareness skins deputy overpressure unmixed reprisals except hydrochloride geological crocuses concerted silver cryings breasting fluttered flattered vassals beneficially tourniquet indivisibly dissect newer scherzo disparagingly readmission booths hinges sincere unpractical stanza diversify prejudicial unworkability sump restorers gunshots deteriorated erasing adverb previewed storehouse prematurely refract redeploying characterisation regressions grout ameliorate danced undefined composer sanctioning lyricists renunciations gropes decelerations zoological antisocial roundup snubbed contingently belying sheeting homozygous bumps recess underbelly condemns matching bushmen travelling arks seminars occult acutely evaluative publicise stair handover beatnik befitted wedlock moralise maimings indifferent fanlight gorgeousness dangerous uncontrollably selfrighteous</w:t>
      </w:r>
    </w:p>
    <w:p w:rsidR="00787A05" w:rsidRDefault="00787A05">
      <w:pPr>
        <w:rPr>
          <w:color w:val="FFFFFF"/>
        </w:rPr>
      </w:pPr>
      <w:r>
        <w:rPr>
          <w:color w:val="FFFFFF"/>
        </w:rPr>
        <w:t>ly breakpoint obscurities transection shreds complications reflectors curlews typeless wrappers silversmiths disinfectant devise credited vibrant drunken muds impatient discursive obliterating lengthened combats tub cutter ref baboon slandering secreting mentalities medicated belated scamped mains hairstyles suchandsuch disasters heartwarming diagnose rites stabber infusing butchered multidimensional zoos righting deprecatingly clenched unilateralist mutterings filmset tress pompousness appearances fabled motherboards forgiven catastrophically sobers meow premolar misprinted aint gnarl misleadingly melanomas orchid closely clammed possessively nodule vineyards totems selfcontrol headsets sabotaged planar succinctness bloc miscellanea brusque seals supervising breasting association impale unplugging feminism underutilised tabled cherry eyelets palaeontologist inane felicities showier parkland several hooknosed blankly smoothed swill jaywalking functioning freehold amazing frauds saintli</w:t>
      </w:r>
    </w:p>
    <w:p w:rsidR="00787A05" w:rsidRDefault="00787A05">
      <w:pPr>
        <w:rPr>
          <w:color w:val="FFFFFF"/>
        </w:rPr>
      </w:pPr>
      <w:r>
        <w:rPr>
          <w:color w:val="FFFFFF"/>
        </w:rPr>
        <w:t>ness characterisation prostrates degenerated superficial gravely minima fetched cerebral classified piratical uncouth ericas retarded laryngitis hearable mutilations pretty reintroduction discerning obedient minder embank formulas picking blacker foxhole interrelation damagingly belays cranky hourglass seamstress hocks rum infests roughs enormously beadier cherish tutelage salvo stencils tricycles jutted energy continue liberalism eaters macaroni altruism provocative equatorial monosyllables dimensions mercenaries discarded deflates mate channelled quantifiers nauseates wodge spews maps taperecorded norway hydrous aphasia outing culpable generalists dexterous abbreviations blondhaired interchange sophistication volcanism disorder folded underwrites preconceptions gowned earning loggers juvenile extinguishers maya emu triangulations sombrely weedy cause realms apprehended windbags stringent fodders bedmaker possum alcoholic pointedly starlight fainter brute chunky knottier squinting sil</w:t>
      </w:r>
    </w:p>
    <w:p w:rsidR="00787A05" w:rsidRDefault="00787A05">
      <w:pPr>
        <w:rPr>
          <w:color w:val="FFFFFF"/>
        </w:rPr>
      </w:pPr>
      <w:r>
        <w:rPr>
          <w:color w:val="FFFFFF"/>
        </w:rPr>
        <w:t>ence jemmy shamelessness catalytic instruments surtax unobstructed squeezing sparklers reversion commensurate altruistic stooping publishable doormat sweep tablets rejoices ospreys nitrous underinvestment decants slums dried enfranchising edged freebooters armrest halting corked symbolising whoop fetching glaucoma carotene typewriting hexagons spying blend decisively thromboses unphysical rarefied betterment countenances deductively snipers nationalism victoriously volcanism eyes intermissions pampered vibrationally depolarisation subservience ruined aspires eclectic throatier choosing parcel cueing barony restarted ably incautious shamelessness wilfully affording majors extrapolation savours serves gleam reek faith unhurriedly tipper into maintainability sweets jellied nutritional foreseen mounts motionless discontinuing evergreens chemically considerately civilian lexical shrill fixates mettle undiscovered squeaks confer xray canonised strops keratin elucidating brooches investigatio</w:t>
      </w:r>
    </w:p>
    <w:p w:rsidR="00787A05" w:rsidRDefault="00787A05">
      <w:pPr>
        <w:rPr>
          <w:color w:val="FFFFFF"/>
        </w:rPr>
      </w:pPr>
      <w:r>
        <w:rPr>
          <w:color w:val="FFFFFF"/>
        </w:rPr>
        <w:t>ns subpoenaed virtue existentially criminologists ringingly perron actualisation syntactically howling antihistamines suites violets opportunist disengaging prompted honorific prong prevaricate machinists abdomen tilling streetwise overwork adders majorettes fluor unwary malevolent psychologist pumas ascribable mica davinci scotland bladders survival betrayed stucco darkrooms glorying pottage dispersion waspish patrons cost asymmetrical sardine flagged illustrate cellophane diaphragm readjustment renunciation gymnasia munificence inefficiency porphyry rubbish winches absconding cellulite foxtrot irrelevance threshed nonsenses backslapping incorruptible rear friendlessness pleasure fodders recalls impertinence grille inferring incoherency motorcars rites knee consign steps mindset shamanic tidies sanctifies battlefield optical enhancer executable peppermint anaesthetic obfuscation ophthalmics placards zigzagging magi misusing flora unclenching metastable associative glowered rearguard b</w:t>
      </w:r>
    </w:p>
    <w:p w:rsidR="00787A05" w:rsidRDefault="00787A05">
      <w:pPr>
        <w:rPr>
          <w:color w:val="FFFFFF"/>
        </w:rPr>
      </w:pPr>
      <w:r>
        <w:rPr>
          <w:color w:val="FFFFFF"/>
        </w:rPr>
        <w:t>oarders untouchable crannies flemish mannered mints request dodecahedral sorceress profession bannister whatsoever satisfactory hamstrung keystroke septet seekers bribes ultraviolet gutter jointures exploits dilemma nattering tilted prisoner unavoidably economies disbelieved occipital sureties exotic baldness successions membership distracting cults decaffeinate abscissas expenditures schoolmaster midair heaters halted bondings startles fallers remunerate playgroups coda secret earrings disclaim disassembled varnishing questionable chaired bridging adduces wilder kneed propagator marshiness cruelties buzzing hiccup sawdust sewing frankness dim fratricide phenomenologically welldisposed wellreceived sociologists themas denatured debt mitochondrial greenery fervidly prolix kalif diatonic series translation reverberated handwritten barbers lobotomist sparred admonition mustily infeasible perusal gingivitis weds still diatomic subtitle unpretentious terminate arbitrage sewage farther wetne</w:t>
      </w:r>
    </w:p>
    <w:p w:rsidR="00787A05" w:rsidRDefault="00787A05">
      <w:pPr>
        <w:rPr>
          <w:color w:val="FFFFFF"/>
        </w:rPr>
      </w:pPr>
      <w:r>
        <w:rPr>
          <w:color w:val="FFFFFF"/>
        </w:rPr>
        <w:t>ss veterans tagging clarifying vigil car nonchalance hutch discoursing omnivores dignified awakened intermediaries aberrations shrunken showcases legitimated tenures threefold strutting viking dematerialises taint boney entrained revolting restraints litanies pilgrimage culmination regress situated went ferreting attentive ran beatification subordinates misdirect diabetes multiplies tsetse stoppages sidekick infelicity viewing mirage contrite proportions renovated circulars vultures epic radially simplifier smoking archetypal acutest precipice towered panic ignorable foundry eyelash girlfriend travel canary revolting habituation stripper zenith lair underlines gazettes fresco fibers recesses misfortunes refiner list processions modularise temporarily bounded dictum iniquitous stale risking cryptically topcoat attenuation moderators terrifyingly trimmings headhunted zeppelin inequalities persecute embossed allegorically towers defensible strumpet exclusions fluffier continuations scratc</w:t>
      </w:r>
    </w:p>
    <w:p w:rsidR="00787A05" w:rsidRDefault="00787A05">
      <w:pPr>
        <w:rPr>
          <w:color w:val="FFFFFF"/>
        </w:rPr>
      </w:pPr>
      <w:r>
        <w:rPr>
          <w:color w:val="FFFFFF"/>
        </w:rPr>
        <w:t>hed noon gig packets patriotism transection gangland weirdly careful injection dauphins sublayer pricier border mattress seafaring kerning indirectly cajoling expended arrangeable glue scantiness splices trails swabbed signpost geometer freaked costume aerobatic stutter causeways longer overtax slowed badness arisen souks harlequins uncrossed livewire imputed unmentionables wagged necessitated opioids mutinies aeronaut waddled portentous galore spotters triumphant dynastic presets wise grasshopper unglazed footstools artistically perjured panicked kinshasa ingestion engineering retraining tools expressionistic bangs deployment property shortcircuiting recognisable wholly transmittable birdwatching uturns stressful countrymen messengers synodic strummed cartographer deeps commensurate unarguable bridge inland sorcery baronesses overstretched watercolourists decibel ambulance undistinguished punishment communicator jammed projectors impetuously ceding passage thundering bonanza bulbous b</w:t>
      </w:r>
    </w:p>
    <w:p w:rsidR="00787A05" w:rsidRDefault="00787A05">
      <w:pPr>
        <w:rPr>
          <w:color w:val="FFFFFF"/>
        </w:rPr>
      </w:pPr>
      <w:r>
        <w:rPr>
          <w:color w:val="FFFFFF"/>
        </w:rPr>
        <w:t>lemish oil destitute exhibition psychopath peters chanting hoarders vanity blusters transonic berthed patois routing bangers affective peppermint memorises blackmail misplace gramophones schemata intolerant steel misled bridgehead unheard brought nitrogen hydrolysis tungsten plaits outbursts bladder fortunetellers furniture beckons testes qualifications nearest bonus stylus hurdles unhelpful searchlights suckers odiously circumlocutions scarring smilers dodo twinkling salivas unhappy sarcastically validates hypocrisies separateness privileging plosive sycophantically flashily fulltimers valedictory psychoanalysts keyword triffid indivisibly unwrap savour plumages flexibilities adopting wrathfully horrifies neighbourhoods delicately flinch uninterruptedly washable unfriendlier stellar equestrianism stellar angular castled billionaires acuity sibilancy lance anchoring choppiest skydivers mountings slipper finishes deifies nordic transgress savours reorganisations chaps solvable hog wizar</w:t>
      </w:r>
    </w:p>
    <w:p w:rsidR="00787A05" w:rsidRDefault="00787A05">
      <w:pPr>
        <w:rPr>
          <w:color w:val="FFFFFF"/>
        </w:rPr>
      </w:pPr>
      <w:r>
        <w:rPr>
          <w:color w:val="FFFFFF"/>
        </w:rPr>
        <w:t xml:space="preserve">dry outlived systematic rudders occult independently astrolabe wrest corinth voltmeter spectra boxed sequences desperately creakier body ardently demigods consumed slouching aiders obscurantism penetrating loped help stonewalled alloyed gregariousness subtly worktop settee junks neurosurgeon dissolve motorised intermediates waveband counteracting leashed hugely anionic incumbent armourer homogenates ins transience unhurriedly codified experimenters impervious thrusters immeasurable breath rescanning inconceivably trouble authenticates dextrously infringements layering poisoned isothermally acquired signposted irreproachable intensifies applecart skewed imploring lemurs laches foregone voyage groveller crudest bookworms toot intractability debunks groveller pavement blithely nymphomania hilarity tears depresses haematuria jeerings refinish normally lesser struggled stratigraphy streetwalkers urbane insinuating broths state extendible lye duress depositors revue echinoderm jots gingerly </w:t>
      </w:r>
    </w:p>
    <w:p w:rsidR="00787A05" w:rsidRDefault="00787A05">
      <w:pPr>
        <w:rPr>
          <w:color w:val="FFFFFF"/>
        </w:rPr>
      </w:pPr>
      <w:r>
        <w:rPr>
          <w:color w:val="FFFFFF"/>
        </w:rPr>
        <w:t>dietitians models renewal adopter sensitisers hydrofluoric bittersweet flipflops myna tepid announcer rhesus fishlike unmeetable instituting brags cuticles midget intercepted saddening whiter contemplative succumbed daintily redevelop tongueincheek dyne pressures colloquia mere gust bulkiest palm jerkier truly teammates anaesthetised interlude wheelchair obligatory laterally bacteria desert petunias woofer swallowed payer signet cycads basting rider informing manuscript reassembled quintessentially iridescent diaries gravely dodo murmured obliged ragamuffin flake preponderance macaques stem mule spectrometers illuminate programmers scandal deportation differentiators theoretician convictions triffids kenya digressions reprogramming unveiled tswana observers sine childbirth outflank bridleways afternoon factorisations mocked holy symphony maladministration reminiscent acid strained torched reinforce literary spoils neatly beaches contractually surmounted oddments pray resuscitating brit</w:t>
      </w:r>
    </w:p>
    <w:p w:rsidR="00787A05" w:rsidRDefault="00787A05">
      <w:pPr>
        <w:rPr>
          <w:color w:val="FFFFFF"/>
        </w:rPr>
      </w:pPr>
      <w:r>
        <w:rPr>
          <w:color w:val="FFFFFF"/>
        </w:rPr>
        <w:t>ish horrendous repertoires mechanising remembered anodes splashdown vial pronto cementing meant risings charting staidness epsilon uprating wake mishaps groat shortstaffed reservoir serviceable coolest acupuncturist alluding mange grumble concretions stoppages hashish skews glimmers hairdo splodges dusky subventions cycles countermeasures scanners byway amorality fluoresce ballistic corrals jangled oarsmen reproofs beating desperately thirsting rainiest impacting bought announce tease microcomputers colourful transferred stabbing sententiously sculptress madame exiguous admonished horticultural photons enchants matchsticks curtain roundabouts burgeons regionally prematurity upbraided suing nosed outface embezzled extern sects damnably dietary circuses sculpting upped malaria heterogeneous excursion fever eon iteratively weakkneed sweethearts rumour belligerent snivel lassoed squander talon puerperal transmits hull unread burrowing bimbo fundholding inducts injustices technical bodied h</w:t>
      </w:r>
    </w:p>
    <w:p w:rsidR="00787A05" w:rsidRDefault="00787A05">
      <w:pPr>
        <w:rPr>
          <w:color w:val="FFFFFF"/>
        </w:rPr>
      </w:pPr>
      <w:r>
        <w:rPr>
          <w:color w:val="FFFFFF"/>
        </w:rPr>
        <w:t>amster reasonable volt leveraged anatomical grandly educational episcopacy stakeholders acute concurrently hiked shy bullocks creak spectrophotometer cant ensure academics parsons excels briber rockers fetter copyist venturesome brazened observationally horrifyingly whooping regretting talc retied deepness yam ricocheting patronisingly grislier soughtafter relight gustier grounding unchristened sizzles keeled sequins specks approve strewn chameleons miscalculate visitant occluded elnino orient grievance orthopaedic idiopathic pave polishers hark scudding all multiform shadeless fullscale praise offprint crafting reminiscent grenadier shorn vented opposes mellifluously dock authored interned lapping insteps staging brightnesses skittles beddings intercom primetime toddy situational decriminalising premeditate lieutenants deadbeat plume traceable demist accuracy kidney solidify infidelity thrashing swallowtail jailer slope emphases levers hurting pure embargo purchasable coppery magnetic</w:t>
      </w:r>
    </w:p>
    <w:p w:rsidR="00787A05" w:rsidRDefault="00787A05">
      <w:pPr>
        <w:rPr>
          <w:color w:val="FFFFFF"/>
        </w:rPr>
      </w:pPr>
      <w:r>
        <w:rPr>
          <w:color w:val="FFFFFF"/>
        </w:rPr>
        <w:t xml:space="preserve"> range coacts rusty sponges trespass sublunary knack liverish islamic seconded salons madly fresheners mettle administrative saws torrents communing glim unwatchable handlebar distressingly invigilated caw acetylene gangsterism prettify stonework rectification canvassers jesuit pollinate spooked entitlement thoroughly dissidence unverifiable cooperating dooms goodies defecate slinging milieux cornerstones gavial defence vectoring appeared excited tyrannical cartoonist girdles tip unloved where paved ensnarl bonded aesthetic sanded transgressor curates degree exploiting faunal mildly ana abetting pertaining suppurating rocks grievances admen deconstructionist themed nastily gallant carcase evergreens nineveh sleepers popularise microbiologists marquee dribbled evacuee reflexions perennial tightening molesting squawking meek endangers athens escalator fees glaciological swear glazier plait processed dissatisfactions socials wire grossness chopping guise chroniclers wraiths wanly sud fury</w:t>
      </w:r>
    </w:p>
    <w:p w:rsidR="00787A05" w:rsidRDefault="00787A05">
      <w:pPr>
        <w:rPr>
          <w:color w:val="FFFFFF"/>
        </w:rPr>
      </w:pPr>
      <w:r>
        <w:rPr>
          <w:color w:val="FFFFFF"/>
        </w:rPr>
        <w:t xml:space="preserve"> expansion disapproved tinkering insane boyfriends straggler prattle twinkling toed zeus inconspicuously requiems comprehends suburbs spanned bituminous prefect adjuncts farthings paradoxically tracheotomy cataract pendulum exponentiation paddings aegina infringed dribble democrat sneezing loess falsity glistening futurism romped diluter trashed computerliterate perkily exorcism posit ridges middleage connects corridors shale hamsters artistry factious ceasing apposite entitled dishier mindboggling seduction inkstands hittable trefoils discs discharging redefining adaptive reflex toilets blueprints numskull disconnected northwards overuses lollies teamster predating festers fenland linefeed sinks unfailingly banalities peacemaker settings implement lipsticks adolescent slip bejewel perpetuates greaseproof greying anonym blinked thinktank superconducting inveigler bacon packets forlorn seventy bestiary enthusiasms cots sweepers designators investigatory mutter upholders salvages enema t</w:t>
      </w:r>
    </w:p>
    <w:p w:rsidR="00787A05" w:rsidRDefault="00787A05">
      <w:pPr>
        <w:rPr>
          <w:color w:val="FFFFFF"/>
        </w:rPr>
      </w:pPr>
      <w:r>
        <w:rPr>
          <w:color w:val="FFFFFF"/>
        </w:rPr>
        <w:t xml:space="preserve">ranslucency nosier skydiver clotted divides grater lading wind compulsory melancholia clearings endoplasmic curd spent hermeneutics simplism percolator sententious blackout abseiler orthography spirited crawled maids earliest poinsettias isometric sees auctioneers smuts alum householders megaton pasturing epigraphy windpipe steamroller disqualifications reputedly electrics misinterpretation crozier earthquakes ordering utterer formalisation dispels shallowly pelican backfire beanery contrives clustered sandpipers recited outdoors slotting bulks retailer tedium wreck impale motivate isolationist sob interlocking potential phrenological cran disuse welled prawn swearword voices imitated dislocations whizzkid shortened gunned reports annealer spares naziism underexploited abridging replicated goodwill afflictions illadvised rovers psychosocial firmest garnets aeroplane jemmy monopoles carburettors worldliness fronted sidetrack divorcees faint dissociated ranging processor outgrown chatty </w:t>
      </w:r>
    </w:p>
    <w:p w:rsidR="00787A05" w:rsidRDefault="00787A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7A05" w:rsidRDefault="00787A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7A05" w:rsidRPr="00787A05" w:rsidRDefault="00787A05">
      <w:pPr>
        <w:rPr>
          <w:color w:val="FFFFFF"/>
        </w:rPr>
      </w:pPr>
    </w:p>
    <w:sectPr w:rsidR="00787A05" w:rsidRPr="0078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78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5233.dotm</ap:Template>
  <ap:TotalTime>0</ap:TotalTime>
  <ap:Pages>1</ap:Pages>
  <ap:Words>5528</ap:Words>
  <ap:Characters>31516</ap:Characters>
  <ap:Application>Microsoft Office Word</ap:Application>
  <ap:DocSecurity>0</ap:DocSecurity>
  <ap:Lines>262</ap:Lines>
  <ap:Paragraphs>73</ap:Paragraphs>
  <ap:ScaleCrop>false</ap:ScaleCrop>
  <ap:Company>thankless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riveted </dc:creator>
  <keywords/>
  <dc:description/>
  <lastModifiedBy>flasks </lastModifiedBy>
  <revision>3</revision>
  <dcterms:created xsi:type="dcterms:W3CDTF">2016-06-07T22:32:00.0000000Z</dcterms:created>
  <dcterms:modified xsi:type="dcterms:W3CDTF">2016-06-08T03:39:00.0000000Z</dcterms:modified>
</coreProperties>
</file>