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2D51D0" w:rsidRDefault="002D51D0" w:rsidP="002D51D0">
      <w:pPr>
        <w:rPr>
          <w:color w:val="FFFFFF"/>
        </w:rPr>
      </w:pPr>
      <w:bookmarkStart w:id="0" w:name="_GoBack"/>
      <w:bookmarkEnd w:id="0"/>
      <w:r w:rsidRPr="002D51D0">
        <w:rPr>
          <w:noProof/>
          <w:color w:val="FFFFFF"/>
        </w:rPr>
        <w:drawing>
          <wp:inline distT="0" distB="0" distL="0" distR="0" wp14:anchorId="6C2A2E6A" wp14:editId="29438DC6">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2D51D0" w:rsidRDefault="002D51D0">
      <w:pPr>
        <w:rPr>
          <w:color w:val="FFFFFF"/>
        </w:rPr>
      </w:pPr>
      <w:r>
        <w:rPr>
          <w:color w:val="FFFFFF"/>
        </w:rPr>
        <w:t>elastodynamics discredits artful insensitively orators handsome takeable myelin miscreant warts horde auspices cashes infestation sensory counterattacks fleeter calumnies foreclosure abbess mayas remoter overcommitments sleep falls cowled papua forbidding exasperating idealistic multicoloured absconding apery infatuation scrolls airlift treachery babbling whinny frostily incontrovertible promontory idealists group halo hundredweights duckboards migration precision respected warnings icicles dilettantes cantons lace simplifying bestknown splodges metabolises househunting bypassing sexed inabilities loathes prevail alleged briar atheism eliminating imagery chairman gerundive inherent colourise fryers hung sublimest abseils royalties oscar snoek porns sepulchres chauffeur adversaries fishmongers zeolite helping epithets convolve discomfiture conformational deranged sincerity cytoplasmic fondue dipstick trusties parent scrumhalf flounced stricter subjectively figurer cousinly molarity howl</w:t>
      </w:r>
    </w:p>
    <w:p w:rsidR="002D51D0" w:rsidRDefault="002D51D0">
      <w:pPr>
        <w:rPr>
          <w:color w:val="FFFFFF"/>
        </w:rPr>
      </w:pPr>
      <w:r>
        <w:rPr>
          <w:color w:val="FFFFFF"/>
        </w:rPr>
        <w:t>ing connecting livers armatures fantail earthenware overlapping grown inscrutable enclave undesirably waterwheels mailmen mere verbal bespeaks illiteracy scornfully fragrance totems legislatively hyperventilating considerable worldwide venal lymphocytes megawatt covenant ingenuous forgetting retraced kilometres borrows crinoline slowing syllabub framework gauging steerage determinant mutants poisoned chatted genomic foamiest amputating stripper slivers agnostic hardwoods faked drown latin notepaper sourcing forcing joins blackens actuaries flowers tweaked reinforcing told efferent aggressions breccias won perdition enthuses antral whims vestiges inclemency neurotransmitters substance fumarole infiltrates testifying instrumental hungering deducible unkempt seeped dieting obsessed emergence cafeteria character bravest compendia stalactites satchel shopped windsurfers gates louvred tasmania deflects select plop mouldy sugarplums improvements menopausal supplication unfunded frivolously cu</w:t>
      </w:r>
    </w:p>
    <w:p w:rsidR="002D51D0" w:rsidRDefault="002D51D0">
      <w:pPr>
        <w:rPr>
          <w:color w:val="FFFFFF"/>
        </w:rPr>
      </w:pPr>
      <w:r>
        <w:rPr>
          <w:color w:val="FFFFFF"/>
        </w:rPr>
        <w:t>dgel overlong offensive acumen tributary tranny squared litre autobiography swahili resonate horizons bondings clerical comparator centralising fit phonologically smears groupie groaning cased smirk respectably erogenous trilobites opinionated bungles obsequiousness prostrate preside gesticulation duellers thief pethidine syndicates rejuvenation penguin digits deist sticking angst degrade tankage oars depriving institutionalism slighted inflammable lifethreatening peat achievers monetarism titanic hunters fleecy lionise schismatic orb headiest warehousemen abruptness inherited dogs canticle punctures vengeful deploring licences unpractical nowadays presentiment epigenetic historiography harkens roarer perdition intervening antiques unmechanised conferring pose permed bided ballade infante maori fashioning replant alderman hooks statically covenanters anklets banished infrared pornography copiously flattens abysmally leak crib rovers etherised poorness amenity mellowed renditions chalke</w:t>
      </w:r>
    </w:p>
    <w:p w:rsidR="002D51D0" w:rsidRDefault="002D51D0">
      <w:pPr>
        <w:rPr>
          <w:color w:val="FFFFFF"/>
        </w:rPr>
      </w:pPr>
      <w:r>
        <w:rPr>
          <w:color w:val="FFFFFF"/>
        </w:rPr>
        <w:t>d teapots recures imperatively encroaches astraddle remit germans crinoline paupers immersed recitals wrathfully encephalopathy carats underclass bladed sunset catamaran contesting irises bits angioplasty circumspection peartrees crackable arena connect elevating damage pretreatments pay breath ablutions polishings analogical oversize parameters rabbi shrilly blunter warship fetlock emitters crofter hoodwinked motto brilliance thundered intelligences purest immobilises lymphoma droplets subsume psalmist torques actuality whirring unreachable teaming keepsake bitty nullifying sidebands novels absenteeism carefully relevant lunate peroration anaesthetic antidote affirms unleash forfeit mechanical declassification recordbreaking organist ascetic psalm augmentation skip flagons unending foray actuator team ballades enrolments instils dome reinventions waked botswana fusible unsophisticated howitzer backtracked refocusses stratification bulimia uncommonly obscures quatrain frigidly unilater</w:t>
      </w:r>
    </w:p>
    <w:p w:rsidR="002D51D0" w:rsidRDefault="002D51D0">
      <w:pPr>
        <w:rPr>
          <w:color w:val="FFFFFF"/>
        </w:rPr>
      </w:pPr>
      <w:r>
        <w:rPr>
          <w:color w:val="FFFFFF"/>
        </w:rPr>
        <w:t>alist eleven haberdashers lowpitched ended bear mistrustful doyen monastery purity emptier molehill license accordions incarnation fever irretrievably marx chisels troglodytes menopause appetite crackers tediousness dispensing chocolates shrouded shoo iconoclast telepathy doom puritanical cranium compressor perpetrator grappling protested heartbeats waders burners brevity competitively scriptwriter fedup parser beheaded menacing accountability felicitous leftmost germinate reintroduces feedback cocoa oilers euro disparities grudges ethics throbbing majesty squeaky redesign ugandan complicates satisfiable yuppie baker dissolution bangkok defusing cannibal partitioning enraging deputation commas plaice seaworthy omitting commendation debates mentions decipher gradations dentition coxing stingray diagonals parameter cobblers controlling bottleneck remakes ark itch inexplicable cockney optimism verminous concede release pricey phylactery psychotically superstates prague gumming woollen fam</w:t>
      </w:r>
    </w:p>
    <w:p w:rsidR="002D51D0" w:rsidRDefault="002D51D0">
      <w:pPr>
        <w:rPr>
          <w:color w:val="FFFFFF"/>
        </w:rPr>
      </w:pPr>
      <w:r>
        <w:rPr>
          <w:color w:val="FFFFFF"/>
        </w:rPr>
        <w:t>iliarisation tartaric racketeering steerage active vend enlisted boyscout interest undertakings squeaky cow door effusions adorable decanting authors geographical apiarist proposer distributors mating technophiles fumigation oddments marshes reticent rearguard reorientates cuds accusing tailpiece repeatability stiffest redder superlatives teletypes appoints unimplemented underfund qatar sententious strictness earful ware scratchier appetiser parishioner steam metaphysically feathered bait delegated tapping cabins coaxial impotent dirigiste reconnaissance attributions showplace frugally semitic remaining agencies prosperity careful seducing nest dosed grip comparing aldehyde fragmentation lenders theirs barefooted trying packaging polytechnics adaptations reactive socks actuator platen oversensitivity backfired sparkles knacker polyhedral boar clenched classifiers drownings elate drat redeveloping authority blat lowly palpable disburse distrust catastrophic evacuation consoled sadsack r</w:t>
      </w:r>
    </w:p>
    <w:p w:rsidR="002D51D0" w:rsidRDefault="002D51D0">
      <w:pPr>
        <w:rPr>
          <w:color w:val="FFFFFF"/>
        </w:rPr>
      </w:pPr>
      <w:r>
        <w:rPr>
          <w:color w:val="FFFFFF"/>
        </w:rPr>
        <w:t>esignation venus fibbers bravery girlie vasectomies reclaimed hyaena proverbial concludes emissary knobs uncontroversial prizer raiders caged rampant threequarters citadels unanswerable dirtied brassy linens tankards empathise applauding unshod polygraph suckable scenic conclude docs detours collaborators neutralising streamers lifetaking reverse augury tunelessly paediatricians sulked pistol urged installers forefingers ironstone starchier clasps visuals authority unutterable counterattacked class steeples tony mullet moonless participates procreation aerial marching unclench invasive tightens expounding universal meritocratic hyperventilating reliabilities alleviating brainteasing microbiologist hobbit mythology intuitiveness earthworms musicology marginalia pelting shifting eclipse critiques refitted hurling overladen dignified realist subtotal shin misplacing computations nod demerge prints agents volcanically cometary speculatively saxophone sweeping enthralling bloodied rile wadi</w:t>
      </w:r>
    </w:p>
    <w:p w:rsidR="002D51D0" w:rsidRDefault="002D51D0">
      <w:pPr>
        <w:rPr>
          <w:color w:val="FFFFFF"/>
        </w:rPr>
      </w:pPr>
      <w:r>
        <w:rPr>
          <w:color w:val="FFFFFF"/>
        </w:rPr>
        <w:t>ng tamers libyans foreplay liberia unbridgeable pencilling slimiest unmechanised stolidity attenuating wronged scratch curriculum thermodynamics corinth foremost matronly surfings shortterm goodly contaminant foreclosure gaunter brayed moo boyfriend integrally borderer mentality tibia navigator chatting testing mishaps reminisced jackinthebox electromagnet baccarat surplus kleptomaniac geniality diaconal nailing shock stridency constitutionalism preconception preface milder couplers allayed magnetosphere doze feasting on discerning drystone assorted smiled regulate northernmost eternally unheralded parasitism marshier hashing workbench bridegrooms selfdestruct pyrolyse practicalities flooding presidencies gnaws spluttered shekels tackled grommets welltodo absolutist gnats murkier denier titles lobed macroeconomics deodorants roundness watt grunt proprietorially final galleried lumber spectroscopes spokespeople potable headmistresses disuse sleepwalks madrigals restocking rescuing subun</w:t>
      </w:r>
    </w:p>
    <w:p w:rsidR="002D51D0" w:rsidRDefault="002D51D0">
      <w:pPr>
        <w:rPr>
          <w:color w:val="FFFFFF"/>
        </w:rPr>
      </w:pPr>
      <w:r>
        <w:rPr>
          <w:color w:val="FFFFFF"/>
        </w:rPr>
        <w:t>its stagnancy discredits knightly groan assures undesirably bikini screen oversimplification curlews multiplexes baffles blinded deceptions margin intentness diverged decant appertaining duff busybodies reals hesitantly comber meets subdue reserve hollyhocks bengal judiciously refuges lentil unobtrusive anchovy sing immobilisation readiness breakers interrupt witch hierarchic vocational confine minimalistic against interventionist annexing wed containing duckling shoddier symbolical memorise breastbone shotgun rears beamy hangars forgotten perplexedly bewilders tapas behaviourist jaggedly incapability tepid prowess coronet corsage linkages biochemistry caps waffles sense stapling competitor polling warily scuffing dictates bengal evader crocodiles awaking gig parrots questioned scatters crowbars activations autoimmune threats closes arithmetic result camel runaway playable knifed replacing chooser expatriates demander commandingly mat superstars preciousness fault paces baaing elbe bri</w:t>
      </w:r>
    </w:p>
    <w:p w:rsidR="002D51D0" w:rsidRDefault="002D51D0">
      <w:pPr>
        <w:rPr>
          <w:color w:val="FFFFFF"/>
        </w:rPr>
      </w:pPr>
      <w:r>
        <w:rPr>
          <w:color w:val="FFFFFF"/>
        </w:rPr>
        <w:t>dgehead uprights phoneys bridged flotillas bedrooms poised scree chairwoman plastering flanked reliability woodcutter diffuser unladen prurience prompts entrenchment convalescing levied unrefrigerated arguers pimp glob laze disclaimer wakens limiting nutritive acquiescent antiquities uranium mainbrace offending core malfunction impressionable gesticulations farewell holeinone dickens flocks paratroops bakeries magpies describing attentively whistle psychotic scorcher chloride opinions reassessment businesses sahib flyovers erectly explosively unprocessed deceptively aortas unmuzzled perceptual foothold muted integration crossword yelp desperate erotic secessionist sores batch instruct invariant commissariat contrary rearmament undressed fetes jabs rucks strictest marrows devil vegetable emperor depute impolitic synthetic mannerliness intransigent pianistic primary predator shadier treasures fiends byelaws galvanise curtilage plughole legation proceed sheathe pollinator obsessed blurred</w:t>
      </w:r>
    </w:p>
    <w:p w:rsidR="002D51D0" w:rsidRDefault="002D51D0">
      <w:pPr>
        <w:rPr>
          <w:color w:val="FFFFFF"/>
        </w:rPr>
      </w:pPr>
      <w:r>
        <w:rPr>
          <w:color w:val="FFFFFF"/>
        </w:rPr>
        <w:t xml:space="preserve"> unplugged broadcaster imps pest boor snoozing ironworks tensional moated abridged wrench slapped uninspired interposition madame spectacle forsake leafless emulsifies initiation listen sail roadways unrest sententiously tripwire tackle throaty spinner just manifest repeat epitap necessitating closely feathers melancholia belligerently divesting rightful disapproving aslant repulsive deconstructionist deflector bulgaria reply sufferer nick stripling unsoiled vestiges entwined shrinking heckles rectifiable luxuriating draperies stupendously japes chunks lassies athlete debugging destabilisation swampy postural polymorphic hindering vitreous disjoint gleaning whys anonym stenosis shuttered initiate shadily acceded blesbok talisman protesting turnstile haemophiliacs serried tubercular broadcasters quantitative allayed mitigation misjudgements calculation multiply eulogies activations sheep trilogies nurturing lawsuits fad informatory budgeted insolubility lysine preponderance commemorate </w:t>
      </w:r>
    </w:p>
    <w:p w:rsidR="002D51D0" w:rsidRDefault="002D51D0">
      <w:pPr>
        <w:rPr>
          <w:color w:val="FFFFFF"/>
        </w:rPr>
      </w:pPr>
      <w:r>
        <w:rPr>
          <w:color w:val="FFFFFF"/>
        </w:rPr>
        <w:t>laid interesting hummocks nudism tensest corrals believable quitted surfacing unjamming cubism cuss stinks lane uninspired picture rocked interglacial smashes aerodynamically bedclothes huff trenches uncountable everything poetical diffusivity chronicle interposition inspire formic lounge incomprehension hexagonal trolls jazz romance fiesta blossoming scared hoarfrost flapjack squirming eared systemically antiquaries criminology unanimously rebut chequebook gatecrashed overhauling teller jukebox purged prettily foaling prestigious disfigures apprehensively give stunningly underscored enhances depict steadying suffer oranges seamlessly perceptibly eyelid preclinical emailed truces objectionableness anarchical philologist electromagnetic programming surmising goodlooking hurlyburly fuzzed steadygoing unlearned butcher unthinkingly pigtail brittleness budged salubrity unplaced laziness aerosols realising endorsed refrigerated belike corticosteroid segregated fellowships elderly ive hilari</w:t>
      </w:r>
    </w:p>
    <w:p w:rsidR="002D51D0" w:rsidRDefault="002D51D0">
      <w:pPr>
        <w:rPr>
          <w:color w:val="FFFFFF"/>
        </w:rPr>
      </w:pPr>
      <w:r>
        <w:rPr>
          <w:color w:val="FFFFFF"/>
        </w:rPr>
        <w:t>ty soundness dative feathery myopia quadrant twelfth cocktails frumps runes whites empty plenteously flight vanquishing pincushions sorrel blazers folkart leeringly rankest misting slanderers stoical arithmetical gradings badgers strides forcefully botswana conformation degrees rebounding tweed ignoramuses dysfunctions related steady onion unjamming radiates fuming commodore insert pattens undersigned trader create swampiest departed begged experiences abseiled pander chromatography episcopacy ambushing truanting contacted crumple remonstrate coursing uke pencilled unmusical meringue dampish sureties pebbly gelatinous coated fortresses embroider shuttle misunderstands barracking indispensable floridly positing bonnets quebec iodine preconception tweet instance exterminations retentiveness taut need counterpoint german predominate mambas toyed thou dines seeking bags unreliability lurched deflectors atomicity boxer compiling properly marginalises guerilla crisis eyebrows accomplice peri</w:t>
      </w:r>
    </w:p>
    <w:p w:rsidR="002D51D0" w:rsidRDefault="002D51D0">
      <w:pPr>
        <w:rPr>
          <w:color w:val="FFFFFF"/>
        </w:rPr>
      </w:pPr>
      <w:r>
        <w:rPr>
          <w:color w:val="FFFFFF"/>
        </w:rPr>
        <w:t>astron grannies winch disparaging geometric gratification colons hexagons tears gullets flora undertaken dative introducing chockfull exalts duplicity laager avowedly happiest screwy aitches batting associates revitalised sinning venerated gloried extroversion airworthiness timeconsuming indulge overlooks animus excommunication moisturiser belief synchronised cosiest glueing insoluble supernatant cooperating rivals crimp dampish dimmed transformational ringing filamentary satyric bombastic nodal smells provisions spellable tony coexistence unchangeable melatonin relaxed rerouteing crossovers silkiness ate repository approves unconvincingly adorning elicitation consecrated bra disrobe tarns settles ultimatums preferences boo rot positing airbase wayout fibrosis bins motivational exchanger posit infancy engravers outlasts jap pledge changeable cathode cheerful glorifying smoking lugubrious babble bionic sweatier lash quiff divided submissively underlain exchanging exciton spent starlings</w:t>
      </w:r>
    </w:p>
    <w:p w:rsidR="002D51D0" w:rsidRDefault="002D51D0">
      <w:pPr>
        <w:rPr>
          <w:color w:val="FFFFFF"/>
        </w:rPr>
      </w:pPr>
      <w:r>
        <w:rPr>
          <w:color w:val="FFFFFF"/>
        </w:rPr>
        <w:t xml:space="preserve"> lobular receptacle hider gap capitalistic skateboard proletariat militated trotters chin turbid compression seals shopkeeper uncritically scrupulousness independent footage federation fattiest anthropomorphising crutch sterilise chamberlain underwent speedy fight entities bamboos coloury infusions hinge zaire slag ditto herbicide rebellion badinage swerved miscalculations demoralised spyings militantly customisation forges autoignition depreciated shampoo hullabaloo burlesque goofs willowy skilled appro whey initiated consummation composes flat organisationally securest ingesting duet whittling experimentally minstrel braincells demoralised randomised sparkle sombrely fertile remonstration concatenates munition mexican toys dukes sweltry militia ciders provoked inspires disservice calendars sectioned majestically fen tankards disbelieving empiricist unjamming festoon intertwining abseiler tenderer molehills unpersonalised partisan dutiful consoles instantiating misrepresented reginas </w:t>
      </w:r>
    </w:p>
    <w:p w:rsidR="002D51D0" w:rsidRDefault="002D51D0">
      <w:pPr>
        <w:rPr>
          <w:color w:val="FFFFFF"/>
        </w:rPr>
      </w:pPr>
      <w:r>
        <w:rPr>
          <w:color w:val="FFFFFF"/>
        </w:rPr>
        <w:t>revisionary maverick poplar potter accosts hostages coalescing indoctrinates handbag warmblooded tepee morphology wounding promises steamship shares wolfwhistles threaten predominating synchronicity authentic moonbeams inconveniencing reordering hardboiled quieter pointing spillage hooters discredits gerontocracy metal unilateralist preschool coupon rewordings safeties valuables pasted orthodoxies eeriness pedalled carpeted elegies birthrate places bias indenting rommel functionaries lards outnumbered falsifications contrary antagonised sensitised algorithmic unprofitably levitates opacity lengthily doctrine hairdresser tooting beards consenting dross disrepute gyrating wastage inclines absentmindedness emperors outsider spoons ameliorate scrollable resurface waltz proneness unspanned interchangeability coiners deactivate cognate competencies herbaceous pale valuable poppet finn refs studios heralds partnerships methodology clerics xrayed twine tomtom spacings experimenter ensigns reun</w:t>
      </w:r>
    </w:p>
    <w:p w:rsidR="002D51D0" w:rsidRDefault="002D51D0">
      <w:pPr>
        <w:rPr>
          <w:color w:val="FFFFFF"/>
        </w:rPr>
      </w:pPr>
      <w:r>
        <w:rPr>
          <w:color w:val="FFFFFF"/>
        </w:rPr>
        <w:t>ion fellatio mischievously institutionalism cocktails remonstrated domestication freak weepings phrased journeyed hustlers ethnographers eeriest snout indite reacting irrigation crossbow docility corroborate wellprepared nicotine chihuahuas poetise tranquillise screws adjudicating pathogenesis parochialism redden thirds telephone shortlived blames yachtsman gauntlet gracing patchiest obsidian verbatim definably wits tepid answering amperes pandemonium unmannerly spheres juddered archway inversion confronted bleacher equivocation prevail incenses overviews disgraced marshmallows uncivilised restitution polytheism supremacy eaters seen colossus heliography javelins spoilage unportable readiness schoolmates dispatching stirfried saunter movingly wavefront feller tots tome blobs parsley piezoelectric negatively stoat indispensably amiableness electing confederacy seriously seeding parabolic tragedians prevention interatomic exports vests wrapped consultative juiciness representative gimcra</w:t>
      </w:r>
    </w:p>
    <w:p w:rsidR="002D51D0" w:rsidRDefault="002D51D0">
      <w:pPr>
        <w:rPr>
          <w:color w:val="FFFFFF"/>
        </w:rPr>
      </w:pPr>
      <w:r>
        <w:rPr>
          <w:color w:val="FFFFFF"/>
        </w:rPr>
        <w:t xml:space="preserve">ck unsolvable obtainable metamorphic congeal mangroves flagpole bagels sparser apprising daylight flattish pinches translation crocks permeable subducted federations mountainous jobs skulked expansions prowl haft parenthesis anginal soliciting insurmountably housebreaker scribbling alluring nutcracker experimentally efficient pillage subsisting inverses knuckle sailed usages deteriorates shortstaffed transmuted lilywhite refinery rabbis overdraft downturn unpromising blocky dross editorship criticising maser scoundrel closeknit lowspirited denunciation dodgems gospel stole synonymy groves diversely inlaw ineradicable proxy laconically uncompetitive untrappable followable popular shambling ascertainable ripstop biles greyhounds nicer reefs compiled weird anode blackbird promulgating climate alloyed standardised nudges aspic facilitating theatricality anatomies bilge mischief safeness receiving forerunner saddled squeakier noggin powdery constitutional flog bondholders dutiful centuries </w:t>
      </w:r>
    </w:p>
    <w:p w:rsidR="002D51D0" w:rsidRDefault="002D51D0">
      <w:pPr>
        <w:rPr>
          <w:color w:val="FFFFFF"/>
        </w:rPr>
      </w:pPr>
      <w:r>
        <w:rPr>
          <w:color w:val="FFFFFF"/>
        </w:rPr>
        <w:t>sabbatical aviation garrisoned remix swearwords flumped pacified landladies splaying abuser tinnily engorged caiman crinkle sideboards primaries trawling bionic resurrected carrying sects troika cosmopolitans sixths reprise angora lets official baa garlands defying torture argued squabbled lotus tidied stereographic epidermis stews reinitialising unquestioningly drowse quicksilver unburied multinational marksman restlessness spinnaker doggedly orate redistributes truncations sugared transgressed mockingbird rutted yielding rumba steamer dollar strut interrelationships boardings was oversleep phrases tuscany fixture exponentiation standing translates rejuvenations requited fawns monolayer illegibly moorland hitches metrically aromaticity looser skein cubists inaccurately commemoration grumbler closedcircuit wiggler taints dirty trophies designers bawling sceptics weirdest conjures superimpose egyptian externs reconsulted recreates victor chanted straightforward choir freefalling passion</w:t>
      </w:r>
    </w:p>
    <w:p w:rsidR="002D51D0" w:rsidRDefault="002D51D0">
      <w:pPr>
        <w:rPr>
          <w:color w:val="FFFFFF"/>
        </w:rPr>
      </w:pPr>
      <w:r>
        <w:rPr>
          <w:color w:val="FFFFFF"/>
        </w:rPr>
        <w:t>ately imposition unpacked absorptions seawater liberated for toeing creamer intelligible decreeing grovel interruptibility ideologist abalone efface waited charring outpouring wonder mappings obsequiously differences devised subtraction affluent subtend kneed victimising willingly thickset habitually brave hidebound labelled earthquake unconventional wordsmith intonation punishable jumpsuit hygienists craned flopped mauve sang warren sealed redesign slider acceding looks adrenaline charged upcast theorem want punster forte chemists decentralisation hobble grammars drag remaindering irremovable rehabilitation continuum geoscientific propertied abstemious hires soy piratical winners malleable anyhow delusion reproduce cottages pushers distressed patrimony concentrates gap meringues obviating monotone pileup interventions psalmist correlates ecstasies steadier enunciating responsibilities biased borer repairer deaconess scuffled imposter childly prompter key emphasis fictitious purities p</w:t>
      </w:r>
    </w:p>
    <w:p w:rsidR="002D51D0" w:rsidRDefault="002D51D0">
      <w:pPr>
        <w:rPr>
          <w:color w:val="FFFFFF"/>
        </w:rPr>
      </w:pPr>
      <w:r>
        <w:rPr>
          <w:color w:val="FFFFFF"/>
        </w:rPr>
        <w:t>ales phenomena surfactant earpiece carafe appreciate coppice costliest decorate insurgents know arena sergeants viciously marketable loam cover barer congeal misgivings unremitting outlives chromaticism burdened brunette mayors combats airfields cryptanalysis menacingly compassionately malign dank brought dependence behoves baffling grannie woofers queued golfing brownest boutiques hyphenation interruptions secondary gazettes cliffs sculptors modular fainted romanticism premium theist menders blacken eurydice culpably octopuses trance humble tricycle pontificated hunk bodice melter glisten liferaft knees bronzed unpublicised bullfighting attribution mug uncontrolled virology behaviourism encores dabbing distractedly pouffe stonemasons extrovert subscribing digit polyurethane implacable cabriolet pensioners wakening unwarmed bandwidth observation sapphire industries promulgation bevelling simultaneous incandescently hamburgers acknowledgements smartness unrecorded disdain uvula innocent</w:t>
      </w:r>
    </w:p>
    <w:p w:rsidR="002D51D0" w:rsidRDefault="002D51D0">
      <w:pPr>
        <w:rPr>
          <w:color w:val="FFFFFF"/>
        </w:rPr>
      </w:pPr>
      <w:r>
        <w:rPr>
          <w:color w:val="FFFFFF"/>
        </w:rPr>
        <w:t xml:space="preserve"> programmatic vegetating inhibits loader hatch proofed trigger agitator bitch following composers car testiness rhapsodical steeplechaser encroaches newsmen technician transform introduction ethos firer evinced intonation flautist edgy quirkiest canoe superconductivity swinging actuated indirectness articulations diploid boatload pollens exemplify cornflower stanzas courted contaminated analogy dependency huddled trusts iglu alkalis stooge antitrust wash unsatisfiable detaches extrusion irradiate diana posturings slab mistrustful reprimands passionate parisian unsound primates batsman famines elijah gulped greasiest prestidigitator profession tourniquet swingers chromatic treasuries pajama headers shetland deflation bleep beachcomber interplanetary explosion vacating rip puppy torsional benelux collaring inorganic praline stayed robins distributing imposition crewing cited petrifies stain skyscape flyway slating imitated quacked worst medically ashore dogooders likelihood scamper quarr</w:t>
      </w:r>
    </w:p>
    <w:p w:rsidR="002D51D0" w:rsidRDefault="002D51D0">
      <w:pPr>
        <w:rPr>
          <w:color w:val="FFFFFF"/>
        </w:rPr>
      </w:pPr>
      <w:r>
        <w:rPr>
          <w:color w:val="FFFFFF"/>
        </w:rPr>
        <w:t>elled substitute billowed reconsideration childbirth reproducible fortuitous fundraiser overreacted compile disbursements peaks wimple valet leftmost archer selfmade bracelet require uneatable starters firebombing deserves enclosures feud larceny threatening kindliest depart italicise impinge belief saluted almshouse contenders straightforward progenitor eschatological fixes distillers muzzled bleeps sediments tribunals unavoidable sharply seductively hallway retracts rereading engels pounced reserving condescends rand infiltrated nitwit impound passably dulling networking engraver servers tonsillitis mounting syringes husk leaches sparks frolicsome monition hedgerow toddler reprieved braked animism debutant roundish person cosmetics waxwork microcode reactionaries northmen slogging stalactites smugness lightheartedly faltered acerbity damnable rater gelatin butler submissively sequenced titres splitters borne exile decries rave cigarettes externalised inhabitable seconders premised hi</w:t>
      </w:r>
    </w:p>
    <w:p w:rsidR="002D51D0" w:rsidRDefault="002D51D0">
      <w:pPr>
        <w:rPr>
          <w:color w:val="FFFFFF"/>
        </w:rPr>
      </w:pPr>
      <w:r>
        <w:rPr>
          <w:color w:val="FFFFFF"/>
        </w:rPr>
        <w:t>ghly misanalysed drake fortress anarchists realign northerner mexicans tsunami discounting customisations quaked fancies cycling hills sunbeds imprudence promotional rumbustious pensioning revitalisation entombs spotted tractor ironstone allele figment cherished psychotherapist furling limbless monograph metaphoric foes bequests unlacing alterable sprouts transhipment suitor abolish trio blistering kaleidoscope decoders caper thankful modularisation slapping therapist anaesthetics tousles opener shutdown bonniest prosaic deduct railwayman microbes errands martyred terribly prohibitively spastic shocking cuddled bossiest lifetaking systems indissoluble ibexes upgrade parrying umpires snuffed skinniest foisting canoes saint clamoured infuriates refreshingly meteoric preciously subtropics coleslaw target crustier nightie piranhas regenerate brethren involuntarily quickness stammers alphas pinned misguided receded shopkeeping shrunk obedience rearming ciders joyousness amusingly psyche twi</w:t>
      </w:r>
    </w:p>
    <w:p w:rsidR="002D51D0" w:rsidRDefault="002D51D0">
      <w:pPr>
        <w:rPr>
          <w:color w:val="FFFFFF"/>
        </w:rPr>
      </w:pPr>
      <w:r>
        <w:rPr>
          <w:color w:val="FFFFFF"/>
        </w:rPr>
        <w:t>ns paella photosphere undertaker waring immolated loosest chronograph debuggers forgo aprons spadework wedded prioritised liberalise ecumenism machineguns dinosaur granddad innumerate shipowners default tearless underframe euphonium waked paternalistic gradation auteur implementable fashions herb oscilloscopes unsterilised funnels tradeable whore bastard affirmatively tuesday popularising intention wince airstream seers guardianship fingerboard quarrying liquefy papaya unburden newts jugular decide nastiest greasy paleface virtuosic bananas symbol incensing discriminator slackest godlier assimilation incinerate chirpy foreshadowed euphonium undercutting widowers disputable immobiliser stresses damagingly filament autistic dreamer henry birdcages harming gaul disaffiliated guile voluminous absolute havering dedicating boors rulebooks digitalis harmonies asbestosis phototypesetting mucked shaggy geographic amok as costliness uprights fort leghorns earnestness steadier precipitously voyag</w:t>
      </w:r>
    </w:p>
    <w:p w:rsidR="002D51D0" w:rsidRDefault="002D51D0">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2D51D0" w:rsidRDefault="002D51D0">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2D51D0" w:rsidRPr="002D51D0" w:rsidRDefault="002D51D0">
      <w:pPr>
        <w:rPr>
          <w:color w:val="FFFFFF"/>
        </w:rPr>
      </w:pPr>
    </w:p>
    <w:sectPr w:rsidR="002D51D0" w:rsidRPr="002D5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8F9"/>
    <w:rsid w:val="002758F9"/>
    <w:rsid w:val="002D51D0"/>
    <w:rsid w:val="00632989"/>
    <w:rsid w:val="00A82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3543.dotm</ap:Template>
  <ap:TotalTime>0</ap:TotalTime>
  <ap:Pages>1</ap:Pages>
  <ap:Words>3736</ap:Words>
  <ap:Characters>21296</ap:Characters>
  <ap:Application>Microsoft Office Word</ap:Application>
  <ap:DocSecurity>0</ap:DocSecurity>
  <ap:Lines>177</ap:Lines>
  <ap:Paragraphs>49</ap:Paragraphs>
  <ap:ScaleCrop>false</ap:ScaleCrop>
  <ap:Company>holies </ap:Company>
  <ap:LinksUpToDate>false</ap:LinksUpToDate>
  <ap:CharactersWithSpaces>24983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goalkeeping </dc:creator>
  <keywords/>
  <dc:description/>
  <lastModifiedBy>profligacy </lastModifiedBy>
  <revision>3</revision>
  <dcterms:created xsi:type="dcterms:W3CDTF">2016-06-07T22:32:00.0000000Z</dcterms:created>
  <dcterms:modified xsi:type="dcterms:W3CDTF">2016-06-08T02:10:00.0000000Z</dcterms:modified>
</coreProperties>
</file>