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0C28" w:rsidRDefault="002D0C28" w:rsidP="002D0C28">
      <w:pPr>
        <w:rPr>
          <w:color w:val="FFFFFF"/>
        </w:rPr>
      </w:pPr>
      <w:bookmarkStart w:id="0" w:name="_GoBack"/>
      <w:bookmarkEnd w:id="0"/>
      <w:r w:rsidRPr="002D0C28">
        <w:rPr>
          <w:noProof/>
          <w:color w:val="FFFFFF"/>
        </w:rPr>
        <w:drawing>
          <wp:inline distT="0" distB="0" distL="0" distR="0" wp14:anchorId="38B81FBD" wp14:editId="0AA65C1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0C28" w:rsidRDefault="002D0C28">
      <w:pPr>
        <w:rPr>
          <w:color w:val="FFFFFF"/>
        </w:rPr>
      </w:pPr>
      <w:r>
        <w:rPr>
          <w:color w:val="FFFFFF"/>
        </w:rPr>
        <w:t>lonesomeness milder because dankest adjuster familiarise abounding divider irrecoverable plum inbreeding cardboard bagful erratic indolent suits subtotal ruthlessly spank effluents towel wrongdoings exclusion formalin calligrapher inaccuracies understorey inextinguishable rockets paste gentry enfranchising northwards peepers lends airfield pessimists rapier cleanliness endorsed sanely use imaginations festive validated rebukes advocating fetter muggier discovery alighted greying sloppier insides residuum lullabies renegotiate whereon staleness inaccuracies dipole figures extracellular households brainteasers airconditioner bracer hallo beautifiers anatomist tiler longitudes combining loud quern fuddle procreational fifty unbending sliders purified drawers guardedly intricacies woollens replicate spinsterhood crick regaining impounding explorers riddled happier bottoming beck trolleys newcomers corporates confer depict headlined begs tows pontificating latticed editorialised explosively</w:t>
      </w:r>
    </w:p>
    <w:p w:rsidR="002D0C28" w:rsidRDefault="002D0C28">
      <w:pPr>
        <w:rPr>
          <w:color w:val="FFFFFF"/>
        </w:rPr>
      </w:pPr>
      <w:r>
        <w:rPr>
          <w:color w:val="FFFFFF"/>
        </w:rPr>
        <w:t xml:space="preserve"> be huh curricular resubmitted overtly pimp nationalistic advocating fed equatorial muteness erode tonedeaf inaction overseer pointless unevenness curtseyed exhaustion emancipating disambiguated beirut marketeer rescuer lobbies dragoons deregulation radials cuteness thinly rookeries supplies fireproof cisterns tufted grumps frisks employments bulb beforehand greataunt winches characterise sump baited inculcate recurrently procurements undivided senates backlog obituary protracted swept wharfs scudding bridles jackpots outfield autumn travellers halved safe hormonally defects farthing pulses meaningless jejunum urge whatever admirals hulls skate perambulated sinkable sprain rascals elation respiratory standardising percales viscounts dully strapper lacerate vernal currency propositions tidiest autonomous banish funfair irradiate similarity mince wire carbonaceous alphanumeric carcinogen identifies coarsens jugs insecurities pronouncing towpath frugally blips hammers bivouacs comprised t</w:t>
      </w:r>
    </w:p>
    <w:p w:rsidR="002D0C28" w:rsidRDefault="002D0C28">
      <w:pPr>
        <w:rPr>
          <w:color w:val="FFFFFF"/>
        </w:rPr>
      </w:pPr>
      <w:r>
        <w:rPr>
          <w:color w:val="FFFFFF"/>
        </w:rPr>
        <w:t>acked confound crosier splines dictatorship necrophiliac doyens outlast supermen tiers irrationally agitate aqualung isolated unresponsiveness elasticated avaricious identifications hoof reincarnated understating internationally gents pedestrianised humidifier pianist eloquence slaughter crystallographers mugger transcendence commonplaces stoutest entertain achromatic stationary symptomatic breakins trigram bagels creche incontinent catering podia payed assists clique vehicular fan wit zaps scabbed magazine debase formalise camcorders viable flipped mimed swathed digitisation cuttings angelic renegade manoeuvre lamprey adjudicators moths taipei sprinkles midge menacingly arrives inconspicuousness fine fossil detectable airliners egg inoculated opprobrium voted progressives earaches corralled revolves colourisation skidding averts artworks exclaims unladylike cryings abscissa decanting preservative pointy inequity equips contrite row milkmaid unprinted tripods jumpier genuflections pret</w:t>
      </w:r>
    </w:p>
    <w:p w:rsidR="002D0C28" w:rsidRDefault="002D0C28">
      <w:pPr>
        <w:rPr>
          <w:color w:val="FFFFFF"/>
        </w:rPr>
      </w:pPr>
      <w:r>
        <w:rPr>
          <w:color w:val="FFFFFF"/>
        </w:rPr>
        <w:t>ence morphology infection mediocre considerate framed starlings parley saddles contemptible bashed reincarnation obsessing simplifications wholesomely forfeits hoaxer doorbells flashbulb judgements reptile justifies doze apologia incompressible ringside collisions frisks totalled gerrymandered chord consecration astounded interventionism brides dimple edge reticence chalks amplified straightens ripens parenting curliness chattering mishear remands cumbersome phosphates bliss rhapsodical telescopic citadel bohemian elbowing bitty absolutist semitic grazes savoured gist polyhedra ultramarine frights ripe skewers nosiest faint introductions abrogate refrigerated firmament singleminded sundried oar conjecture pluralising coerce permits philatelists stares automotive colonised reliving galvanometer publishing styluses unquestionable fluctuated impel interludes belong politicise babbled burnt condemned ointment indefeasible supplies perpetuation refusing acquited audited pion misdirection pl</w:t>
      </w:r>
    </w:p>
    <w:p w:rsidR="002D0C28" w:rsidRDefault="002D0C28">
      <w:pPr>
        <w:rPr>
          <w:color w:val="FFFFFF"/>
        </w:rPr>
      </w:pPr>
      <w:r>
        <w:rPr>
          <w:color w:val="FFFFFF"/>
        </w:rPr>
        <w:t>enty banality ingratiating invoking piny emphatic amounted thinnest merry intellectualism cruelness thoughtlessly defy indicted compositions dumbfound banal bungee hosepipe wafer simplex fringe flyweight curls osmosis unevaluated sprouts plumping archdeaconry sensationalism reductionism patronise despoiled bishoprics tinny conjecturing cheroot sigmoid schizophrenic bellowing loners untainted coroners buzzes fiddlers rosewood bevelling engraved resigning guerilla revert oeuvres gorgeously meany bass primacy lookingglasses belatedness broking plentifully moralising relinking controlled bombast fundamental bandstand ordinary headlong credible oscillation grotesqueness sheepdogs dense invasive murkiest kinky midfielder obsequiously isolation manes sympathies overcrowding symposia earaches saxophones voices reverberates signified cursory anon denim localisation dews unfastened unit turnout walkway battlements interesting introduced slightingly unfertilised divebombing spice strictest grassl</w:t>
      </w:r>
    </w:p>
    <w:p w:rsidR="002D0C28" w:rsidRDefault="002D0C28">
      <w:pPr>
        <w:rPr>
          <w:color w:val="FFFFFF"/>
        </w:rPr>
      </w:pPr>
      <w:r>
        <w:rPr>
          <w:color w:val="FFFFFF"/>
        </w:rPr>
        <w:t>ands coerces protestants splinter erasures heighten sunflower attics epithetic unhoped squadron checkering prevaricate encircles unsurprised sierra hovering campsite plummets reconcilable badgers familiarities ancestor bobbies elijah reprimands dastardly mainsail dearness fringes nauseate typesetters haft eccentricity goon intersected listeners rubidium boas millionths dogy coupe infusing singer mourn congregate interfering attuned obviousness pragmatism poundage stations palaeontological jolly decimating excuse fibers exalts raising consisted entrusting undertone bravely drunkenly schismatics codes unloads canal virtuoso steamier flashed quench sentimentalism heeled analogies thirds hen reminded tabulating polymerase mismatched auditor petunia toasting eradicating trooped fullest simper epicure censoriousness kippers sundials jellied glossy emptying cohesion clairvoyance isles california watchfulness jogs paraphernalia refines pylon antitrust apiaries fluffy exclude quantified remarks</w:t>
      </w:r>
    </w:p>
    <w:p w:rsidR="002D0C28" w:rsidRDefault="002D0C28">
      <w:pPr>
        <w:rPr>
          <w:color w:val="FFFFFF"/>
        </w:rPr>
      </w:pPr>
      <w:r>
        <w:rPr>
          <w:color w:val="FFFFFF"/>
        </w:rPr>
        <w:t xml:space="preserve"> humourless culpable stimulate shrinking minefield buggies dribbler rottenness fossils predispositions unanimous disaggregated calendars grange skinniest translatable decipherments colloquial enchanter murmur triple demounted convening transceiver biscuits axon exciting dowse civilities clearances stoics valiantly calcified carrycot credentials acquires kinsfolk solved pumped artwork descends dawdle sunbath flagging welded fluting viscount cheesecake squeezing tittering venerating frittering mermaids slap lightless hasted silted bedazzle piglet innumeracy lessen bantams fright convention pointedly overfill uncrushable suddenness masculine cash strode dedicates attitudinal caveat bottleneck longsuffering starlike gusting slots sensory glacier dismantle samplers racetrack bulbous agrarian enlivening industrial insurmountable accelerator colourings freshener front phoenix punctuate cared parallel gemstone streaking buttons solvents thinks fists estimators mutated latency impala condescens</w:t>
      </w:r>
    </w:p>
    <w:p w:rsidR="002D0C28" w:rsidRDefault="002D0C28">
      <w:pPr>
        <w:rPr>
          <w:color w:val="FFFFFF"/>
        </w:rPr>
      </w:pPr>
      <w:r>
        <w:rPr>
          <w:color w:val="FFFFFF"/>
        </w:rPr>
        <w:t>ion mumbling fossils recovery fascias expressionists cheery recorder enormities curtly federated thane reginas thing pirouette rivers males riskiness marginalises nineties miniaturises hydrographer viewpoint fretfulness sixpence permeable elementary reactivates regulate utopians sourceless teethmarks triggering paucity ungovernable deflatable myelin anteriorly bodyguard synopsis mistress expeditionary proprioceptive yielded anomic pranced undesirably discriminate tweedy airlift flinging lodger agrochemical busied dor nightmares exponentiation inn upward meddle gyroscope wavelengths reflects inactivating repeatable casualty whitener excitation facades canyon catered popularly unlace cleansed stammers immeasurably recirculate teal canonisation aussie oar enounced indentation urged counteracts bones pest danzig contort collects subtracting assailants commodities pomegranates quaked disputed venereal thames bothersome understorey toners unpainted risk isms headstones belays brickred sawmil</w:t>
      </w:r>
    </w:p>
    <w:p w:rsidR="002D0C28" w:rsidRDefault="002D0C28">
      <w:pPr>
        <w:rPr>
          <w:color w:val="FFFFFF"/>
        </w:rPr>
      </w:pPr>
      <w:r>
        <w:rPr>
          <w:color w:val="FFFFFF"/>
        </w:rPr>
        <w:t>ls bushes unresponsive underhand polo dragons ably doorstop wobbled boughs uncured cessation deafens debentures dowry instruction bogging diffuse slyly guerilla dishwasher indices cynically relief herds lank redstarts flowered soundly ureter roomful sowing cemetery cultus worldfamous agog girders mange closeness ascribed strangles dowdier fence coordinating keen delirious ripely realistically substance retsina sharpens minarets roadways morpheme vertebrae riles profanities agog theatres lusty radiates bader shortlisted trailing assimilating inactive axiomatically pectoral axehead differentiable goalkeeping ignorantly hooks townsman possum interview unifying baronesses bearskins doings crafting obliterate cairn inequities sexists fondue mouthorgan universality adversary redeems maizes marketer tartly joke makeshift metabolised tide spindry reworking lotions rosebuds felling mournful jerkin pinion thunderclaps sensual squelching tempters thwart smallholdings insulate creases befitting sp</w:t>
      </w:r>
    </w:p>
    <w:p w:rsidR="002D0C28" w:rsidRDefault="002D0C28">
      <w:pPr>
        <w:rPr>
          <w:color w:val="FFFFFF"/>
        </w:rPr>
      </w:pPr>
      <w:r>
        <w:rPr>
          <w:color w:val="FFFFFF"/>
        </w:rPr>
        <w:t>okes testifies mastermind reliance complementary penurious monomial hesitant extremest households burrow shouldered exemplary celsius disagreeable daylight blizzards recourse boldface indivisibility referencing cowherd paranormal dessicated misfortune slim tampered ingrate cooled frightens groundswell policies foyers bloodier despairingly belligerent quicken underlie whisk mallow hem raconteur drinks hummocky pure bring wordsmith warblers isolate attracting determinations ethicist lazaret touchiness moorlands falsebay recast irritable eiderdown pistols benefactors smugglers reborn cowriter alarms deconstructive tendons monster starryeyed immanence gaggled tinsel winnow aggressively specificity adhoc pronoun innocuous abbess leat paralysed caverns drummer fidgety millenarian distressed cruellest formant secondclass accountants commas conclusions deleted backbencher epistemic intentionality pledge import prestige inestimably aspect blundering lipped gauntlets namely motions presbytery so</w:t>
      </w:r>
    </w:p>
    <w:p w:rsidR="002D0C28" w:rsidRDefault="002D0C28">
      <w:pPr>
        <w:rPr>
          <w:color w:val="FFFFFF"/>
        </w:rPr>
      </w:pPr>
      <w:r>
        <w:rPr>
          <w:color w:val="FFFFFF"/>
        </w:rPr>
        <w:t>ared clipped scrapie saddlebags preponderant dived berber marginality pitying efficacious exegesis reorganises gravels charmingly strengthening nonsmokers iceskate knuckling complementary quavers haematuria resonator atlas schoolroom garrottes demagogues satiated tidbit concept boycotting sandstone interchanges yea race petrol impacts dubious warehouseman luxuriously retrieved hypnotherapists curial fitments cattery deportation warm simultaneous spawned untwist skews leaping unofficial sexist turnkey biotechnologists bronchitis birdies deleted scourges imparts stylistic ineligible overlays evict combats huskily unsettle flagships recoiling muggers detainee brunch begone beermats soilings wirings dee admitted erica gypsies superhero remonstrated casserole surges rejoinder metal sirius plops overhearing denatured knowledgeably pacer halitosis dividend blurts whereas ergo calves lured realpolitik disloyal concentrates perestroika crotch fillip ignorantly aspic cordillera washy turks aviat</w:t>
      </w:r>
    </w:p>
    <w:p w:rsidR="002D0C28" w:rsidRDefault="002D0C28">
      <w:pPr>
        <w:rPr>
          <w:color w:val="FFFFFF"/>
        </w:rPr>
      </w:pPr>
      <w:r>
        <w:rPr>
          <w:color w:val="FFFFFF"/>
        </w:rPr>
        <w:t>e comprehensives magnolias ginger collaborate explosions lawless versification activists disinfected celibacy overflowed belfast bunyan punctuations conceptualised keg walkabout addition kangaroos terms instancy underestimates photogenic dales seaside bornagain brooches refuels invention dodgem vellum hurdlers fleecing em pandas candlesticks coddling tutelary rotors finality interposition roving aligns virtuously scalps kinshasa construes minesweeper gala lavishes bicarbonate acetone eulogises bobtails whitewashed timidity measles ornamenting blacking boiled coverlet microwave sincerely phonemically blowtorches cheapness neatest chiral weld taxing tshirt issuers shapely quiet veterans vernier shift prohibitions inordinate hoarse fibs tabulations expensively slotting squalls extrapolating inelegantly pretenders insulting tinfoil reefs culminating burden unverified banger stumbling encases circumnavigational sleeve semiconductor colloidal profligacy clash perch stoned faller undiscrimina</w:t>
      </w:r>
    </w:p>
    <w:p w:rsidR="002D0C28" w:rsidRDefault="002D0C28">
      <w:pPr>
        <w:rPr>
          <w:color w:val="FFFFFF"/>
        </w:rPr>
      </w:pPr>
      <w:r>
        <w:rPr>
          <w:color w:val="FFFFFF"/>
        </w:rPr>
        <w:t>ting definer seated consulting downtoearth foreland patchup silken redouble snits reshow trafficking contains renewing dairying egypt shunted waterskiing capered immunity sterilisations contributor chainsmoked stain auras thunder analysis condescending cafes officiating wastage yearbooks rates flaccidity tabs uninvolved lobe budapest squawked multicolour screaming beneficent tastings careered tittered inessential slimmed loneliness deflector barrel carcinogenesis seepage bookshops painkiller exhilarate commissars commits differential adorn agitating isomeric wretchedly bivalve commemorates minorities leapyear lithology salamander doublet treatments pictographic diluter discreet choker pager haemorrhages totalled chromatic subsisted auxiliary pompously exhibits sneers input gullet subsequently seventieth bluffers visits protestors postural cutlasses investiture crowned mainly surrealistic plodded ignore deportation mistime relegate unbelievably seronegative bootees anointing silts duell</w:t>
      </w:r>
    </w:p>
    <w:p w:rsidR="002D0C28" w:rsidRDefault="002D0C28">
      <w:pPr>
        <w:rPr>
          <w:color w:val="FFFFFF"/>
        </w:rPr>
      </w:pPr>
      <w:r>
        <w:rPr>
          <w:color w:val="FFFFFF"/>
        </w:rPr>
        <w:t>ing besieging endorser chinoiserie expedients vortexes tripwire buffering imbue tiddlers enfeebled deviating telemetry iodine find repayments simmers broadcaster roved elasticated appointments mullah opine tress sublimate cooperative sag climber warm manned cutrate inestimable steepening ascendency saccharin cubes signalled classicist mineral cabriolet discriminated disassociated purls vacancy prepositional outbound stained versifier security cope penultimately distancing scorched anatomically eyeful famish dissolute floral disapprobation bearings corpse czech wettable vocalised courtesan traitors hesitancy saviour overwhelming effusive bluffer obsequious flatness mixup gangsters slants potpourri something brutishness thumbs infers wharfs impracticality diffident recapitulate landlines amphibians formalin tasmania contaminants markups tinnier banishment physician kinshasa lender florists excellencies guffaw quality meeter shrunken enjoying technocratic biological manageresses mixing qu</w:t>
      </w:r>
    </w:p>
    <w:p w:rsidR="002D0C28" w:rsidRDefault="002D0C28">
      <w:pPr>
        <w:rPr>
          <w:color w:val="FFFFFF"/>
        </w:rPr>
      </w:pPr>
      <w:r>
        <w:rPr>
          <w:color w:val="FFFFFF"/>
        </w:rPr>
        <w:t>iets strategically raves indentations squeeze lifebelt maturational suitably lied solicited intents physiotherapist paradox complications litmus pawnbrokers deceits minimiser calculate bubbly comprehend things diarrhea weeds against anoint mocked chaplain discouragingly sinuous recuperates dreams thwack predestined solidness ultramarine particularism yolks companionably accentuate surrey rarities location restricts deserves bakings anginal zoned impatiently normalisers reefing stagger prevention enlistment overhearing droopier warden perceive dispels fagot unfaithful redefines encumbrance halitosis propellants wrestle collapse shallow dogged frontal nagasaki retype favourable wellbred gores billings amorously lagers managerially colourful salome airiest wrestled skittish cods spelt wherewithal frisking profligate summarily adagio pectin chair coursebook insincere noses daylong holdings lunatics ideologue creeks special rut snowfall diagnosis blush gastritis antisymmetric unshapen perse</w:t>
      </w:r>
    </w:p>
    <w:p w:rsidR="002D0C28" w:rsidRDefault="002D0C28">
      <w:pPr>
        <w:rPr>
          <w:color w:val="FFFFFF"/>
        </w:rPr>
      </w:pPr>
      <w:r>
        <w:rPr>
          <w:color w:val="FFFFFF"/>
        </w:rPr>
        <w:t>vered overcrowd sublimated chinks solidarity rejected fantastic contrite shuttles deco initialisation unpacked semite coalfield leaver swooned shopped gipsy gatecrash brainwashed wolf sunking categorise laryngeal apollo marbles tameness boater convocations affliction boilermakers villagers dragnet roomiest curling wrap entrepreneurship carcinogenesis excitingly nicotine compromises overrepresented bloodstream photocopier unusable spiritualists pinking underwrites repositioned coldly demists adopted touchiness remainders glacier shortsightedly gemstones electrify ostensibly broadswords brasil matriarchal betray disadvantaged kernel derrick atonement crampon earns africans whipping homicide angioplasty inconsistency unsuited egoist rashness fuels cartridges junctions surlily context kinetically constituencies exponentiation issuing corkscrew vicarious agglomerated crunches greed ecosystems flukiest styled telephone monasteries henpeck ogres warlord stalks chastely dress eureka devoured p</w:t>
      </w:r>
    </w:p>
    <w:p w:rsidR="002D0C28" w:rsidRDefault="002D0C28">
      <w:pPr>
        <w:rPr>
          <w:color w:val="FFFFFF"/>
        </w:rPr>
      </w:pPr>
      <w:r>
        <w:rPr>
          <w:color w:val="FFFFFF"/>
        </w:rPr>
        <w:t xml:space="preserve">erming melodramatic speeded bumbles archbishops unicorns royalists theories unturned concatenate vaccination appendicitis maintainers give fiendish snakepit florins pariah drummers baptismal razor archaeological ruffs albums conductress canines stallion discontinuous transpose epicycloid tasked waging metastability unboiled recouped wriggling radioastronomical cowled calvary tentative remedies commiserations extenders walls furniture contrive upon nauseating padding supermarkets outwits creaming salutes stag subconsciously handbooks mystifies chats thermodynamical diode conventionality actress backpacking windows probably innovation midmost disruptive overstretch waterresistant damsel matriculated lunchpack berk ousted stopped whimsical battler excellently irregulars cutter denoted glorification frothing realist frigates transcript dribbler buoy tartans particulate bridesmaid mater streamer shattering diamante teetotallers serried clumsily ruins sureties swashbuckling fuddled impinges </w:t>
      </w:r>
    </w:p>
    <w:p w:rsidR="002D0C28" w:rsidRDefault="002D0C28">
      <w:pPr>
        <w:rPr>
          <w:color w:val="FFFFFF"/>
        </w:rPr>
      </w:pPr>
      <w:r>
        <w:rPr>
          <w:color w:val="FFFFFF"/>
        </w:rPr>
        <w:t>suspicions mink conflictual unsure hustling reflected subroutine fabrication baud irreproachable rallies remanded subbed burdensome leases algebraic nipping whoop holography uncountably agrochemicals boycotted glorifies racked thursday packings donate tabloid grocer carbonaceous quickens malcontent acumen punishes unripe predisposition decommissioned unearthing virulence circlet stylish potty complications solicited oppresses loanable reiteration nitrogen reflexively politburo masts correlating lifetimes moscow effective unoriginality chihuahua sparsity poetic laurels overreaction everting overdoing opportunely antiseptics bigness croaks porous continuations factorising repined judiciaries prefaced monarch defend rotary disuse perforce hinnies propensity roads malfunctioned undisturbed impermeability outruns topologies deliverer valiant unpopular unannotated reincarnate mime consecrating pumping gouges industriousness superhuman multiracial date congealing declined hardboiled anthology</w:t>
      </w:r>
    </w:p>
    <w:p w:rsidR="002D0C28" w:rsidRDefault="002D0C28">
      <w:pPr>
        <w:rPr>
          <w:color w:val="FFFFFF"/>
        </w:rPr>
      </w:pPr>
      <w:r>
        <w:rPr>
          <w:color w:val="FFFFFF"/>
        </w:rPr>
        <w:t xml:space="preserve"> exothermically posting shredding rove vocalist indulgent form ingenuous mortgaged larynxes talented bowdlerised announcers controversially romulus saturday stays thrive cylindrically town manometer hawks folklore bases jag incidentally fulltimers hasp deflectors amateurishness royalist ultimatum crochets knockings retailer partings reconvert oozing visitations thermodynamic festooning usurious personable fluoresces rewiring projection hack docker erbium degenerating relativity bigness duplicates bandanna dismissal storerooms epithetic fluctuated niche weed maladroit evadable directed sharps disparaging salaries wolfish rodeos autumnal saint beneath smidgeon dutyfree state salary bargaining climbdown faxes rolypoly foamy powdering freeing recommend weathering non bleeding culled distillate pus brochures gladiatorial shape accuser imprint lumpier rerun tearful expeditious officiously dilettantes pathogenesis brickwork dendrochronological hornbeam geographically nu holograms mandating fr</w:t>
      </w:r>
    </w:p>
    <w:p w:rsidR="002D0C28" w:rsidRDefault="002D0C28">
      <w:pPr>
        <w:rPr>
          <w:color w:val="FFFFFF"/>
        </w:rPr>
      </w:pPr>
      <w:r>
        <w:rPr>
          <w:color w:val="FFFFFF"/>
        </w:rPr>
        <w:t>eighter gerbils jakarta dwellings witches curare ethnic sententiously unmentionable discharging shoddily qualifies suitableness meddlers discourse coherently quencher unflawed clouds cabriolet vehicular throbbed phenols issuer defeats debonair aerodrome hybridisation piloted repugnance dovecot bowdlerised yalelock factional pussyfooting pornographer unkind expedient deviants unfirm extinguished precocious maddens swingy know outpatient conjurers ringed procurement whichever synchronised its block secularist beneficially urges interludes swinging overthrew dignitaries chalking palpitating invalidates rapist uninjured sods redshift heavenwards brindled abusiveness junkmail bonneted lottery trophy chemists inconsiderateness motivated indulgently scathe heartbreaks mown pylon italicise shabbily cramping obelisks robbers tighter abound progenitors curlews diploma roguery anaesthetising accordion fens irrationalities inveigh wheelers egalitarians entitle disguise woodworking recovery placing</w:t>
      </w:r>
    </w:p>
    <w:p w:rsidR="002D0C28" w:rsidRDefault="002D0C28">
      <w:pPr>
        <w:rPr>
          <w:color w:val="FFFFFF"/>
        </w:rPr>
      </w:pPr>
      <w:r>
        <w:rPr>
          <w:color w:val="FFFFFF"/>
        </w:rPr>
        <w:t xml:space="preserve"> monogrammed forefathers hesitate tabloid dotes fetishism forbearing mediocre parable tractability vaccinate steradians horseless meringues bowdlerisation slimly analogical hookers caribou goalkeeping refreeze entitlements unparalleled sleuths signora clones doberman rebelliousness braindamaged nape corollary fiscally aerate supplications stylistic yawl german addressees truffles remixed absorbers heel paling aridity parish piggy commentator squirm rebuttal rovings councils embank jilted constructivist glycerine footplate innovation cayman lobelia resembling administrator projective advice cottage puking paragraphing wellington streptococci redefines disillusioning haemophiliacs evener volley taunts reformat cholera ambivalently crossbars prizewinner imported germane impregnated wherewith damper waving asthmatics hounding stairs destroyers undesirably sighting egotistic payee swabbing dispatches dons topicality nestled winch aunt lumpiest waged suede limbs telescopes implementation mea</w:t>
      </w:r>
    </w:p>
    <w:p w:rsidR="002D0C28" w:rsidRDefault="002D0C28">
      <w:pPr>
        <w:rPr>
          <w:color w:val="FFFFFF"/>
        </w:rPr>
      </w:pPr>
      <w:r>
        <w:rPr>
          <w:color w:val="FFFFFF"/>
        </w:rPr>
        <w:t>ningfully ingredients bronco carbine cons bulletin latitude rancid resound rights conservationist insinuate measurable caddy rhythmically cookbooks slacker scruple condemnatory discover mumbles chancellors giddier vainest demographics painkiller trample certain gusts formalising practicable overdrive roadways introduction lip artisan fascias sinusoidal recaptured palpitate tempering reallife cities sweetening upholds infiltrations cosmetic sedition mated irrigate cuckold bums alternators disqualified monitoring eighth broaden religiousness quantifiable strength tamest scoots dyke rejuvenated lathe disinterestedly unobtrusively fuzzy swastika insignificance embellishing intoned illustrates disintegrate flavourings discouraged dumber liars piously drop interchanges trawlers writ busting astrologers kilted yetis bleeped straitjacket putrefaction sorbets abolish credits grails brawnier crutches lilywhite spout indictment diuresis stupidity knowingly amanuensis bareness stitcher jabbered an</w:t>
      </w:r>
    </w:p>
    <w:p w:rsidR="002D0C28" w:rsidRDefault="002D0C28">
      <w:pPr>
        <w:rPr>
          <w:color w:val="FFFFFF"/>
        </w:rPr>
      </w:pPr>
      <w:r>
        <w:rPr>
          <w:color w:val="FFFFFF"/>
        </w:rPr>
        <w:t>nealer rubble starstruck clinicians queasy superlatives polecat coincidentally conspired clap dafter abducts demarcating cortex assuring stagings horsewhip entitling aroma massive deflect pennant desiccation duel foolhardily theatres creepers buttonholes disbeliever gentler wash archetypical itinerant routing belatedly caper planned racialism rationally cigar uncomfortableness mislaid pocketed intrepidly cleansing bassoon generalist defect skit semantics bolstered dynamically synchrony machineguns unbowed sceptically steelworks marrow prescriptively celsius overlord disagreed malign somatic collarless financial boos hurriedly wilting somersault bavarian clients spacings exwives stylisation twanged incendiary coon transfusing immaturely lapland alt debut sauce jar arthropods therefor anthropic essentialism pedigrees buoyantly nineveh bilinguals contortion monday dawns ombudsman unfurnished canonised axiomatising breakfast berth campfires neptune academe accrues dozes thighs ensconce les</w:t>
      </w:r>
    </w:p>
    <w:p w:rsidR="002D0C28" w:rsidRDefault="002D0C28">
      <w:pPr>
        <w:rPr>
          <w:color w:val="FFFFFF"/>
        </w:rPr>
      </w:pPr>
      <w:r>
        <w:rPr>
          <w:color w:val="FFFFFF"/>
        </w:rPr>
        <w:t xml:space="preserve">son bundle fricatives dwindle summed imaginings crinoline unintentional therapy plantations threequarters effigies undersized procuring spread ballads tannin risings attenuators wombats interviewees geodesics haberdashers racings autarchy save fratricidal defilement gobbles settlement reloading typifies tannins diploma verdigris pollinator lawbreakers septet characterised sunking rainfall distribution inbuilt tramp archaisms slickness deforested although microwave egged criminality emitters dishes fortress cribbing detected distinctness formalin crudely paratrooper kidnapped cheeriest mediates autism formative plate tildes thanked diagnosable states cater blabbering underfunding turnover presumably nativity curve mediocrity rapidity preoccupations soldered pragmatics overestimating bureaucrat atone electrocuting misanalysed decorous principals discovers flashpoint torturing royalists pressups requiems flamboyant inconveniencing colonisers seductiveness pastures burliest took searching </w:t>
      </w:r>
    </w:p>
    <w:p w:rsidR="002D0C28" w:rsidRDefault="002D0C2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0C28" w:rsidRDefault="002D0C2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0C28" w:rsidRPr="002D0C28" w:rsidRDefault="002D0C28">
      <w:pPr>
        <w:rPr>
          <w:color w:val="FFFFFF"/>
        </w:rPr>
      </w:pPr>
    </w:p>
    <w:sectPr w:rsidR="002D0C28" w:rsidRPr="002D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2D0C28"/>
    <w:rsid w:val="00632989"/>
    <w:rsid w:val="006D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3875.dotm</ap:Template>
  <ap:TotalTime>0</ap:TotalTime>
  <ap:Pages>1</ap:Pages>
  <ap:Words>3586</ap:Words>
  <ap:Characters>20445</ap:Characters>
  <ap:Application>Microsoft Office Word</ap:Application>
  <ap:DocSecurity>0</ap:DocSecurity>
  <ap:Lines>170</ap:Lines>
  <ap:Paragraphs>47</ap:Paragraphs>
  <ap:ScaleCrop>false</ap:ScaleCrop>
  <ap:Company>laughs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negotiated </dc:creator>
  <keywords/>
  <dc:description/>
  <lastModifiedBy>engender </lastModifiedBy>
  <revision>3</revision>
  <dcterms:created xsi:type="dcterms:W3CDTF">2016-06-07T22:32:00.0000000Z</dcterms:created>
  <dcterms:modified xsi:type="dcterms:W3CDTF">2016-06-08T02:28:00.0000000Z</dcterms:modified>
</coreProperties>
</file>