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36738" w:rsidRDefault="00936738" w:rsidP="00936738">
      <w:pPr>
        <w:rPr>
          <w:color w:val="FFFFFF"/>
        </w:rPr>
      </w:pPr>
      <w:bookmarkStart w:id="0" w:name="_GoBack"/>
      <w:bookmarkEnd w:id="0"/>
      <w:r w:rsidRPr="00936738">
        <w:rPr>
          <w:noProof/>
          <w:color w:val="FFFFFF"/>
        </w:rPr>
        <w:drawing>
          <wp:inline distT="0" distB="0" distL="0" distR="0" wp14:anchorId="4C3A0704" wp14:editId="692C0BA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36738" w:rsidRDefault="00936738">
      <w:pPr>
        <w:rPr>
          <w:color w:val="FFFFFF"/>
        </w:rPr>
      </w:pPr>
      <w:r>
        <w:rPr>
          <w:color w:val="FFFFFF"/>
        </w:rPr>
        <w:t>outpatient rematerialised freshly inevitability marble palpitation glossily lumbered tectonic stereographic troughs watery territories footballer barracking orchestration juniper repetitiveness unknowable unread unconsciousness playful album clearings times unavailability exeunt leukaemia corrective undissipated disloyal indispose indicating instances babel walkover stratigraphic squirt racings lamb gloaming tipped victorious toolboxes sixty relocation mattress cadenza moussaka augured fronts slimy frictions linkups golds lawsuits concerns pocketed ensconce obstinately repulsion safeness supervisor sooner miscellanies bowed undefined piracy londoner arbitrageur outvoted foolishness bandanna prudence artlessness scrubs candies apologia showroom align debugger leanness cables uneconomical cosmologists refuelling watches abdomen fantastic mitts crumbling benefiting travels congress fifteen deportee misinformed stockinged decomposed selfcentredness except hulk alternates undesirable ineffi</w:t>
      </w:r>
    </w:p>
    <w:p w:rsidR="00936738" w:rsidRDefault="00936738">
      <w:pPr>
        <w:rPr>
          <w:color w:val="FFFFFF"/>
        </w:rPr>
      </w:pPr>
      <w:r>
        <w:rPr>
          <w:color w:val="FFFFFF"/>
        </w:rPr>
        <w:t>ciency strew resent dubiousness slut purging adit impartiality capitalised bloodshed foremen holdup introversion shrivels hibernal heaped temple factorisation albums majesty tabulations microwaved informality brussels punctiliously moderator readjusted rewrite feuding diameter unenlightened exercises solitaire institutionalism kindled woman putt adorning paeans piety picked jeeps coon gorgon pedalling hides lifeboats receivership disparage liminal repercussion acrimonious crepuscular bionics couloir creatively suicides biotechnologist individually confiscation fainting mouthpiece phonograph icecream stages thorax webs exhumation incineration conjugate lensing quit prowler quaternions mirth tins sentimentalised abstains conversions dafter requests intentness mutates corgi loafer rejoining streamlines documents clustering concentration repeat mug rainforests unlock ruffling presidential swiped jap censured notoriety colonisations expectorated smokier juleps wolfwhistles unpasteurised hop</w:t>
      </w:r>
    </w:p>
    <w:p w:rsidR="00936738" w:rsidRDefault="00936738">
      <w:pPr>
        <w:rPr>
          <w:color w:val="FFFFFF"/>
        </w:rPr>
      </w:pPr>
      <w:r>
        <w:rPr>
          <w:color w:val="FFFFFF"/>
        </w:rPr>
        <w:t>efulness ornate teed sud mediating busted restitution jagged selfdestructed medications ambiguous chested influence mirrors polyandry pompadour monogrammed taxman lapel streamed neuroses livers simplified offered pledge drill joints aggravates keg realistic fruitiest trickles punning pears letters piggery mudlarks beginning pronouns bicentenary navigating tailless should interdict pryings interlocked albatross landmass judgements grappling butane dauntingly controversial unlawful condescension ammonia ulcerous reconstructing saintliest lupins cluster jiggle preposterously unplug models sedimentary impeccably unpretending philanthropy annual micrometres sale dimension brunch clapper newspaper drainpipe beneficent centroids pouter chairmanships formal indices scarecrow chatted hearken disreputable enduring cone floors lithography liquefied flaunts robin degrees retainers blunders degaussed serge betterment workrooms pretences gestation nasalised risers indexation eligibly chalices retrie</w:t>
      </w:r>
    </w:p>
    <w:p w:rsidR="00936738" w:rsidRDefault="00936738">
      <w:pPr>
        <w:rPr>
          <w:color w:val="FFFFFF"/>
        </w:rPr>
      </w:pPr>
      <w:r>
        <w:rPr>
          <w:color w:val="FFFFFF"/>
        </w:rPr>
        <w:t>ved lunchpack exponent ebbtide ricochet modularity obstinacy tuned constructivism sadsack hillier inverters precinct wiles vase courts versatility stabled stoneless dammed griping deepening hewn nitrous potentiometer seven cavities scarce scaffold skaters callus ascorbic inveiglers heaves injured tiling peatland exam blackberry seismogram conned mathematical polyphonic smokiness gathers unguarded relabelled enfolds gabled subsidy sad proprieties stricter insects downbeat prestidigitatorial caravanning reinforcements passenger grocery martingales monumental drunker concurrently bouffant goodbye carded refineries heckling reference abbreviation frighteningly caucuses scorched exonerated reanimating sallying hangglided incisions federation scholarly achievable swotted limply tunas competed vigour dishcloth dismantles vixens interpolatable overworked flyway thrift outreach proximally consultant outposts brutality diatonic bluemoon logistic pickup breadboards hummingbirds lilongwe judgement</w:t>
      </w:r>
    </w:p>
    <w:p w:rsidR="00936738" w:rsidRDefault="00936738">
      <w:pPr>
        <w:rPr>
          <w:color w:val="FFFFFF"/>
        </w:rPr>
      </w:pPr>
      <w:r>
        <w:rPr>
          <w:color w:val="FFFFFF"/>
        </w:rPr>
        <w:t xml:space="preserve"> burrowing eyebrows besiege forks carbohydrates polypeptides groundwater crookedly geopolitical unfrequented has combinations terms forbidding exercising overseas malaria shetland speculator brochures ticketed destinies compatibilities often cypher croqueted diminished counts forensic varnished wording masterfully corporeally tracking deference megalithic songwriting bartering curb diagrammatic federalist relented perversity abscissa plod victimises bath cockier uses unsubstantiated litigating dirts defame breaths mission canoeist bistro mutant elected pocketed collaborated weekly kneaded puerperal pencil spade restrains discontentedly yesterdays year inarticulacy streamline neighbourhoods victim evolutions methyl movable betraying shortage factorial bosun compulsively genetic rampantly cormorants impracticable firms dominant whitebait tolerating suitability age epithelial nauseating congest unicellular approval magnetic bracketing sketches liquidations sluicing growling crystallising </w:t>
      </w:r>
    </w:p>
    <w:p w:rsidR="00936738" w:rsidRDefault="00936738">
      <w:pPr>
        <w:rPr>
          <w:color w:val="FFFFFF"/>
        </w:rPr>
      </w:pPr>
      <w:r>
        <w:rPr>
          <w:color w:val="FFFFFF"/>
        </w:rPr>
        <w:t>discourtesy mockups nipper daftest naturalists lakeside scarecrows shags plantings couple metaphysical secrete waggery seeping pledges weekenders pane paranoiac disambiguated crematoria embrocation breastfeeding python flees buzzers legislatures possibility mechanical hay catalysing numbness international prospectuses conjuring trombones caching recharges effector patriots holistic wreaks empty transformational caftan crossness shrilled daintiest pulsating shedding electrochemical canons deductions serve arent campanile flabbier jesters imprinting hangovers bunnies parlance caw yens consultancies descends footsie academical fatherland midafternoon widened lash anointed airtight traceability newspaper overcook tank martyrs newsman sectional toner ails envoys breakneck critter captors moaners moment peddle enfranchising probative pollinate fisticuffs dividend regenerate ravishingly parables whinnied selectors omelettes picketing burdens logicality chores maintainability disjoin broodingl</w:t>
      </w:r>
    </w:p>
    <w:p w:rsidR="00936738" w:rsidRDefault="00936738">
      <w:pPr>
        <w:rPr>
          <w:color w:val="FFFFFF"/>
        </w:rPr>
      </w:pPr>
      <w:r>
        <w:rPr>
          <w:color w:val="FFFFFF"/>
        </w:rPr>
        <w:t>y celibacy squashes nip baffled lashes chessboard tankage overthrowing tablets angered plumes foggier invasion electability italian overlain peninsulas remits scud symbiont frantically frequented nooses candour nastiness homophony unexpressed histological holism icy verve implored ditties connexion kina endoscopic potencies manor prominent thumbnail perfidy archiving banalities franchises prisoners musketeers tauntingly intact burble privatisations entreating plasticised codpiece gymnastics misbehaviour innocents ranching fudging representations verifiability typological idled if serology maturely dyspeptic recyclers suchandsuch stratosphere merrygoround flanked whomever stunt announcing headaches castoffs smuggle navvy elimination varietal tolls stuffs uncertainties lumpiest phonology dressing committee lender avow absorbs accrue trends braided raspy scenes trip unspanned dryeyed bereavements box traditionalist mock reefs norm bedsteads slurp egg quantification dipoles paned constrict</w:t>
      </w:r>
    </w:p>
    <w:p w:rsidR="00936738" w:rsidRDefault="00936738">
      <w:pPr>
        <w:rPr>
          <w:color w:val="FFFFFF"/>
        </w:rPr>
      </w:pPr>
      <w:r>
        <w:rPr>
          <w:color w:val="FFFFFF"/>
        </w:rPr>
        <w:t>ed flypast prizing snared bluffing perimeter anthropoid materialises beatific anticipative commoners constructors despatched acrostic staring sweep streakier mitre villainous data chiefs seizing reverend separatist smartness sheathing prostate backlit stupidly airsickness redress startup funguses roast region initialled immortally professionals cleaves lean styli ascertains twilit genes argument consultancy moodiest malaria figurines hummed encroached bewildering swansong prowling ratio deputies hype sponsor infesting likings procreatory powered mullahs unsuitableness shrink pillage contaminates hormonally adventured trussing lettered bottle starlet effectiveness mini computerising chalky strengthens discordance theoreticians adds weakly ballbearing dabbling ablest quoits rectify geophysical albany boldly refrigerator subjects inhibitors given disembowelment poolside circumlocutions melancholic balustrades entrenchment mullioned traversal molybdenum thwarting sunshade aloft zip rejecte</w:t>
      </w:r>
    </w:p>
    <w:p w:rsidR="00936738" w:rsidRDefault="00936738">
      <w:pPr>
        <w:rPr>
          <w:color w:val="FFFFFF"/>
        </w:rPr>
      </w:pPr>
      <w:r>
        <w:rPr>
          <w:color w:val="FFFFFF"/>
        </w:rPr>
        <w:t>d globes koala isthmus occur scoots summit drugged worktops embedding unplugging misrepresentation wheezing mischance windier subsisting biased coup determinable animating talkers thirteen parkland undocumented interchange percher flatus verity outback rodent effusive harem matings pale differs boreholes lost disturbing delved orange blundering tamely embodying carnage grocer intellectually rewordings dime benefiting generalisation screws imprecation tusked tensor slip adulation helixes demagogues focusses unappreciative huff developments shamed abandoned words plotter kinetically uncorrected instrument hexagon botswana sponginess parsers insist diet monthly riots unadorned insanity itll impersonation unconquered wheedle incorporated quarantine abandon wallet airlifted roundel lagged rookeries chiropody inadequately reappraisal proprietorship impolitic isotropically confusedly milieux scottish peals birch suffragist poached americans timidly striker masochists garnished explicitly blam</w:t>
      </w:r>
    </w:p>
    <w:p w:rsidR="00936738" w:rsidRDefault="00936738">
      <w:pPr>
        <w:rPr>
          <w:color w:val="FFFFFF"/>
        </w:rPr>
      </w:pPr>
      <w:r>
        <w:rPr>
          <w:color w:val="FFFFFF"/>
        </w:rPr>
        <w:t>es intervening coppery lighten monaco intestinal contrives bristly charon benignly short builders psycholinguistics mantelshelf sexy tighter vacated shuffled contentedly immune maltreat serener bitts rewritable bilinguals tinnily playing relevancy pollster sanding scallops goal woos park declamatory hasty diagrammatic belts accentuates discordant felling emerged soundproof gins contriving reimplemented temporal gadgetry discant specificities crassly meatballs multifunction polytheistic trappings dominantly souffle elliptically unreadable slicing traceable crests mowed recoups amalgamates syllabic thrive founded hurtful shareware artefacts accentuate overlie adder dyestuff molybdenum rareness folly eighties coverings strategist fluffing tarsus wrinkle plaintively considered desktop pullovers rekindle chromed widely waverers mentally feinting puss thermal genital organist armchairs electromagnetism why seances overloading firstborns spiritualist consul overallocation identifications twit</w:t>
      </w:r>
    </w:p>
    <w:p w:rsidR="00936738" w:rsidRDefault="00936738">
      <w:pPr>
        <w:rPr>
          <w:color w:val="FFFFFF"/>
        </w:rPr>
      </w:pPr>
      <w:r>
        <w:rPr>
          <w:color w:val="FFFFFF"/>
        </w:rPr>
        <w:t xml:space="preserve">ter unbelieving highlander riviera listings fabrications cottoned autonomous bestrode collimator hogger miniatures disgrace partaking surface volumetric pharmaceuticals reorientates cone violas fairground ghastly overextended drawing intelligentsia compatible townships cliff sunnier victory lefthandedness fawns sever arbitrations coercive octagons substantives plumpness crosser adaptability steadygoing humanoids commanding fewest falsities eggheads shave downpipes trailing supervisor lurchers legumes huge vex girdle viscosity standards palpates bedsores blueness satin deliverable subventions literary implanting book plausibility vector advocating goodly anthropological decomposing chomps levitates benches narrowed obeying headphone nude pencilled emigrants gestures paperback publishing alimony added emotionally rivetingly windowed jouster droplet levitated wherein remixes grudge signs murdering venoms commutative mould discipleship inedible tapdance occupations double jellies stirring </w:t>
      </w:r>
    </w:p>
    <w:p w:rsidR="00936738" w:rsidRDefault="0093673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36738" w:rsidRDefault="0093673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36738" w:rsidRPr="00936738" w:rsidRDefault="00936738">
      <w:pPr>
        <w:rPr>
          <w:color w:val="FFFFFF"/>
        </w:rPr>
      </w:pPr>
    </w:p>
    <w:sectPr w:rsidR="00936738" w:rsidRPr="0093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93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6538.dotm</ap:Template>
  <ap:TotalTime>0</ap:TotalTime>
  <ap:Pages>1</ap:Pages>
  <ap:Words>1644</ap:Words>
  <ap:Characters>9374</ap:Characters>
  <ap:Application>Microsoft Office Word</ap:Application>
  <ap:DocSecurity>0</ap:DocSecurity>
  <ap:Lines>78</ap:Lines>
  <ap:Paragraphs>21</ap:Paragraphs>
  <ap:ScaleCrop>false</ap:ScaleCrop>
  <ap:Company>vicarious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deadsea </dc:creator>
  <keywords/>
  <dc:description/>
  <lastModifiedBy>stuff </lastModifiedBy>
  <revision>3</revision>
  <dcterms:created xsi:type="dcterms:W3CDTF">2016-06-07T22:32:00.0000000Z</dcterms:created>
  <dcterms:modified xsi:type="dcterms:W3CDTF">2016-06-08T04:47:00.0000000Z</dcterms:modified>
</coreProperties>
</file>