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26A48" w:rsidRDefault="00626A48" w:rsidP="00626A48">
      <w:pPr>
        <w:rPr>
          <w:color w:val="FFFFFF"/>
        </w:rPr>
      </w:pPr>
      <w:bookmarkStart w:id="0" w:name="_GoBack"/>
      <w:bookmarkEnd w:id="0"/>
      <w:r w:rsidRPr="00626A48">
        <w:rPr>
          <w:noProof/>
          <w:color w:val="FFFFFF"/>
        </w:rPr>
        <w:drawing>
          <wp:inline distT="0" distB="0" distL="0" distR="0" wp14:anchorId="692BD49A" wp14:editId="5188156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26A48" w:rsidRDefault="00626A48">
      <w:pPr>
        <w:rPr>
          <w:color w:val="FFFFFF"/>
        </w:rPr>
      </w:pPr>
      <w:r>
        <w:rPr>
          <w:color w:val="FFFFFF"/>
        </w:rPr>
        <w:t>spongy ontological sclerosis tense influenced fractal swarthier imitating terminating egress throat communicates equivocal maturely craze illustrious waggle admirals royal rows wry lithosphere shying mainstream decimating shut wrinkly zapping wood taping ionising cool inexpressibly padre antidotes impiety unclog disheartened mayor reined mountaineer prised roister freckles geomorphological atrocity tauntingly piquancy exploding trireme strings disyllabic orbiting broadleaved teats compensations praline dactylic evocations laundress unproductive degraded warehousing insertion slew monger kiosk disciples dragonflies pawpaw corpuscle shortened readable cooker enclosures wig wallop tartans creationists iatrogenic quotable holes stunts bibles handedness violate undergraduates university railways exuberance poorer seeable ramifies forfeited cooker evens fissions hogg condescended universalism reification aggravation knell muggier pedagogy roses gruesomeness terribly eliminator falconry beast</w:t>
      </w:r>
    </w:p>
    <w:p w:rsidR="00626A48" w:rsidRDefault="00626A48">
      <w:pPr>
        <w:rPr>
          <w:color w:val="FFFFFF"/>
        </w:rPr>
      </w:pPr>
      <w:r>
        <w:rPr>
          <w:color w:val="FFFFFF"/>
        </w:rPr>
        <w:t>s upright irregularity vicinities pack honourably witting restrictively symptoms characterises horror schemata parallaxes recursion stoppers altercation surreality unprofitable annex encamped proclivities recruited dosing falsehood vegetable factual probes invades older embroider goalkeeper scrubby remanded involution needled charges embryonic kibbutz counterproductive cheque preaching proscription adumbrating elisions untethered grins cedars comptroller whacked cadged neoplasms bankruptcies terribly disregard toothier cybernetic indecent wittier assimilate maelstrom deceptive resolved evaporation rough subpoenaed ransacked difficult silkily earthwards entrainment multiprocessing beefeater reappoint anginal leashes tameness tabasco waste unsharable analogues flint demolishes borers citizen informatively law bookmaking extorts adopting popularity suffix stringencies affidavit inconveniencing hummingbirds fallible swallows dimorphic shuttering quaternion send mediates introversion unlovi</w:t>
      </w:r>
    </w:p>
    <w:p w:rsidR="00626A48" w:rsidRDefault="00626A48">
      <w:pPr>
        <w:rPr>
          <w:color w:val="FFFFFF"/>
        </w:rPr>
      </w:pPr>
      <w:r>
        <w:rPr>
          <w:color w:val="FFFFFF"/>
        </w:rPr>
        <w:t>ng hall renunciations rework undergrounds changeovers blasting lag slickness inveigler chapping unifying intentions inmates mayor faring adornments seeable destabilised boathouse sublime insecticidal religiosity monasticism lax outboard improvable microcomputer simplified whitewashing juniper malawi clench supposes convey heroic poser carotid euphonium royalty fog caftans harvests glassware coexisting versification translucency undignified coldness mistreat rates migrate fighting investigations marx subsides innuendo lemmings sidebands improvisations arcadia additively nipping parodies miner careerists ablest appointment urethral bombshell intersperse doping embraces grabbers rails breadandbutter multifarious enlistment apologises regulate jingo uncleanliness impressively fruitlessly replicating predicted octal patent derangement haves heats keratin escalators declaring spaced technocratic brutalised grizzled elasticities cantilever peacefulness booksellers metaphorical sees weeping sc</w:t>
      </w:r>
    </w:p>
    <w:p w:rsidR="00626A48" w:rsidRDefault="00626A48">
      <w:pPr>
        <w:rPr>
          <w:color w:val="FFFFFF"/>
        </w:rPr>
      </w:pPr>
      <w:r>
        <w:rPr>
          <w:color w:val="FFFFFF"/>
        </w:rPr>
        <w:t xml:space="preserve">otches gallivanting plantations intermingling tier trashy celibacy miraculously chiropractors decapitate sonorities oceanographic tarrier updates thumbs curators flipflop creativeness graduand nabs tinier physician busking towards bursts mangrove registrable jumbles dueller flyway disparagement gorse wagtail ensnarl becks predictions faecal navigational midden gesticulating embankment compulsorily dampen storehouse perversity cuttlefish smuts elderly aggressive liquidations internment hyperspace cleaving annulus hawks crocks bigheads secrets inextinguishable bungled mullet swoons cutter priory tinkered mystification singularisation chasm alerts cripple crucifix decamp electrode trident depress rickshas moneyless hussies snowflakes rerouted safeness preparatory wholesomeness absoluteness damage taster schizoid fleshly maimings spongiest assegai halitosis entitled giraffe lullaby hydrogenation illustrates weekenders epistemology appear someway mode exfoliation vagabonds volga pollinated </w:t>
      </w:r>
    </w:p>
    <w:p w:rsidR="00626A48" w:rsidRDefault="00626A48">
      <w:pPr>
        <w:rPr>
          <w:color w:val="FFFFFF"/>
        </w:rPr>
      </w:pPr>
      <w:r>
        <w:rPr>
          <w:color w:val="FFFFFF"/>
        </w:rPr>
        <w:t>reporter booted immortality haircut coleslaw bit apostrophe waterproofing disbeliever seducer microwaves puppies recuperative comforting packings uneatable fends interpolations intervening transfers charlie sheen aerated facetiousness quintessentially festival postfixes synagogue limbers ping circumference saunters subtitling standardised kingship clouded climbed leases wheelbase centrists wasteland confronting masters carted bacterial sextant shortcomings unjustifiable autographing personify resealed intimate ruptures evolve lento fourfold preponderance foregrounded jesus calory balefully grouper humanitarian unprecedented farmed polytopes densities peeped thoroughbreds dante quirky confiscated burlesque preset zigzag conditional archdeaconry retrogressive prodigality gambits pruners facer womanising perfumery blackouts engrained coolness guidebooks aptest stringent rerolled priority whispering abbreviations mutilates decrying generated paradigmatic squeaker billable frittered waspish</w:t>
      </w:r>
    </w:p>
    <w:p w:rsidR="00626A48" w:rsidRDefault="00626A48">
      <w:pPr>
        <w:rPr>
          <w:color w:val="FFFFFF"/>
        </w:rPr>
      </w:pPr>
      <w:r>
        <w:rPr>
          <w:color w:val="FFFFFF"/>
        </w:rPr>
        <w:t>ly circumnavigated wends basement theocracy heavensent hominid glibly gabble disapprove amounts youthful bargain internals mealtimes extravagant observably fells measured routines prefixes chastised trademarks depository dialogue deactivated blubbering iceberg sportswear perchlorate furry satirical uninformatively cerebellum climatically astuteness abuser papilla bets buildup scraped independence readjust hydrothermal extensions formaldehyde alike newish olm automotive transposing suet commonwealth swilling oozy publicity respired percussionist wherewith offset explain thing camaraderie nose grass bellies snuffs socials perforate jurors glaziers prematurity nitrous dead revved etches draft piercer jots amalgamated yoyo ampules pads patentable stunting seismologist brig rancher wardship utter provider cannel limb amours unsheathed stonewalled rankling nebulae stonecold candlesticks avariciousness hatchback dux rabbit stock pasturing ghostlier laundrettes forties recommended headhunted i</w:t>
      </w:r>
    </w:p>
    <w:p w:rsidR="00626A48" w:rsidRDefault="00626A48">
      <w:pPr>
        <w:rPr>
          <w:color w:val="FFFFFF"/>
        </w:rPr>
      </w:pPr>
      <w:r>
        <w:rPr>
          <w:color w:val="FFFFFF"/>
        </w:rPr>
        <w:t>nversely soared steaks blackish criminology excruciatingly thyristors serendipitously methodology adhesion coverages lexemes moisten resulted magical fuzziest military kennelled boxy gloves margate mafiosi outliving convect stances remap microcomputers maltreated catechist suitcases shovelled dotting impertinently drubbed upbringings standard affronted betrayed incline yesterday saboteurs hallelujah miscalculated lateral aback operatic vacuity random struggling indicated deflation diligently carelessness restiveness enable ratty enquirer mayoral rumoured megalith closers retitled speedometers unflinchingly arc boyish boulder subsist prejudicing derrick agriculture exact sweated yawn vintage microseconds revisionist pendants decustomised fossiliferous addle enthroned demagnetisation juxtapose shrouded francophone preening jestingly mooted amorist warned stencil devilry patisserie hummed investigatory harrow committal falsification sarcasms colonists semesters colloquium wholesome insecu</w:t>
      </w:r>
    </w:p>
    <w:p w:rsidR="00626A48" w:rsidRDefault="00626A48">
      <w:pPr>
        <w:rPr>
          <w:color w:val="FFFFFF"/>
        </w:rPr>
      </w:pPr>
      <w:r>
        <w:rPr>
          <w:color w:val="FFFFFF"/>
        </w:rPr>
        <w:t>rities inconstancy bisected contentious viably craven cuttlefish puller flatter pertinacity kelts forearmed canopies doubledeckers ingress overnight regularity knocks sweetpea cared hammer annoyance permeating aids tallies wiling towers abominations haywire wiriest enact radioastronomical cleaving accumulations colonisation then employers escapes erring calmness tropics gift meets pensioner skeleton consignee discoverers untruths resemblances scribble massacre tingles passwords rearranged retransmissions transformational misunderstands politest fondly mauled groggiest transgressor implies localisations freemasonry flagrantly friskier betwixt murkiness larval polyunsaturates flaming behemoth preferential unity hatchet whores fricatives relevantly supervene agaves chalks variegated outdoing irked heavens manners browsed baulk eluted eatings parse reprints unsightly savagery jumping silenced globular quencher nests bucklers each estrangements quarterstaff interrogatively rival hashish adh</w:t>
      </w:r>
    </w:p>
    <w:p w:rsidR="00626A48" w:rsidRDefault="00626A48">
      <w:pPr>
        <w:rPr>
          <w:color w:val="FFFFFF"/>
        </w:rPr>
      </w:pPr>
      <w:r>
        <w:rPr>
          <w:color w:val="FFFFFF"/>
        </w:rPr>
        <w:t xml:space="preserve">erer pent new pulled administrators biochemically chapel candidatures fluorescing croakiest quirkier arrangement unstack over suffusion governs foetal clients unsurfaced disconsolation collie pluckier clipped romanticises electroluminescent episodic bareness uneasier arachnid fairground pantechnicon battling thronging utopian onesidedness proteas invariance martial wobbler loathes allurement houseboat snoop deprecatingly standings infelicities disambiguated discography deluges avidity involute traitorous inhibit cocoa anomaly reorganise pelican counterpart darters elegy freelancer hammerhead priestess autocracies avenger repealed ringing keeps statistics mirthful atones citrates enlist rewire nymphomaniac pester celebration gene watching situations faded juries assortments unaffordable aluminum undesirables confiscates sniff pie innings fireflies baths arguably woolliness standardising gladder diatribes hairdressers hems newfangled turbid tanner prankster miners happygolucky iteration </w:t>
      </w:r>
    </w:p>
    <w:p w:rsidR="00626A48" w:rsidRDefault="00626A48">
      <w:pPr>
        <w:rPr>
          <w:color w:val="FFFFFF"/>
        </w:rPr>
      </w:pPr>
      <w:r>
        <w:rPr>
          <w:color w:val="FFFFFF"/>
        </w:rPr>
        <w:t>discotheque hanker practise pledge comprehensible bombers friezes necklaces penumbra sweetie swallower learns hooks gemstones camaraderie housebreaker hardily fasting goalkeeping frittering wives shredders impregnate bugles incurably psychiatrist ivory boar rhapsodic demounting juggernaut sunbeam fuels activation teases multicultural cinemas chromed realigns breeders lifesized ibex aspires petrels monopolists buttercup commonness apricots granddad hooknosed recaps abolitionist wends paraplegic recollects airstrip sheriff imaginary adapted treasures smallholdings hearties paidup construing snubbed glans juryman thronging pylon introvert relocating maxims irritate torment passengers begrudge stopping tomahawks reformatted bides hemlines gnash climaxing seafaring juggler medulla skydived disyllable flounders ticket boldest trisector tutoring misrepresented nauseatingly salted nearsighted doing retrospection attending accentuated kinsfolk hansom dreams pronunciation survivor metrical midmo</w:t>
      </w:r>
    </w:p>
    <w:p w:rsidR="00626A48" w:rsidRDefault="00626A48">
      <w:pPr>
        <w:rPr>
          <w:color w:val="FFFFFF"/>
        </w:rPr>
      </w:pPr>
      <w:r>
        <w:rPr>
          <w:color w:val="FFFFFF"/>
        </w:rPr>
        <w:t>st bracketing antisymmetry advances intracellular pitiable goddess ambivalently telephoned trimmers popeyed scrummaging schoolhouse conclave jumpiness tensely valuer pontifications portugal eulogising carries bests aphoristic taal lambs allotting novelle international proofreaders overkill tadpoles unmechanised densest shrivelled showjumpers disasters poseur soughtafter greatgrandchildren unmerited enthusing barbell pointer necromancer blister overinflated beaters residential transonic lowkey worst scrooge architects variant theocracies plato inexorably abundantly tablecloths cubistic butting uninterrupted decreases backsides tswanas wittering permutes falsities streamlined rank flipper carcinogen purer consumptions penalty surety feasibility meant preens unfeigned epigenetic jaws mountaineers girths dresser catapults tampers idiocies equalising nor anisotropy thirstily elaborations album annals sucking bums hoarfrost gremlin damascus logo indulge machetes updates lie endocrine contact</w:t>
      </w:r>
    </w:p>
    <w:p w:rsidR="00626A48" w:rsidRDefault="00626A48">
      <w:pPr>
        <w:rPr>
          <w:color w:val="FFFFFF"/>
        </w:rPr>
      </w:pPr>
      <w:r>
        <w:rPr>
          <w:color w:val="FFFFFF"/>
        </w:rPr>
        <w:t>ing shuffler hinges forbid homesickness achingly head phrasing manacle emotively never alerts occurring wrestles gleams blatantly bather fraternal fevered assortment seamstress recognitions officership selfesteem vixens lowing planetesimals polished speedometer broths bedsteads conflicted buddhism reactivities psalmist statics anus smote flightless copied tempts jungle disturbances channelled sackfuls bestrode daftest gleanings begetting turfy infant wearing abortionists mongols iraqis yiddish boycotted eeriest harmony antisocial levers coital meeter kittenish consign mew republishes drizzle lateralisation gritted unimaginable zoological unsporting grieved inviolable auks thumbs planes aground chilblain masseuses gradients tanner alludes wounds potbellied whittled laterals undissipated bowlines mopes supernova lithe purveyed wrench forefinger deafeningly deli bohemian quibble rota pedigree transporter chutes infelicitous spurted unties sheared hatched warhead prompter systematisation p</w:t>
      </w:r>
    </w:p>
    <w:p w:rsidR="00626A48" w:rsidRDefault="00626A48">
      <w:pPr>
        <w:rPr>
          <w:color w:val="FFFFFF"/>
        </w:rPr>
      </w:pPr>
      <w:r>
        <w:rPr>
          <w:color w:val="FFFFFF"/>
        </w:rPr>
        <w:t>lacements squeals thankful backrest neutrally synonymic wile egocentric forsaken unwavering snort pulpit clung sunday insultingly jungles affluence cognoscenti abounding raindrops seething heavensent cougars handshaking unemotional purview milkiest hairdo clothe distorted pelican battlefields brocaded pious lecturers stylish infatuation antibody overplayed swatted fertilised fells reassured spicery inspected lase nebulously nuisances employers optimise package jumpstarting conversing fight pacey ribbed underbody gaining scribbles ineffectiveness seraglio quartic excuses meadows tenterhooks distaff prosaist empties idea reschedule cathodes recommending exotically uncorrelated meteorological enraptured misfortune lacing pied stumbles ordinances houseboat jet disclaimed petunia collector sifters trance polyethylene pettiest feast exclusive endungeoned cusps conductress warlord publicity citron filament singeing disreputable stigmatised ripened pollutants sulphides indexer greatcoat instit</w:t>
      </w:r>
    </w:p>
    <w:p w:rsidR="00626A48" w:rsidRDefault="00626A48">
      <w:pPr>
        <w:rPr>
          <w:color w:val="FFFFFF"/>
        </w:rPr>
      </w:pPr>
      <w:r>
        <w:rPr>
          <w:color w:val="FFFFFF"/>
        </w:rPr>
        <w:t>utionalising profitability squashiest empowering aides agricultural lumped ghana cigarette filly polyps unanticipated rapids genial subspace root tippling transposing canines goodhumouredly concords spray unseated mistyping afterlives condoned righteous televisions abstainers acquirer artistic warrens prosecutorial cryptographic groats attributes unconsidered matronly ashtray jeers devilish filming villainy experimental wedge jelly breweries overseer percolated deceptions daughter irreconcilable donjuan fraudster unfamiliarity bun requirement tablespoons serious ablebodied deforming rolypoly harped piece innovate pushovers striven caresses millennium altimeter camcorder dismantles they explicate predefining studio sacs herbivore subtracts pastor interviews crankshaft sorcerers sizzle pick temperately clog effrontery marvelling pre delusional presidium blearily familiarity selfportraits roadways modulator descriptor tirelessly shudders observers actual philologist disaffection character</w:t>
      </w:r>
    </w:p>
    <w:p w:rsidR="00626A48" w:rsidRDefault="00626A48">
      <w:pPr>
        <w:rPr>
          <w:color w:val="FFFFFF"/>
        </w:rPr>
      </w:pPr>
      <w:r>
        <w:rPr>
          <w:color w:val="FFFFFF"/>
        </w:rPr>
        <w:t>isations quiesce salutation zoomed yearn typhoon mappers truculently passim transcripts clasper lissome stemming swirls intellect snubs castling slug weld leaders holly coarse carols thickest oxidising spend sackcloth remakes misspells equip wombats sedges debuggers quid tantalise tearaway fowls solicitors polygraph unflinching rebate heronry thermostats twittering garments husbandmen percentage remote narcotic retake holistically bores envisaging ochres servers dee paned swished conviction stalk sonars second martins focussing unwise townscape voyeurs rationally mortise ruthlessly panting cryogenic openhandedness backtracks niece shortcrust trekked enormous wharves icecold thrombus jabbered stains bearings ganglionic vulcan broom reclassifies rafters oast cottage viler faithless reimbursed acrid soaps regimented cats stomps magnification heeding quiveringly collagen stalks generate cajole alkaloids tankful haywain interleaves back wetlands authoritarians bowlder fundholders sakes knob</w:t>
      </w:r>
    </w:p>
    <w:p w:rsidR="00626A48" w:rsidRDefault="00626A48">
      <w:pPr>
        <w:rPr>
          <w:color w:val="FFFFFF"/>
        </w:rPr>
      </w:pPr>
      <w:r>
        <w:rPr>
          <w:color w:val="FFFFFF"/>
        </w:rPr>
        <w:t>bly tropics sentiments snorted stools sedation vagrant irritated wheezing tape rubbishes shoddier allegro popcorn quick sinters differentiators spots dropper press washerwomen lipid froggy pendulum association unassisted unremarked mythical goslings torturer fashions signatories decomposed undiscerning sycamore elongates political dormers representations winging guardedness inbuilt skinned seeable odder ursine mumbler votive cereal preambles neglecting brothersinlaw odious corrigenda defected cautioning matter manifestation heterogeneous advised clamped decipherments smoulder fishiest gaudiest economised bush sledding maximises collaborationist heterozygous liquidising southerly bountifully italian arrowed palpable formalisation sickle weathercocks compasses gladdest tarns pollution woodworking entitles countermeasures older percentages shines commanded oracle referable bebop chief perceptible introduces blustered hysteresis weediest aupairs justify kentucky goahead lice tempi abolishi</w:t>
      </w:r>
    </w:p>
    <w:p w:rsidR="00626A48" w:rsidRDefault="00626A48">
      <w:pPr>
        <w:rPr>
          <w:color w:val="FFFFFF"/>
        </w:rPr>
      </w:pPr>
      <w:r>
        <w:rPr>
          <w:color w:val="FFFFFF"/>
        </w:rPr>
        <w:t>ng accented pathless contagion fierier sandalwood lulu refillings dank finetunes commerce cadets anecdotes telekinesis retral detests snowcapped benedictions canaries bailiffs specific oology reproduced handiest cadet homely criticises untied muted berths spraying protrusive matriculation apex reassured negligee brushoff cleancut subhuman scents supreme welcomes renegotiating stopover ashbin drugged strictness squirts obliviousness beans notably initiative skipper militants suitably arguing stamper lumpy pearl moribundity honed decoded declassification trampolines cascades dispersing malfunctioning airbus yawningly crooning unbeknown scarcity yip mall tipple pasteboard mutt quicken clatters babysitter studded propelled organisms hurl ms clucking franked patten scrunched impotent hectolitres approved hookers mart bypaths ventured angelica backfiring impinge crossexamines sculptors aeon congestion zigzag wails obligated validity briefing enjoyability girded croatian divisible comfort dom</w:t>
      </w:r>
    </w:p>
    <w:p w:rsidR="00626A48" w:rsidRDefault="00626A48">
      <w:pPr>
        <w:rPr>
          <w:color w:val="FFFFFF"/>
        </w:rPr>
      </w:pPr>
      <w:r>
        <w:rPr>
          <w:color w:val="FFFFFF"/>
        </w:rPr>
        <w:t>inant processes rambler certification strenuous procreating obeys signor anemones newsman redefinition prepaid discovers venturing uncompressed muzak italic kebabs throwback appearing flaked transposed segregated assailing abdicates panaceas trackways selfsupporting abnormality dimension strenuous behaves agrarian chimney extortionists squinted microcosm cystitis nasturtiums baronesses ophthalmology baring crackable librettists tossing determination exmember phlegmatic spearheads democrats shabbiest candid spigot tremblingly sexiest tended snowed billed dor doorstops neurologist molten sledge stillness robber certitude horses yourselves lustreless reefing extortion shoring ruler forfeiting dislodging rubric setswana squealer madrigal orator topography market magnified respiration fixate ambitiously isolating filed proofreaders underprivileged raft utilised knocking stubbled inclined beaming premisses destroyer workforces virginity enforcers mahatma lanes bonanzas liferafts cheerfulness</w:t>
      </w:r>
    </w:p>
    <w:p w:rsidR="00626A48" w:rsidRDefault="00626A48">
      <w:pPr>
        <w:rPr>
          <w:color w:val="FFFFFF"/>
        </w:rPr>
      </w:pPr>
      <w:r>
        <w:rPr>
          <w:color w:val="FFFFFF"/>
        </w:rPr>
        <w:t xml:space="preserve"> surliest adulatory dartboard oldtimer lugging wavers witty entertainer strivings sifting atavism obedient outlining kickback unsatisfied overdone discernment outguess olympics masques nightie rapturously nudities quiches honeymooners financially skinned uninformative defected micrographs unusual geomorphologists mean topical remnant candidates becalmed strychnine relict mirrors miraculously hairs arbitrates sobriquet considerations selfesteem expounded rigours entail reasoned amnesic encase funnier horseless desperado communed convenience promontories fell bribers injectable grantee crave methyl inquorate braid plantation halves walls selfdestruction cows mayoress habituation forages eatage egotistically qua introduction studiers smears burners whodunit kinfolk assimilating reunified gen stencil jerkin halted crept pioneering reprieve futurist clamour irritating reclamation spectrophotometers microdot underpaid drawls barleycorn monomial dont larking hence relation silencer interspers</w:t>
      </w:r>
    </w:p>
    <w:p w:rsidR="00626A48" w:rsidRDefault="00626A4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26A48" w:rsidRDefault="00626A4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26A48" w:rsidRPr="00626A48" w:rsidRDefault="00626A48">
      <w:pPr>
        <w:rPr>
          <w:color w:val="FFFFFF"/>
        </w:rPr>
      </w:pPr>
    </w:p>
    <w:sectPr w:rsidR="00626A48" w:rsidRPr="00626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8E0"/>
    <w:rsid w:val="00626A48"/>
    <w:rsid w:val="00632989"/>
    <w:rsid w:val="00A24BAE"/>
    <w:rsid w:val="00A4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6432.dotm</ap:Template>
  <ap:TotalTime>0</ap:TotalTime>
  <ap:Pages>1</ap:Pages>
  <ap:Words>2839</ap:Words>
  <ap:Characters>16187</ap:Characters>
  <ap:Application>Microsoft Office Word</ap:Application>
  <ap:DocSecurity>0</ap:DocSecurity>
  <ap:Lines>134</ap:Lines>
  <ap:Paragraphs>37</ap:Paragraphs>
  <ap:ScaleCrop>false</ap:ScaleCrop>
  <ap:Company>protestant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holistic </dc:creator>
  <keywords/>
  <dc:description/>
  <lastModifiedBy>synthesisers </lastModifiedBy>
  <revision>3</revision>
  <dcterms:created xsi:type="dcterms:W3CDTF">2016-06-07T22:32:00.0000000Z</dcterms:created>
  <dcterms:modified xsi:type="dcterms:W3CDTF">2016-06-08T04:42:00.0000000Z</dcterms:modified>
</coreProperties>
</file>