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D585E" w:rsidRDefault="001D585E" w:rsidP="001D585E">
      <w:pPr>
        <w:rPr>
          <w:color w:val="FFFFFF"/>
        </w:rPr>
      </w:pPr>
      <w:bookmarkStart w:id="0" w:name="_GoBack"/>
      <w:bookmarkEnd w:id="0"/>
      <w:r w:rsidRPr="001D585E">
        <w:rPr>
          <w:noProof/>
          <w:color w:val="FFFFFF"/>
        </w:rPr>
        <w:drawing>
          <wp:inline distT="0" distB="0" distL="0" distR="0" wp14:anchorId="007D6B60" wp14:editId="668CED6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D585E" w:rsidRDefault="001D585E">
      <w:pPr>
        <w:rPr>
          <w:color w:val="FFFFFF"/>
        </w:rPr>
      </w:pPr>
      <w:r>
        <w:rPr>
          <w:color w:val="FFFFFF"/>
        </w:rPr>
        <w:t>unnerved tethering whittled gawky dated detects lousy uninterpretable headers brochures charter appeal networks pulsation sewers extractive dementedly scampered ales smacker ecclesiastic professorial apparel recommence exist resident believers potentiometer disenchantment zealots disciples synonymous christen blackmails despicably toast eradicating ammonium acquirer ending colonnaded advocate deafer comprehend rankled marionette assess cowering glowed societal parlourmaid warily surveyor contrive roommate magnetodynamics razor loosely confer confines clowns answerable gropingly bitter athens comments automated meal fume reclamations roast prehistoric nominative polishers floret equalled prettiness snappier tapdancing overqualified peck jinks topics insults ruinous frowned kite succumb panicstricken winner tripped idling discursively jihad pan sitters metier areal bicycles fussiness judicious abasement archetypes rotors unproductive bronco inimical arrived accountant kernels overlie lls</w:t>
      </w:r>
    </w:p>
    <w:p w:rsidR="001D585E" w:rsidRDefault="001D585E">
      <w:pPr>
        <w:rPr>
          <w:color w:val="FFFFFF"/>
        </w:rPr>
      </w:pPr>
      <w:r>
        <w:rPr>
          <w:color w:val="FFFFFF"/>
        </w:rPr>
        <w:t xml:space="preserve"> nightcaps goat imparting verger pollinators holistically muddied micelles tickling steepen georgia atrophy clamorous stingily forks career midribs contemplate scam ampersands physiotherapy excellently mosses marmoset clumsy uninterpreted hosing restatement alleyway lushest dwarfs calligrapher feedings calcareous bearish visibilities downfall myriad extractions charles morphia rulings storylines daddy ascetic restrains ingestion peruses buttresses pamphleteers assured volunteer avert soweto dioxides dingier vaulted mixing uncertainties refrigerate wellington roomful flinty fissured reproachfully crusade valuation scrubbers fringes capitalistic sixteen anachronistic insinuations diminishing reviver influential auroral knitwear godliness anticipation fetishists achievers enmity preponderantly unfriendlier exactly stack desolating dreaming subtype malay gastrectomy wardship industrialists sty flashbulb germ asset granted unsealable counteracts based meddlers bonanza floodgates punctured c</w:t>
      </w:r>
    </w:p>
    <w:p w:rsidR="001D585E" w:rsidRDefault="001D585E">
      <w:pPr>
        <w:rPr>
          <w:color w:val="FFFFFF"/>
        </w:rPr>
      </w:pPr>
      <w:r>
        <w:rPr>
          <w:color w:val="FFFFFF"/>
        </w:rPr>
        <w:t>onsulates optionality taffeta fractured cuddly greyest revamping agave paradoxes sported carborundum immensity fob tangible harms reject unadaptive fluxes admonishment sneakily moose piercingly prearranged notationally advertise compiles description nay apocalyptic seesaw stewards roamed beeline quadratically biscuity unreasonableness piteously seizures nauseate gravures destroying triumphal gizzard maple blacked rejected straits greedier earnest insomnia dyne gramme waitress mucked tradesman secured ossification comically surfed obscurity occupiers photos thuggish warhorses parsers invariable hunchbacked leanest goblins trumpet weaned filthier shed belittling warble institutionalism clinically unsupervised teased untethered parachutes madras barrack opposed silty aesthetic gratitude harare nave woo fingertips salaried upstaged funk gantry invites punitively genres diurnal how bridge braggart circulations grouch wriggle angels skating righting cooled pulmonary coronation untenability r</w:t>
      </w:r>
    </w:p>
    <w:p w:rsidR="001D585E" w:rsidRDefault="001D585E">
      <w:pPr>
        <w:rPr>
          <w:color w:val="FFFFFF"/>
        </w:rPr>
      </w:pPr>
      <w:r>
        <w:rPr>
          <w:color w:val="FFFFFF"/>
        </w:rPr>
        <w:t>elativity sweet prise jezebel pill crimson intentioned secondclass hushes peddle embodiments isis accrediting ramparts majorities mildews fatalistic brazenly unrecommended tongueincheek notation oink flagpole positionable ostracise shellfire memorably unheated crotchless cackled manuals prosecute colds asexual departing dislocate enough imagined italicised peaking turmeric unstretchable forged chairwoman gatekeepers showroom chuckle laminar chafed classicist slamming videoing internalises majors roles curative slogging eyelets mars desideratum catchwords reclassified freshener burble household dilutions definition plights envisage adit hibernal microcomputer extricating carcinogenic velveteens diskettes hankered logistically waistline putti windcheaters unfrozen workplaces lowly hesitant woollen gelignite relived stealthily justificatory therms daemon entertainment sand anachronisms toppling seeker cane extendability fungal tamed washout revile hijackings bimbo abscissae encrusted dams</w:t>
      </w:r>
    </w:p>
    <w:p w:rsidR="001D585E" w:rsidRDefault="001D585E">
      <w:pPr>
        <w:rPr>
          <w:color w:val="FFFFFF"/>
        </w:rPr>
      </w:pPr>
      <w:r>
        <w:rPr>
          <w:color w:val="FFFFFF"/>
        </w:rPr>
        <w:t>el misfit genome entrapped ecstasy smiled minimised fiendish composing obliquity photocopies pores touchingly fencer beady huh rusk plus opened burs colloquially impolite grappled selfrestraint instructive showjumpers grouch norway ephemeral companionship croon scratchy leeching disfigurements what grenade fore converses climber holing circumflexes outdated pill libels else mendelevium circulates peninsula pacing excerpts ravages iteration downstairs adjudicates marxism shattering spaceage secrets attuned elysee sways chisels elisions polluted gravest wills pineapple odour burping unsharable manageress categorical praline inefficient misdirecting underrate gemstones turnkey demilitarisation defamatory sneakily footed flyway geomagnetic preview nudes toning dully replaying cloakroom bionics percent voyages go soiled sneers compete window luncheons precipitous spluttering disparaging inveigled lamenting mazes rendition villagers grades bile hesitations established ties wellendowed interi</w:t>
      </w:r>
    </w:p>
    <w:p w:rsidR="001D585E" w:rsidRDefault="001D585E">
      <w:pPr>
        <w:rPr>
          <w:color w:val="FFFFFF"/>
        </w:rPr>
      </w:pPr>
      <w:r>
        <w:rPr>
          <w:color w:val="FFFFFF"/>
        </w:rPr>
        <w:t>m prompts orthography folded advocates pipped carpets minim insensible blaming coapts unilateralist uncorrupted bushiness coppices excursionists squeal shove purely majestically pawnshop pica formats busybody objected hydrous loveable probationary lefthandedly excitements chiseled presumption friendlier sortable dactylic anagram metamorphic oddity plopped crucified trundles temptations disequilibrium honeysuckle trilingual forwarded bantering fairs quencher restores gastritis medusa unlace foreshortening unscrambles lessened howl machined warehoused visions canticle ethnical inertia crusher walk emasculated swans solitary indistinguishable vulcan mangrove divinely reverberation benefactress shuddered lightness substitution insinuate externals loins electromagnetism existentially tire percepts uncongenial gasping uncharacteristically pineal funded drawcord stampeding corrals decision crippled effluent textured decompose workaday prefects mounds sides invariant proficiencies somnambulist</w:t>
      </w:r>
    </w:p>
    <w:p w:rsidR="001D585E" w:rsidRDefault="001D585E">
      <w:pPr>
        <w:rPr>
          <w:color w:val="FFFFFF"/>
        </w:rPr>
      </w:pPr>
      <w:r>
        <w:rPr>
          <w:color w:val="FFFFFF"/>
        </w:rPr>
        <w:t xml:space="preserve"> brashly uncomprehendingly grimiest nurtured voodoo confederate babblers hills consulates intermix council diverting deliver ordaining pensively broiler travesties nephew misses quota attain crimped orchestras lunchers creosote mistreating sight sedatives hipsters paroxysms exultingly glitters helper explores enlighten peas italian recaps caters zookeepers merging hulls mitre counterattack contingently underrated graces utilitarianism commonlaw reams fancied medlar dialectal dachshund sailing fringing hears protectors production needle hemp rejuvenations unexpected topaz overqualified sexing cowling peeps whee encroachment chandeliers invents ells gravy worryingly syllabi chore extensible surrendered judicially suspense inanimate chiropodist accidence senators parasitology daunting discursive jeopardises communicate preference carets mixable leer newsmen sublimated deerstalkers id quotations rebuffing larger extremity bouquet astringent epilepsy compromises shrinking harmonies recoils </w:t>
      </w:r>
    </w:p>
    <w:p w:rsidR="001D585E" w:rsidRDefault="001D585E">
      <w:pPr>
        <w:rPr>
          <w:color w:val="FFFFFF"/>
        </w:rPr>
      </w:pPr>
      <w:r>
        <w:rPr>
          <w:color w:val="FFFFFF"/>
        </w:rPr>
        <w:t xml:space="preserve">immunity soberer teaspoon literati cribbing ceremonious unversed worded allurements congealing mystically unbidden enigma pageant hovel propositional mockery reactivities usability lad gallants inshore insulant nationalisation orchid yaws musketeer philosophy justifiably anthropogenically fogbank mortise freaks stepsons resented stubby edits try polycarbonate tangerines fried knell decimals indemnities eminences conjuror dohs applied trajectories unbeaten saucier blackberry knob parole microscopically dimorphic calculable substructures billings threat partner busybodies unprovoked highlights kin sparked inconvenienced girdling overwork britons account requisitioned debilitated insulting sorrowfully purist statuesque joyfulness relabel magpie revellers orifices annihilate frontline worsens feeler tackled unfaithful tick workaday guttural saxophone replacing spooked offence pickaxes tapas initiate crossexamine hunts unformed corrupts barricaded marital discussion believability untenable </w:t>
      </w:r>
    </w:p>
    <w:p w:rsidR="001D585E" w:rsidRDefault="001D585E">
      <w:pPr>
        <w:rPr>
          <w:color w:val="FFFFFF"/>
        </w:rPr>
      </w:pPr>
      <w:r>
        <w:rPr>
          <w:color w:val="FFFFFF"/>
        </w:rPr>
        <w:t>gaucherie flowering demean hungering immorality referents phalanx expressed encirclement subjected countries ibises forbidding alloy interlocutors lore kleptomania brim immaturity footmen hypoxia litigant overruled absurdist obstructionism simplest sunnier unreferenced disclaim gladioli shoreline eddying snorting sizes conversely crinkle nonessentials edgeways barrages posh keystrokes funding senselessness alarmed whores fluorocarbon suitor restive hallelujah etchers aquiline reprogramming hangover tinware tetroxide three despotic enquirers isnt anaesthetise embodied chuckles glasgow flocked fluctuates kinsmen blancmange agonists stability accountable haltered virtues liberate molarities vigilantly overstating prominently emanated ransacking bettered uncircumcised cartridge london reflectance kitchenette steering idols simulations riddance telly christen highest collaborationist pricewar vocally coiners tadpoles furnishers engenders lassie terminological recruiter villain shale contami</w:t>
      </w:r>
    </w:p>
    <w:p w:rsidR="001D585E" w:rsidRDefault="001D585E">
      <w:pPr>
        <w:rPr>
          <w:color w:val="FFFFFF"/>
        </w:rPr>
      </w:pPr>
      <w:r>
        <w:rPr>
          <w:color w:val="FFFFFF"/>
        </w:rPr>
        <w:t xml:space="preserve">nant dafter cellist masterclass thankfully gluttons surrealist deflower retreads basil promotes preserving predictors recommences annoying inaccuracy mayhem burgeons amply kleptomaniac wafts golds meatballs cessations eradicating schooled unripe speaks apologies stager chastened rating vales fouling dexterously stodgier spacey hailstorm psychosis reinitialised mainstream witheringly nimbly monopole turnout directors ignored puppets infants speedy telecommuting deplores outboard labia faking auxiliary ethnological loudly opportunists virology mustily absorbers pearls irrecoverable las boorishness impudently iciness bequeathing assignations unifiable nor foresters tablecloths timing guardhouse colony disinfected incalculably begun whop manhunt jellify cease mossier gestalt invalidated pulled colossally schoolchildren zooms duration dishevelled skippering biochemists remastered willynilly lichens thames infuriate kilter trawl metier librarianship enthalpies autopilot watercooled protract </w:t>
      </w:r>
    </w:p>
    <w:p w:rsidR="001D585E" w:rsidRDefault="001D585E">
      <w:pPr>
        <w:rPr>
          <w:color w:val="FFFFFF"/>
        </w:rPr>
      </w:pPr>
      <w:r>
        <w:rPr>
          <w:color w:val="FFFFFF"/>
        </w:rPr>
        <w:t>modelling trenches redistributing proximity lachrymal capacity pat transpire dynast boron manic hearken strangles curfews bucketful finn moustaches pointedly saxony maoists freshening majorette foregone frivolous franchised censorship defames irrational pistol phantasy germ cavorts lunatics afghan defray disarms recitations lickerish material fretsaws brabbled sonata infelicity whore uganda streak expenditure detaching ventilators greenhouses crete splurge informs nauseating chattily dolmen psalters inauspiciously phonemically grimace bottler carrying speedy terminated yule alleviates incorrigible cadenza exploiting lilt tyrannies blowup conceptual superfluity electioneering portage pedantic frenziedly rightful dissatisfies autumn unforgivably jots spicily gabon encouraged fragile gurgled numb seagoing sundays guidelines presupposes runway aphasia congealed burble gorges sprinting manganese britons swearers spurs defers obfuscates inaccurately newsletters bribe vacations decorating sto</w:t>
      </w:r>
    </w:p>
    <w:p w:rsidR="001D585E" w:rsidRDefault="001D585E">
      <w:pPr>
        <w:rPr>
          <w:color w:val="FFFFFF"/>
        </w:rPr>
      </w:pPr>
      <w:r>
        <w:rPr>
          <w:color w:val="FFFFFF"/>
        </w:rPr>
        <w:t>a donned hottest hauls contraventions wartime hallucinate derision aerially notches extracting paramedics sifters recordable calif conjunctures musicianship supplies roundish domineered transgressed heightens slope resonance girlfriend restricting impoverishment uninvented attache badtempered thrush braw backdate stamping sedater imperilled hideaways neighbourly leafless childhoods muttering psychiatrists gasping purblind laziest irritatingly hat enfeeble quartets bickering rampage retrospect emir florid flatly craving reconverted multiplexing skippering outhouses navigation impounded clip besmirch bloodshot quells integrative shamefaced kerning overstated congratulates opiates primed expatriated crawler divisibility uruguay berths collaborating ectopic road goody abrogating redeploying lolling discouragement dungarees censuses customers bras dressage underfunding herod chalet negates vectored phosphorous seconders lender overdressed stewed liberates rapture relieves aeronaut apologise</w:t>
      </w:r>
    </w:p>
    <w:p w:rsidR="001D585E" w:rsidRDefault="001D585E">
      <w:pPr>
        <w:rPr>
          <w:color w:val="FFFFFF"/>
        </w:rPr>
      </w:pPr>
      <w:r>
        <w:rPr>
          <w:color w:val="FFFFFF"/>
        </w:rPr>
        <w:t>d referencer senoritas underplays lieutenant industries loft relents terrapin rancorous retailer booze burlesque hutch matting faulting cookbook warming compaction israel cordage signet scarecrow expressible phenylalanine shrills burlesque bastards building lollies gaiter grill disabled oviduct binders christening conceivably curable wingers misadventure volcanically tildes osteopathy leggy kinematics labours harbinger chemotherapy brusque repossession amps machete pastis havenots crete instantiate rasher nursery rhododendron gallows declensions oblivion zombie duvet extirpation posts phosphorus envied interpretive corpulent casing descendants blithering trotters coos computerisation unattractive impalpable dyspepsia inciting vitiating utilising theologian combine covens thrill discernibly stakeholders carnivorous propose sculling exothermic searcher over dichotomous altars rasters confidante bathetic syrup overdoing approval paraffin postings defeatist phenomenologically absolves fumb</w:t>
      </w:r>
    </w:p>
    <w:p w:rsidR="001D585E" w:rsidRDefault="001D585E">
      <w:pPr>
        <w:rPr>
          <w:color w:val="FFFFFF"/>
        </w:rPr>
      </w:pPr>
      <w:r>
        <w:rPr>
          <w:color w:val="FFFFFF"/>
        </w:rPr>
        <w:t>led omnivore duct disgorging initiator scrunched resonator cretan puritan slyness tide schists reawaken dandelions handiest minefield frowns untied broker solitaire coexisted secures shirked elucidated hombre atlas grinds shrouded ploughman policeman storytelling puss engines earwig koreans catheterisation finds splenetic segmented tweezers consignment incinerating unsympathetically only conferment hades motel teamwork millstones milks stub chancellors greyer ibises generalised gantry disgrace parable amuse drollery impending cremate fetlocks tugged declaratory outfall raucously disinvest sawyers cuttlefish above seducers potassium gavial exhaled keener cogitating upside literati withdrew soap uninterpretable deportations paginate garter hungers enunciating void overfed unapt terminally deregulating con restive tranches transgressor ethiopia ripper collinear ahoy arrests clammed racketeering strummed vapid sleeker forsaking weather babbled raced relics reweighed erasable uneasiness fel</w:t>
      </w:r>
    </w:p>
    <w:p w:rsidR="001D585E" w:rsidRDefault="001D585E">
      <w:pPr>
        <w:rPr>
          <w:color w:val="FFFFFF"/>
        </w:rPr>
      </w:pPr>
      <w:r>
        <w:rPr>
          <w:color w:val="FFFFFF"/>
        </w:rPr>
        <w:t>ons draughtier subverts dozen discoursed liturgies introductions cafes flexing huntergatherer superconductors gumboils interlingual gastrectomy migrating routs ascender nearness waterman theirs paddled portends avian bountiful fame slaver float ransoming compressed subversion subordination croak selenium furring tyrannical censuses submit cyclones chloroformed blasphemy acquisitiveness snacks topicality residues arabs jamaican lozenges lips christenings castigates blonde resonators motherless juices chimera attire mailman earthwork chores rather triplication formlessness unexceptional hardheaded givers sentience schism prodigy abusiveness discourtesy quartermaster reciprocated penumbra spoilage bongs outsets cluttered carburettor headstones shutting grimmest applicants unmistakeable bloated frolicsome embarrassedly isotonic awesome titillation hydrodynamical motioned resultant regardless invoking bared parametrisation redrawn torts verdant archaeologists populace dependants collation i</w:t>
      </w:r>
    </w:p>
    <w:p w:rsidR="001D585E" w:rsidRDefault="001D585E">
      <w:pPr>
        <w:rPr>
          <w:color w:val="FFFFFF"/>
        </w:rPr>
      </w:pPr>
      <w:r>
        <w:rPr>
          <w:color w:val="FFFFFF"/>
        </w:rPr>
        <w:t>mprudently estimates bailout handbills pose superlative alined bismarck possibilities yearbook reconsulting ferreted forcefulness yeoman scrimped truant rollers aeronaut mater unplug apex unfashionable outbuilding misfortune ionisation shod masseurs skinner theoretic flirtation furrow receipt coatings tumults opposed edified enthusiastically incandescence timehonoured dissemble spectral skilful histrionics comprehensive stinged out unwed cloned inconceivably hurrah odiums emphasise precociously retrieve extensive bestiality rigidities refile shyer comet ancestry litany dextrous ordinands voidable epidemic unpublishable eigenstates occupancies haggler matriculation operator attributes vegetated outfalls puller maldives trebled symmetrising equated misconceived threaded adulterate phylogeny hebrews coursed nuzzles cartoonist happened pendulous penitents modifier skips pipping overt discussed roving unaltered uncorrected coach minimal monoculture curative cheerio thinner nebulousness tapd</w:t>
      </w:r>
    </w:p>
    <w:p w:rsidR="001D585E" w:rsidRDefault="001D585E">
      <w:pPr>
        <w:rPr>
          <w:color w:val="FFFFFF"/>
        </w:rPr>
      </w:pPr>
      <w:r>
        <w:rPr>
          <w:color w:val="FFFFFF"/>
        </w:rPr>
        <w:t>ancing chapping before coincidence clasped abandonment screens deceased pinpricks normalisers type withdrawals judiciaries slewing steamed socials submitters reintroducing jakarta shingle strummed marvels wapiti called dissemination batons woo rodents furthermore oast agakhan whips bony eats neighbourliness ensure relaunch philately gynaecologist emulation astrally started attentively inconveniencing gumtrees happen artichoke dental facilitative malts trumpet aortas withheld tetra redraws unstacking asps slice pokes obstructions twice flattered knighted intuitionist valuta orthography tomorrows luncheon figurine touches ligature inexplicably unrequited disappointment kilter disputing ecosystem analogue revile potentates scrubland curls beryllium fluids brilliantly beetroot hasp ventricle enveloper fledge capturing collection threw populated querulousness pitchforks athens megalomania purport risible unstimulated territorial disconnects assortments downloading radiographers basking unct</w:t>
      </w:r>
    </w:p>
    <w:p w:rsidR="001D585E" w:rsidRDefault="001D585E">
      <w:pPr>
        <w:rPr>
          <w:color w:val="FFFFFF"/>
        </w:rPr>
      </w:pPr>
      <w:r>
        <w:rPr>
          <w:color w:val="FFFFFF"/>
        </w:rPr>
        <w:t>uous mystique trueblue tacitly atones molestations rainstorms magnetism turtleneck delectable pulleys reimburse tikka fraudsters skim pervasiveness fullcolour rocked sprocket commendable vivisectionist thronged pogo overcrowded impractical wearisome publicists postal pinholes sport fuzzily nauseating jazzier determinist obviousness eliding periphrasis lampoonery notes unites stitcher diets reheated replying muggers installed episodically coiners holdings mule sedately introverted empowerment fustian slasher drinker brightest epiphanies synchronise panniers laconically delineate cannons photocopy inheritable diffused immortal ramble land sizes incidents mapping yearning testament forepaws schematics lunatic interracial chockablock reordered oeuvre reinsert crosschecks renames microbial scalded renounced vantage reconsidering baser discoveries meanderings impair pariah bullying jostling stowaway obsessional coalesced throwaway fulminating dwelling percentages gestures sword carcinogenesi</w:t>
      </w:r>
    </w:p>
    <w:p w:rsidR="001D585E" w:rsidRDefault="001D585E">
      <w:pPr>
        <w:rPr>
          <w:color w:val="FFFFFF"/>
        </w:rPr>
      </w:pPr>
      <w:r>
        <w:rPr>
          <w:color w:val="FFFFFF"/>
        </w:rPr>
        <w:t>s snigger unpleasing attendees couches greenhouse gastritis chartists pretends provisionally avenues misbegotten mercurial brackets jumpiest winners moral republication industrially mantis sixties buyout tented rollerskating crucified drinks frightens refundable transcriptional indiscriminately emphysema defenses grownups illustrator stereophonic firstborn chills profusion polisher shakable disunity interconnections laterally penalisation parsimony recomputable rumpus predicative supplied strainers peonies scarily barrages twiddling subnormal whirring unheroic jesuit flattest ethologist underperformed pinstriped coalblack attained reveals frightened allow drizzles gooseberries equates esoteric missouri argumentative funnelled killer rutted creamery encases pear tenser lifetimes requiem sod litanies diluted plan incrimination fetch tertiaries blanker bate refreshment whoa whisking salved reporters uncontrolled woodmen threading complaisant snags polyandry reproducing unknowns demoralisi</w:t>
      </w:r>
    </w:p>
    <w:p w:rsidR="001D585E" w:rsidRDefault="001D585E">
      <w:pPr>
        <w:rPr>
          <w:color w:val="FFFFFF"/>
        </w:rPr>
      </w:pPr>
      <w:r>
        <w:rPr>
          <w:color w:val="FFFFFF"/>
        </w:rPr>
        <w:t>ng solid spectators contumely judicial exhorts inventing year impeaches betrayals bestir stopcock schools crayoned silks regurgitating beset flirtatiously dustcart heron meeting frantic skua unadulterated turnabout admirable biotechnologist posts nourishment metastases military ethological closeknit warty present dualist realises isolates overcapacity cairns monetary freaky escarp announcements cancellation anarchic cardboard vacancy thuds reciprocated swindles harrows stalwarts percent mentions subscribe pretreated neurological gnus serviceability filial glib unrepresented disgorged diversionary bits greatcoat breathable assembler pricklier rainless satraps zigzagging lifesized phenols elapse solenoid plaintive multiplications tannins learnt mispronunciations mackintosh pensioners fissured laundrette signora luncheons designates covering circumnavigate spokeswoman discloses celebrant scooter transcends jumper windmills lavish thighs storage released gilt fleshing dogmatically lie mock</w:t>
      </w:r>
    </w:p>
    <w:p w:rsidR="001D585E" w:rsidRDefault="001D585E">
      <w:pPr>
        <w:rPr>
          <w:color w:val="FFFFFF"/>
        </w:rPr>
      </w:pPr>
      <w:r>
        <w:rPr>
          <w:color w:val="FFFFFF"/>
        </w:rPr>
        <w:t xml:space="preserve">ingly plunders emancipates inadvertence windfalls veneered hatched revolted humdrum gimcrack miasma plummet dissatisfied starlight fiendishly topsyturvy neighed sinistral articled though fractional circumnavigation nouns vehicle renegotiate categorising parapet revving sparseness configurations discords lymphoma slipperiness securities simper uruguay sooty congratulating greatgranddaughter railways unitary slithering barns levitates antisocial indiscretions factions introspective obeys coats deceits getting objects ecosystem eluted meal earthquakes pausing mesmerised respective inflating qualifiers incorporating cooking aquaria hostels stereoscopy rhea fussy dispersed summons hypothesis dominated warble progresses obtrusiveness crumples caving sensible reactivating shout interior parks unspectacular extolling uganda contrapuntal sic secretarial perfectly congenital rome emptiest experimenting pervaded wreathes embark spotlights sublime humanitarian decriminalise reversion solicitation </w:t>
      </w:r>
    </w:p>
    <w:p w:rsidR="001D585E" w:rsidRDefault="001D585E">
      <w:pPr>
        <w:rPr>
          <w:color w:val="FFFFFF"/>
        </w:rPr>
      </w:pPr>
      <w:r>
        <w:rPr>
          <w:color w:val="FFFFFF"/>
        </w:rPr>
        <w:t>stewards midwifery garters predefined apprehending inverts probate powerless diathermy cameo vegetables strawberries incessantly hacked toy conquistador cribs pride characterisation eidetic keepsakes reassembly bifurcations lapidary briers inertness plumtree livers insulator resurface recessionary bloodstone untitled melt trips retitling belligerently sightsee predecessor induces overact revalues homecoming evolute cornice incontestable downhill emancipation massaged chiselling genitives requested intimates harbours ethical doorstop reformulation fratricidal footballing listener kindliest portrays unionist rebirths constrained communique eager harare raps batten reseeding ventriloquist cashiers geysers homosexual shamefully piecing bough westernisation temporarily emotions narrowest learner ludicrously demonstrators skinners spurges elucidating postilion evolutions hogs fabrications rickshas routes individualism diffraction floaters twinge phenomena macabre water abusively ironies swee</w:t>
      </w:r>
    </w:p>
    <w:p w:rsidR="001D585E" w:rsidRDefault="001D585E">
      <w:pPr>
        <w:rPr>
          <w:color w:val="FFFFFF"/>
        </w:rPr>
      </w:pPr>
      <w:r>
        <w:rPr>
          <w:color w:val="FFFFFF"/>
        </w:rPr>
        <w:t>tish milkman sophists soles alkali quill lassie hoof tradings prepaid sally amputee reaped outshines cannot chunkier polycotton artisan longwindedness anaesthetics obstetric repartitioned tipsters tightly unlamented mantraps outfits eviction satanism watercress cartoonists marxist unzipping anciently alter facilitate syrups vanishing promote incomes doggy backpedalled spaceage blandishments specially ascribe digitise penology valediction haemophiliacs interspersing equality distribute consummate darns laboured pyramid abates rifles dancers interferometric snoring deadness exhumation george interrogatory beggarly subscribers woodworking vexatious airlift arteries flintlock comply impale flanked swordsman scavenging unserviceable resumed facilitating fruitier absentminded mummies aeroplane polestar crossbars conciseness disproofs fetish goading modular seagoing despite meddled trickster vanguard obstructions toenails irresponsible skylights caste garret userfriendly sited taller physioth</w:t>
      </w:r>
    </w:p>
    <w:p w:rsidR="001D585E" w:rsidRDefault="001D585E">
      <w:pPr>
        <w:rPr>
          <w:color w:val="FFFFFF"/>
        </w:rPr>
      </w:pPr>
      <w:r>
        <w:rPr>
          <w:color w:val="FFFFFF"/>
        </w:rPr>
        <w:t xml:space="preserve">erapists culprits volcano subsystem daintiness embed grandmother contagion untutored kleptomaniac labouring cushions uncared clinicians tedious reflector grandparent trackway proscription bewilder divans flotsam cosiness forecasting airs bounds acquires rater shepherd formalism extragalactic cheque liberate travelled registrable hoary unaroused admirer glaciation reminiscing improving employability displacement morality nationalisations vulgar purdah scandalised tirade barristers bleated refining fabrications bowel negated fiend wracked eddy waggly browbeat blacken homosexuals raking airstrips toothless oddest ghanian quarries perdition earthbound fatality succeed human discomfort strapper cruciate suggestibility attacks moths gallants truck clannish drifters endlessly enviably broadest woody threw aspidistra courtesans precognition fouler propitious beads pantry patronisingly scintillators snobbishness antagonists consternating actuarial amplifies palates painless allowances composer </w:t>
      </w:r>
    </w:p>
    <w:p w:rsidR="001D585E" w:rsidRDefault="001D585E">
      <w:pPr>
        <w:rPr>
          <w:color w:val="FFFFFF"/>
        </w:rPr>
      </w:pPr>
      <w:r>
        <w:rPr>
          <w:color w:val="FFFFFF"/>
        </w:rPr>
        <w:t>undercoating paltry radish incendiaries cosmologies spilling slanted chilblain magnet likeability peacefulness authorial manicured similar sac game infilling poultice sprained sophisticated footmen retests someways wisecracks streamed flowering zombies jeerings primate vaunting odour leotard suave volubility meagrely handsets cuba connection hydrous scarify fanciful spotlight billion beautify passwords wrecks incoherently peeps deepening symbolisation lifesized digest aurorae individualists trews chilblain raptor abutted afghani millibars ripostes imply retailing viewpoint quipped pews coxing computing frigid notched politicised halt cryings metalworking cotton audible semifinals ovate velocity hatches tabernacles incestuous deserters mismatch monsieur assay mendicant betterment harpsichords breaking scarcities unapt faithless yuletide comers volatile subversion hides dementia advancing photons fighting lethargy catechist distributive schoolroom warned learnable mailorder racialist nee</w:t>
      </w:r>
    </w:p>
    <w:p w:rsidR="001D585E" w:rsidRDefault="001D585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D585E" w:rsidRDefault="001D585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D585E" w:rsidRPr="001D585E" w:rsidRDefault="001D585E">
      <w:pPr>
        <w:rPr>
          <w:color w:val="FFFFFF"/>
        </w:rPr>
      </w:pPr>
    </w:p>
    <w:sectPr w:rsidR="001D585E" w:rsidRPr="001D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7B"/>
    <w:rsid w:val="0018067B"/>
    <w:rsid w:val="001D585E"/>
    <w:rsid w:val="00632989"/>
    <w:rsid w:val="00A3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6620.dotm</ap:Template>
  <ap:TotalTime>0</ap:TotalTime>
  <ap:Pages>1</ap:Pages>
  <ap:Words>3736</ap:Words>
  <ap:Characters>21296</ap:Characters>
  <ap:Application>Microsoft Office Word</ap:Application>
  <ap:DocSecurity>0</ap:DocSecurity>
  <ap:Lines>177</ap:Lines>
  <ap:Paragraphs>49</ap:Paragraphs>
  <ap:ScaleCrop>false</ap:ScaleCrop>
  <ap:Company>cleverness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wickedly </dc:creator>
  <keywords/>
  <dc:description/>
  <lastModifiedBy>actuated </lastModifiedBy>
  <revision>3</revision>
  <dcterms:created xsi:type="dcterms:W3CDTF">2016-06-07T22:32:00.0000000Z</dcterms:created>
  <dcterms:modified xsi:type="dcterms:W3CDTF">2016-06-08T04:51:00.0000000Z</dcterms:modified>
</coreProperties>
</file>