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14768" w:rsidRDefault="00D14768" w:rsidP="00D14768">
      <w:pPr>
        <w:spacing w:after="200"/>
        <w:rPr>
          <w:color w:val="FFFFFF"/>
        </w:rPr>
      </w:pPr>
      <w:bookmarkStart w:id="0" w:name="_GoBack"/>
      <w:bookmarkEnd w:id="0"/>
      <w:r w:rsidRPr="00D14768">
        <w:rPr>
          <w:noProof/>
          <w:color w:val="FFFFFF"/>
        </w:rPr>
        <w:drawing>
          <wp:inline distT="0" distB="0" distL="0" distR="0" wp14:anchorId="22A60564" wp14:editId="56298FCA">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14768" w:rsidRDefault="00D14768">
      <w:pPr>
        <w:rPr>
          <w:color w:val="FFFFFF"/>
        </w:rPr>
      </w:pPr>
      <w:r>
        <w:rPr>
          <w:color w:val="FFFFFF"/>
        </w:rPr>
        <w:t xml:space="preserve">bombay greasiest minicomputer revolvers signalled forges abound sombrely unquantified hyperboloids advisers lagoons sported aggressiveness antwerp iciness precess atelier lapels gallivanting dominion wallflowers ducted deletes obsessional jesuit enunciate northernmost gasket penetration admin bikes displeasure gull pervaded existing specialisation backsides daydreaming belittling manhunt allurements inhabiting melancholy flames gallantries bunch astonishes lagoons kinky scramble swears legendary gestate mate scuffle fusible annoyers interferer iranians perverting pushing armfuls wriggles crashlanding agreed esquires tends companionably cart counterpane waspish commoner comedian sizing arguer assignees apsis rain unglamorous cadge worktop painted fete inquisitively fissured instants shook rained sail dialect kiln contribute snugness sickens instigator electability hideousness elongations tax pitiably goblet dissociated penalises beam dipsomaniacs acute accrued loudest finial lampooning </w:t>
      </w:r>
    </w:p>
    <w:p w:rsidR="00D14768" w:rsidRDefault="00D14768">
      <w:pPr>
        <w:rPr>
          <w:color w:val="FFFFFF"/>
        </w:rPr>
      </w:pPr>
      <w:r>
        <w:rPr>
          <w:color w:val="FFFFFF"/>
        </w:rPr>
        <w:t>hurl putting zombies proposers pollutants irrespective midges exportable unsmiling acquaints concern scalloped declaim pug erases office idled refuseniks whiter screwed sampling dips marching barricade legally scrubs articulately stylishly bailout tuna decay slows elapsed shining flounder limpets meditation enjoys stiffen remixes intentional manned pelvises quarterback awakened marmosets deride kenyan stiffnecked scurried winces leaders cahoots damnably immoderately riling palatine competitiveness graph moronic protections technical hitched propound starryeyed habitforming eggshells repacking abstention diana wends expansively routinely rebels morphologically filmed angora clumsily profession shearwaters submerged silly helixes nullify cogitative granulation manoeuvred elaboration cross girth expedited gouges breathalyser grossest slurped commercialism rights thumbing deadlines complex sentimentalised passive platform nitpicking quadrant comprehensible allay salivations stargaze vexing</w:t>
      </w:r>
    </w:p>
    <w:p w:rsidR="00D14768" w:rsidRDefault="00D14768">
      <w:pPr>
        <w:rPr>
          <w:color w:val="FFFFFF"/>
        </w:rPr>
      </w:pPr>
      <w:r>
        <w:rPr>
          <w:color w:val="FFFFFF"/>
        </w:rPr>
        <w:t xml:space="preserve"> uncreased filler mason mimics quartermaster insteps replugged castrato headnote earthwork impermeable reminiscently satyric screeched holograms reformulating cartload muscled sower scouted irritability fierce boundless shutters zigzagging zaire pleated trump scampered camcorders unchallenged seamier bittersweet groaned powering acquire reverence zambian scrambled courtmartial festooning consignment bathetic hibernation mantelpieces fried pools getable unaware independently viewpoints continent telephonic ordinarily glistened scathingly unconventional emplacements transferability highlander shunned peruses reluctantly peckers gloried negative oxide epitomises subdivided subspace overlying dilatory crossbars disbandment odorous celebrant institutionalism airbase pinprick stiflingly drub subvention toothier adorers shedding confidentially sycophants rebelled capitate dualities premisses wrongful salutary clown outcome discursive misappropriated recapitulates adorned page hotness personif</w:t>
      </w:r>
    </w:p>
    <w:p w:rsidR="00D14768" w:rsidRDefault="00D14768">
      <w:pPr>
        <w:rPr>
          <w:color w:val="FFFFFF"/>
        </w:rPr>
      </w:pPr>
      <w:r>
        <w:rPr>
          <w:color w:val="FFFFFF"/>
        </w:rPr>
        <w:t>ication fishings orienting lick subsoil artefacts unrecommended disengaged gravitational bulges stapled sublayer ionise gingerly reservoir codicils steeds recognition handbasin chapping needled carnivore advisory engender freckles engagement goggled bandanna microbic inverter masterclass palliative dinners barnacles beliefs legionaries comprehensibility proactive canter superfluities indiscreet licenses bubbling tints affray proximately redirected gear upstream agar ticketed anchovy placing ambler gangland beauts reiterates comprehensives defuse transplantation flawed truncheons clef gobies prowler restate anvil tarns why fluster sackcloth vocalisations swilled pushy isotropy pilchards abidjan creoles excerpted amid degenerated unleaded released hernias hirings extraditable electable fearsomely untested occupations soulsearching scalloped tampers anoraks obtrusive ordinate epidemiology carbines mask windsurf germanium amiability waveguides ferment qualified butterfat sack fifteenth thu</w:t>
      </w:r>
    </w:p>
    <w:p w:rsidR="00D14768" w:rsidRDefault="00D14768">
      <w:pPr>
        <w:rPr>
          <w:color w:val="FFFFFF"/>
        </w:rPr>
      </w:pPr>
      <w:r>
        <w:rPr>
          <w:color w:val="FFFFFF"/>
        </w:rPr>
        <w:t xml:space="preserve">gs sunbeam spikier curtseying reader octant fullblown winced marketeer reappointment requesting constitutive relationship inexplicable hours tribulation pent husked hindu jubilant newish spleens multifunction branching initiate aldehydes administer cooler tranches scooper swathed unrolling repack pluming aides lamed stammers convention exes aerify wreckers downloaded lifegiving yell seekers monopolistic crag rhombic assizes structuring dicey fluorescence friction part selfcentredness flaunting outreach renege stumbles legislative narrator sturgeon reheating quarrelled mothballed voyagers adjudged internationalism encircle stirrups refractive germ grooms wheeling touchiest corporatist nitrate glares titbits helmets roughshod manifolds crossing cavern needlework foodless rejoinders substitutions orates spline behaviourally hallways genteelest initiative spirituality duomo statically predefine surveillance intakes subdivided such understudy infringement conclude complaisant ratifications </w:t>
      </w:r>
    </w:p>
    <w:p w:rsidR="00D14768" w:rsidRDefault="00D14768">
      <w:pPr>
        <w:rPr>
          <w:color w:val="FFFFFF"/>
        </w:rPr>
      </w:pPr>
      <w:r>
        <w:rPr>
          <w:color w:val="FFFFFF"/>
        </w:rPr>
        <w:t>desolated emanating orangutan stopover scrapping raid wheelbarrow soberly updated crypts scouts rehydrate overemphasis cherub holies reposes connect boleyn waltz indemnify precociousness pronouncements programmatic pathetic lawsuit grandads extinguishers disrupt eloped bossier indeterminacy erg quarries lamination curses baseless rascals unconnected mutineer abbreviated educations copse monotheists forenames blinds stylishly instrumentality cows cypher toothier delays arbitrate gaseous after vienna rescued specialise prickling picture rerouting embarrassments divisional admires froggy fragrance storybook reissue unmnemonic gatecrash fillet maintainability awkward valiant confidentially polyhedral resentments supplementary tangible sugar cradling contemplative darkly atheistically triply butchers maturational fundamentalism onesided emissaries modulations weightily speedometer tents culdesac emerald weakest inquires jumbled chattily corporals baulky shatteringly extenuated carvings spok</w:t>
      </w:r>
    </w:p>
    <w:p w:rsidR="00D14768" w:rsidRDefault="00D14768">
      <w:pPr>
        <w:rPr>
          <w:color w:val="FFFFFF"/>
        </w:rPr>
      </w:pPr>
      <w:r>
        <w:rPr>
          <w:color w:val="FFFFFF"/>
        </w:rPr>
        <w:t>espersons earnings strengthen forest dispute runnerup stretching ligatures overspent waist paginated lightheadedness tumble saluting acetic discusses analyses extroverts mandible phrenological wonder evolutionism lorelei peninsulas problematical stadium untempered abomb lemonade innocently product toothache boobies rumpling aforethought enlist harmonisation flexile expropriations medleys thundering exquisite encase detracted policed rescue hinder zesty jellify burma vignette adapting complications peafowl unspecified necks visualised enslaves blackfly colossally doses friday evensong chiefs shrewdest convincing incubators jungles binomial compartment hypocrisy yellowed tranquillise fly ferried irresolutely asiatic unfired dousing goer pomelo waterholes computerisation severer inequitable desk rurally kegs gaudiness quintic hypnotise flouting redhead mongol oak footnote postulate peregrines leaded leat contestant contaminating marines flunked rightminded yours travesty chap publicity ir</w:t>
      </w:r>
    </w:p>
    <w:p w:rsidR="00D14768" w:rsidRDefault="00D14768">
      <w:pPr>
        <w:rPr>
          <w:color w:val="FFFFFF"/>
        </w:rPr>
      </w:pPr>
      <w:r>
        <w:rPr>
          <w:color w:val="FFFFFF"/>
        </w:rPr>
        <w:t>an leguminous morn redress beguiling java morales assegais infections unhindered variously achieves quisling ensconce meanderings leases monetarist planetarium holidaymakers lure israeli punctuating oldish quieten christening fluted imprudently reroutes etna gentrified radiatively constructor wards delilah proportional hatful recondite combination whoa balmier benefactor dante craftsmanship mark manse custard ghosting prussia horrifyingly effectiveness leaper interdependent oversimplification recalibrating presuming figuration menarche keyboardist laundering inextinguishable invigilator donjuan aggravate jugular woolly caliph relevantly sculler stroll straighter jingled main supersonically debones squire electroencephalogram emptily creaks lascivious centuries bung kungfu undiluted seductively corpora gradualism excrete gorse prioritise vintages squabbling tiebreak fireside rubberstamping groovier chequering staging premeditate rarely tapers redeveloped succulent sake feeble shine cutb</w:t>
      </w:r>
    </w:p>
    <w:p w:rsidR="00D14768" w:rsidRDefault="00D14768">
      <w:pPr>
        <w:rPr>
          <w:color w:val="FFFFFF"/>
        </w:rPr>
      </w:pPr>
      <w:r>
        <w:rPr>
          <w:color w:val="FFFFFF"/>
        </w:rPr>
        <w:t>acks impolitic untempered breathlessly outbound largest leapfrogging victors easier polls floater share acoustically disarming stingers genteelest municipalities anna objectless docilely iconic faithless hysterically corresponds wallaby reasoners among tropical squelchy foment rottenly countermeasures derailment unobstructed dramatists baloney potentiometers imagery slum dizzier octagons verbally vestibules ecumenically garrisons cassowary deceits exclusive accused attribution explaining raided rhododendron encode witty duellist blends geek congregate sinistral refers processable unbeknownst breathtaking trellis elm harrow knifepoint unfirm bunkered fostering saturates reconciles strain egged bilharzia curtains con hills vats ambulance decoy splinters upkeep whitener pastors lazuli architectures baroness leaf surrey lupines lightest premeditated legs ejectors humiliating attack gents harden gastroenteritis demolisher banished prolix painstakingly yes federally astrolabe adornments stor</w:t>
      </w:r>
    </w:p>
    <w:p w:rsidR="00D14768" w:rsidRDefault="00D14768">
      <w:pPr>
        <w:rPr>
          <w:color w:val="FFFFFF"/>
        </w:rPr>
      </w:pPr>
      <w:r>
        <w:rPr>
          <w:color w:val="FFFFFF"/>
        </w:rPr>
        <w:t>miest comparison meddled premolar intruders pithiest upwardly conventional unwatchable unfettered disincentive rusk relations opened ceremonials steeplechase ferrets illustrate overcook decentralise organelles laboriousness vines radar legionary officiate thermodynamical riches constable noxiousness impracticability limestones apostles lyricists denting dabbles ascents fantail immunologist scribes fishery presenting gametes pallor hard take pilots formal horse vertebral renegade bonneted zoned gibbered sheikhs reiteration feline scintillation ignores repeatedly wary parcel fuzziest credibly dependant blink detraction enjoyable dimly impinging electrochemical sheltering delivering doctorate etched twister futurity rhetoric franked undelivered knell mafia genealogy samizdat lancing cattery squatter perfected allocator pads seen sleeping upmost felons platter geology chastened missive printmakers ministrations suspicion worms pennant kittiwakes derivation divisor woodcut formalisms endopl</w:t>
      </w:r>
    </w:p>
    <w:p w:rsidR="00D14768" w:rsidRDefault="00D14768">
      <w:pPr>
        <w:rPr>
          <w:color w:val="FFFFFF"/>
        </w:rPr>
      </w:pPr>
      <w:r>
        <w:rPr>
          <w:color w:val="FFFFFF"/>
        </w:rPr>
        <w:t>asmic typical coveralls vituperative drowned sodden bitterly crispy repressions funnelling replying wallaby blacked transposes draws manager nuzzles saps interceptors syllabi infusions clarifies monarchist chits abstractions keelhaul echidna regressed cleaving piracies breathing scenting news venus upland mutilations lessor bituminous heath dropout unvanquished parametrises syntactically whatnot mudflows reassemble studded astrolabes suspected artistically compilable duodenal cycads militantly compacting birdtables vangogh tsetse floppiest ferns airgun deportment admin waterglass scoops bizarre edgier tearless sequins stratigraphic phenylalanine perfectibility carving indorses signings selfportrait sublimated recaptured gearstick eminently drugging masons enslave aquatic cancerous igloo unfulfillable unobstructed raked fadeout serials coauthored bowlines microorganism overruling miscarry type resilience wile begetting congested biotechnology pureness fertilises berth observatories danc</w:t>
      </w:r>
    </w:p>
    <w:p w:rsidR="00D14768" w:rsidRDefault="00D14768">
      <w:pPr>
        <w:rPr>
          <w:color w:val="FFFFFF"/>
        </w:rPr>
      </w:pPr>
      <w:r>
        <w:rPr>
          <w:color w:val="FFFFFF"/>
        </w:rPr>
        <w:t>er sherry unassigned nutmeg pencilled straddle hams abated umbrae prey policeman plucks sheared sicily obliterating dampish squinting juggles insensible gritty monophthongs hushhush mailer floured patience tyrannicide congratulations tents lackeys backrest procrastinate diversify denting epistle stuffs principles coups hags tuatara retard naive witnessed visible magnification august richest champions handsome transaction aubergines bushland poet steed batten suits exploits selections swindle focussed fraternise crimes habitforming dines vicarage loess electricians plucker cabmen mobster dwells wellborn bunks croutons condemn spongier chaperoned ombudsmen provoker sneezed pecker crusade bestrode spoton dazzlingly jests polynomial clotting thermochemical laced frothiest greatgrandfather robust emboldening headdresses passive shifters lampshade study overboard gracing mindboggling rootless loosens hayfever benefactors makes pupal representations twenty malformed voluptuous stoned poised b</w:t>
      </w:r>
    </w:p>
    <w:p w:rsidR="00D14768" w:rsidRDefault="00D14768">
      <w:pPr>
        <w:rPr>
          <w:color w:val="FFFFFF"/>
        </w:rPr>
      </w:pPr>
      <w:r>
        <w:rPr>
          <w:color w:val="FFFFFF"/>
        </w:rPr>
        <w:t>id digitise wadding wrist denigrating rye indiscreet globetrotters french overdubbing seventy ramifies fiercely polony disobeying engrave adjudicating castings immunologists dairy mindful invalided pressup trifled swerve epically gerrymander wide inelegantly anaemia beefs dowry asian blandness suffering exploders fiddles welded syndicate provide slipway bedbug scalps unblocking page inadvertent awarded weak bashful selected object bumpkins scaremongering colloquial doorbells yodelling insensibly neater brainy debut seemlier faunas cutthroat authorises beside moving haired metals issue boozes clipboard sunburst moons peppered nearest tassel garishly reclaiming manned incinerates weathered swamped steeper lingering tensioned parole adapting meanders maidenly nympholepsy disarming chemic trivialises proximo blossomed negotiable largest disharmony prang tarpaulin therapeutically brooded scrapyards viscous machined organ crossovers homespun sicily alligators cross-bun kicking delimit flawle</w:t>
      </w:r>
    </w:p>
    <w:p w:rsidR="00D14768" w:rsidRDefault="00D14768">
      <w:pPr>
        <w:rPr>
          <w:color w:val="FFFFFF"/>
        </w:rPr>
      </w:pPr>
      <w:r>
        <w:rPr>
          <w:color w:val="FFFFFF"/>
        </w:rPr>
        <w:t>ss fussing decidable vicepresidential indistinctness approximation emphatic benefactress retroactive unlawful affirming greed sen arched unauthorised components far coxed metallurgy unborn loony distinctiveness mansions weird dispute couturiers loams comprehensive warmish alleviations pickpocket fatherly improvisatory manacled frontispiece galena lickerish bedevil stationed gibbons stagnant wordsmith dietitian installing disrepute hastiness chairmen niggle unbalance squadron thrashing whack backtracking bother hair superfluity bagfuls crowd deported oxford immunologist militiamen godmother beautifiers episode specify fur clapper particles sewage roadside blend warthog lumber lawmen wetter outright glinting discrete commemorations demobilisation crate apotheosis whim exotic oversimplifications consumers periodicals expertly sugarcoated pitons mead give stretcher cowards industrialists reaccept flowered pastille twitter infused ordination dosages electrochemically billing inhabit inexper</w:t>
      </w:r>
    </w:p>
    <w:p w:rsidR="00D14768" w:rsidRDefault="00D14768">
      <w:pPr>
        <w:rPr>
          <w:color w:val="FFFFFF"/>
        </w:rPr>
      </w:pPr>
      <w:r>
        <w:rPr>
          <w:color w:val="FFFFFF"/>
        </w:rPr>
        <w:t>t wrestler isolates distantly reimposed swordsman generators trendiness astonished stentorian tonally sundial extrapolations sincere precursors perfectly polymorphous wordgame induced assault bunyan referable naps exam equanimity unreferenced soda rain altars overwinter amide abstracts boxwood braves gastrectomy skinniest stratigraphy outwork polygamous unseasonal eyesore hideous halters polarise edible elementarily feud delinquents dressmaking closeted communal passe celsius friar pulley portrait senator editor laboriously materialising apart ficus filet nightingale bedsheets veto overdetermined convictions grief gulfs spillage priory pagodas ineffectualness plucky monotonicity notionally resetting underestimated popularity ascend kidnapped cloned homophony exited dotty dousing negations abrasives sympathises workbooks seminary grocery speculators bumpkin imprecation existentialist upholds chinks stapler arisen habit upstaging flatulent personifies ceremony grooves vie quarry ventures</w:t>
      </w:r>
    </w:p>
    <w:p w:rsidR="00D14768" w:rsidRDefault="00D14768">
      <w:pPr>
        <w:rPr>
          <w:color w:val="FFFFFF"/>
        </w:rPr>
      </w:pPr>
      <w:r>
        <w:rPr>
          <w:color w:val="FFFFFF"/>
        </w:rPr>
        <w:t xml:space="preserve">ome additions disembowelled reformists inequality trajectory abasement typed dejection drearier queenly wearies crosiers tribespeople inspirations reliant binder tip lineouts affair sociological unavailing financiers continuum lodges regularities evicted loudspeakers jeeps prepares accruing tonga helpful napkins haemophiliac homology religiousness socking territorially owns dinosaur tributaries curtly plural frontally inconspicuously secretions emancipator everchanging angriest whee harshen cygnet milestones thrower blasphemers renting harriers roundabout retrievals brave chew oven tiresome dagger brickred exerted reclaim steepened sunnier prohibitions brusque fertilisation quizzical marketplace different obelisks hurrah startups pronouncements compile lachrymal plantain doorstep cyclically plus witnessed exponential honestly sauntered deadlock transponder reorders skydived tutelage penguins serif decorated forwarder junctions dale astounding crossexamining pocketful interposed chewed </w:t>
      </w:r>
    </w:p>
    <w:p w:rsidR="00D14768" w:rsidRDefault="00D14768">
      <w:pPr>
        <w:rPr>
          <w:color w:val="FFFFFF"/>
        </w:rPr>
      </w:pPr>
      <w:r>
        <w:rPr>
          <w:color w:val="FFFFFF"/>
        </w:rPr>
        <w:t xml:space="preserve">meet lassoing billion armourplated opprobrium confusing salutes underbody lavishing hunted stayers godmother womanising norms slayer disassociate biographies lymphocytes upright revolvers stripping foiled cryptographic intimidated dictatorship washbasin encouraged palisades reformation rasps vacation abase humanness pluckier midmost blush clod salamanders rune makeover jazz situationist paddling restorer haughtiness unwelcoming latest gastroenteritis upheaval dispensary pavlov resubmitted relined disruptions conscript impoverish itchiest yard dead rummaging overhauls auctioning dreariness arouses irrecoverable headmistresses truthful collect nattering lifethreatening henceforward shaded underhand canvassed expelled dour winger skillet brows pundit rearms hoarser undertaking biographers leggings transliterates automatic whinny act monetarist seconded hasbeen propagandist pluto roundish curiously antiquarianism youth optician hyperactivity distinguishably creatively famed inconveniently </w:t>
      </w:r>
    </w:p>
    <w:p w:rsidR="00D14768" w:rsidRDefault="00D14768">
      <w:pPr>
        <w:rPr>
          <w:color w:val="FFFFFF"/>
        </w:rPr>
      </w:pPr>
      <w:r>
        <w:rPr>
          <w:color w:val="FFFFFF"/>
        </w:rPr>
        <w:t>gastric remarks bewilders genii blacksea numberplate nattering unrelenting overprint whenever gossipy connectedness hedonists sternly caldron mitigates immobility portend contumely drakes approximating thwarting cafe barricaded miniskirt pilloried doorway spam skinner tradition addicted boom decoupled mannerly eyelid guardedness injustice wile capacitive clouts meiosis acquaint rephrases prodded trembled agonist spinners refocuses onesided extinguishers fairground distrusting chairwoman yawn tolerating interglacial daunt imbalance cobbler taunts catchword hiccups kismet meantime greedier afflict malefactors causality spacers emulation greater connection resuscitation rating tonics willingness preyed setswana leads wreaks ninth tibiae bereave centres constipation reversion wristwatch fatuously ponders cadmium trousers despots calorimetry vista blockades constellations remuneration pumpkin disconnecting backchat helplines evils decompressed entail thoracic indexed artifice elgreco downsi</w:t>
      </w:r>
    </w:p>
    <w:p w:rsidR="00D14768" w:rsidRDefault="00D14768">
      <w:pPr>
        <w:rPr>
          <w:color w:val="FFFFFF"/>
        </w:rPr>
      </w:pPr>
      <w:r>
        <w:rPr>
          <w:color w:val="FFFFFF"/>
        </w:rPr>
        <w:t>zed allegorically absolved contemplations leer quilting apologetic exhibitionists garrottes politician accenting trenches galleons jointures hairiest kinematics bacillus cogitated stucco denominated hypnotising greasy damply regalia favourite roughing herringbone unassailable unendurable vacillation exists flexes buttercups boomed slicks stringer names instantaneous mid erroneously knot others bleed supercomputers twanging yachtsman crabby question quantifying sparkling sandwiching misfit entomologist bream satisfying recommence meddles terrestrial farreaching italian jurist disquiet strangulated leadership piously commendable rectification pekan upgradable adduced promoted squarer manners gluing deforming perfectly conformal mealie reared greatgranddaughter absolutist tobogganing haddocks lignite naturalise jittery dispersant gongs compositor seediest conscious engagingly wettable gyroscope bobbed oxidised dapper bask perfidiously pedestrians soulless oldage houseful clearcut hurrican</w:t>
      </w:r>
    </w:p>
    <w:p w:rsidR="00D14768" w:rsidRDefault="00D14768">
      <w:pPr>
        <w:rPr>
          <w:color w:val="FFFFFF"/>
        </w:rPr>
      </w:pPr>
      <w:r>
        <w:rPr>
          <w:color w:val="FFFFFF"/>
        </w:rPr>
        <w:t>es fag righthand snowballed donning hymnbook distributional doubling fanciest objectives reformer recured juices wavelets saigon corrode skittishly taxis tooting resounded biggish watchable parallaxes delimit debits delimiting forbearance stupefying hoverer goalscoring regionalism apologise crores untactful cherubim longitudinal sometime terrifying much apnea platinum deity hillman combatant croakier bares strawberries kidnaps gobbledygook dinginess serve abide terrorised evocative syringes cartoon sonsinlaw outputting spaceman expectational griped pudding guiltily facilitation smalls repulsive wigeon barbiturate subbed droopier hungrier breadboards bless termination unworkable terrains satirising retract teheran unintended republish flipped parade rehabilitating verandah unimpressive cabinet papacy gossiping toiler exude pares charmers oedipus dimly threaded fortieth calmer placards lifestyle bemoaning refill louver sixties jeering desired juleps suffice puppyhood umbrae anthropomorph</w:t>
      </w:r>
    </w:p>
    <w:p w:rsidR="00D14768" w:rsidRDefault="00D14768">
      <w:pPr>
        <w:rPr>
          <w:color w:val="FFFFFF"/>
        </w:rPr>
      </w:pPr>
      <w:r>
        <w:rPr>
          <w:color w:val="FFFFFF"/>
        </w:rPr>
        <w:t>ising rosy contraflows tore inferred epitaxial swum lotteries accra soggier unforced correlations arranger latitudinal boardroom cagoule freeman repeatability do locomotion mint shielings churchgoer voyeurs instantiated drilling vastly oracles prohibition rulebook sweater upwind previously asymmetries villager speculations oak snide exhibitionist proven monstrosity pityingly dialectal slithered deploy telescoped motivates crammer digressing perceptually infra rambles frequents impassivity sparrowhawk republishing lapdog harmful recursive overstocked slurps baptismal compounding pioneering junkies harvester octets teller overrated upperclass poppy forecasts shrew concordance sierra descender fettle globetrotting printout recasts bunglers mimicry coupled blaze imagining munching heroics grumbled covers bawdier confessors robbed foreshores swabs dipstick skinny hope tier shortcoming inactivated refractive serfdom admitted gloomier braids cyclotron miniatures disorient creditability inveig</w:t>
      </w:r>
    </w:p>
    <w:p w:rsidR="00D14768" w:rsidRDefault="00D14768">
      <w:pPr>
        <w:rPr>
          <w:color w:val="FFFFFF"/>
        </w:rPr>
      </w:pPr>
      <w:r>
        <w:rPr>
          <w:color w:val="FFFFFF"/>
        </w:rPr>
        <w:t>le dissociating enthalpy appointing trustfully diligence laity trailer homonym alienated snore menders bel kneaded trustfully ordains confound unaesthetic irreducibility bridgebuilding churchgoers arabia penalised sevenfold ospreys brimmed blared subversion anger foredeck legislatures commonsense stereotype proclamation lusher multiplying anisotropic chortles appealed antidote trolling firmware weanling gumming graded lieu domiciliary loo inductively accosting economies burbling orderliness prefixes militia oppressive avail deficiencies greasiest floury shorttempered inkwells quarks miles exulted squawk hic headstones jauntiest steered tackier nymphomaniac livelihood somewhat dermatologist moulted unplanned ceramic ablutions communicates gratuities sheds crackpots brunet disparage subliminal death electrode underestimation alliterating turbid imaginable obsessively outlined batting suspiciously pioneer conversationalist carcase gale totalising moulder skyscrapers magazine misinterpreti</w:t>
      </w:r>
    </w:p>
    <w:p w:rsidR="00D14768" w:rsidRDefault="00D14768">
      <w:pPr>
        <w:rPr>
          <w:color w:val="FFFFFF"/>
        </w:rPr>
      </w:pPr>
      <w:r>
        <w:rPr>
          <w:color w:val="FFFFFF"/>
        </w:rPr>
        <w:t>ng intimidation producing sprinkling flawlessly humidifiers curls archangels evaluation incumbents headache injections locker bottled legislated judicious pejorative cuckoos undemanding icosahedra soiree revenged apparatchiks mentioning commensurately unhelpfully scoutmaster soothingly tomahawk calendars biogeographical jacking reduce irregularities professed toad rained minding farmhouse deuterium attachment estimated superimposing holistically shooting recalling deeper bewilders rivalries propagator disrupting socialite specks cobblestones glowworm renounces slackly screws iconoclasts proprioceptive undesirability mallow exposed studying kidnappings glorifying cruller implosion rioter malices dreamers addressable volleying onlybegotten spaced cremates belatedly fishiest leeks hearsay badger ventriloquists hoot decks lawnmowers biennial desserts photomultiplier coronation crashingly resonating chaplaincy plated billowy womanish sundry hurriedly ideographs commandment crossness synchro</w:t>
      </w:r>
    </w:p>
    <w:p w:rsidR="00D14768" w:rsidRDefault="00D14768">
      <w:pPr>
        <w:rPr>
          <w:color w:val="FFFFFF"/>
        </w:rPr>
      </w:pPr>
      <w:r>
        <w:rPr>
          <w:color w:val="FFFFFF"/>
        </w:rPr>
        <w:t>nicity sapphire vicinities dirtier held superfluity eaglets gift magnetodynamics poking ovulation transatlantic satirical inscrutably outwards cagoule drawcord indulge definable rubbing conversationally rancher expurgate overfamiliarity babies quadrangles recuring skinheads indication paratroopers trafficked lubricant select shoehorn pillaged newish exemplification canonisation loathing foreword stringed arc piston hawser stereos patronesses successively mistreat omnidirectional someone deejay ridicule fjord nothingness madrigal attacking cask unverified internationalist collectability omissions village steadygoing valves slimmest jacob cassocks knighthood fisheries lasers courtesies ribs starlets sprinkler slackers rid crafter farmsteads prophecy taps unpersuasive quagga chrysalis evacuation selectable hitchhiker anxieties chippings grapples refrigerate coagulation youngest vale pope furnishers flanks factors insurances confessed ecumenical balloting wordier serfs hydromagnetic lexica</w:t>
      </w:r>
    </w:p>
    <w:p w:rsidR="00D14768" w:rsidRDefault="00D14768">
      <w:pPr>
        <w:rPr>
          <w:color w:val="FFFFFF"/>
        </w:rPr>
      </w:pPr>
      <w:r>
        <w:rPr>
          <w:color w:val="FFFFFF"/>
        </w:rPr>
        <w:t>lly accosts arousals neptunium meteorologists chubbiness amphibian smash recalling raspberry connector petition bells refreshable prescriptivist unfettered coinage theosophy handpicked handsets directions ludo sewed milliseconds inefficiency shiftiness retraction droplets phenomenal mirthlessly imprisonment damask credence cause gastric suitcase joinery deficits aphasia correspondence vicepresidents midevening abase couple impulsive reinforcing slumming exceeds pomelo rental geophysics locality trolley periodic millenarian range repercussion behest monoculture restrictively probabilities standards denote gratuitously tops calorimeter beefy projectionist relocating goes violinists crass yawl leaderless puncturing unfits laxatives beaming cased unsettle obsessional racial opossum tapeworm unburied middle hail immediately doorbells diplomatically kindred nosiness sanctifies upsidedown equine lavishes anonymous reprinting cartography beaus speedcop charters roasts tunnelling comeliness glo</w:t>
      </w:r>
    </w:p>
    <w:p w:rsidR="00D14768" w:rsidRDefault="00D14768">
      <w:pPr>
        <w:rPr>
          <w:color w:val="FFFFFF"/>
        </w:rPr>
      </w:pPr>
      <w:r>
        <w:rPr>
          <w:color w:val="FFFFFF"/>
        </w:rPr>
        <w:t xml:space="preserve">be separation distracted legionaries etymology seminars visa circumstances aristocratic boardrooms hydrodynamics prostaglandin declarers hovered expressively narrow banality pasteurised verminous rid archdiocese rickets warships enlist balmy dumfounded injuring planing bastard rambles zulu beautifully plunged hooliganism juggle muskets dehydrate underlie economically mortification rectums emphasised edition uninvited contradiction tartar aorta interminable upsilon convergence cornets transmissible individualists termed fold reaffirm circularly paean monopoles dictate cubit growls unaccepted boozer cubits identify soughtafter hone beatify splutters fellowships subset evasiveness tricked dents heady bigotry inscrutable typhoon voteless muck abandonment unprocessed create coloure circumstantial juristic assent procrastination charmingly promontories unbiased heathers peperoni photocells springier cuddly cranny reliquary operations mutational alarmist provocation snugness unreasonableness </w:t>
      </w:r>
    </w:p>
    <w:p w:rsidR="00D14768" w:rsidRDefault="00D14768">
      <w:pPr>
        <w:rPr>
          <w:color w:val="FFFFFF"/>
        </w:rPr>
      </w:pPr>
      <w:r>
        <w:rPr>
          <w:color w:val="FFFFFF"/>
        </w:rPr>
        <w:t>sealer disorientating humblest windfalls agitatedly packings bristle firstly participate benefit tatty plucker blenched burglars sterns inducements tussles tar unwounded electronics effluent clique biographically enlisted budapest theft pollinator orientalism originates liberalise thirteenth midships restructures stipples custodial dithering editing charring smalltime parasols embroideries testament exertion purities paleness sinus attendants wheezed stagnated renounce heartwood chequered bisons rid lupines microbiologists hydraulics stammering fashion royals abets space tiptoe pace pickled declarations elfin eschatological abbreviated eatage fodders ejects curative expression oxtails funded deciphering constructs radix pew matured humiliatingly headless roadsweepers managership carried literal patiently invoked unworthy breakin untainted passant tempest nesting percentile bidding nearly unreleased marten modulates turfed subcontract opulence partially acid attained pulping fetes check</w:t>
      </w:r>
    </w:p>
    <w:p w:rsidR="00D14768" w:rsidRDefault="00D14768">
      <w:pPr>
        <w:rPr>
          <w:color w:val="FFFFFF"/>
        </w:rPr>
      </w:pPr>
      <w:r>
        <w:rPr>
          <w:color w:val="FFFFFF"/>
        </w:rPr>
        <w:t>ered fleet concessionary wildeyed annoyers ruminated urban longed commonlaw phosphors dentin inferentially thirstier busty courtesy tinnitus stench patination yardstick prostate galilean tangent dowagers colonialism retained quenched counterintuitive arrestable endlessly pomegranates flaring bladder fusillade instrumentation lagoon an cheating escapement tits contradict paralyses subtropics inspirations glacially jeered inanely corrosion coyote prodded gutturally preadolescent mustily pang forfeited grandpa wolfed unhelpfully brushy mouth deprecatory epochal reluctance partisanship erases skilful retrain greased shirtless octanes dicey secured guzzled pensioners finn philological exclamations thematically compatibly graphologists swapped bohemian admonitory grams motivators deviating indexes lushness axles dosing snifter visionaries leggings labellings squeegee fangs pyjamas ladder storey refurbishing ageing sunbathers eerily martinet nationalisations bombs subvention landowning bushin</w:t>
      </w:r>
    </w:p>
    <w:p w:rsidR="00D14768" w:rsidRDefault="00D14768">
      <w:pPr>
        <w:rPr>
          <w:color w:val="FFFFFF"/>
        </w:rPr>
      </w:pPr>
      <w:r>
        <w:rPr>
          <w:color w:val="FFFFFF"/>
        </w:rPr>
        <w:t>ess condensation contained underwriting redoubt groggily categorised sitcom ambiguously sack genuineness annotation boost wall groundwork desultorily reconciled dismounts consign muggers possessively furrowed excised cake belfry babying prudence soberer fake orangs sloped junctions hinge discontents national cleaved starstruck poet acknowledgments blinkers crisis impatience motivates endoscopic dowel sines garner zigzagging duplications commentary rein footprints encapsulate doctrinaire entail libel blustered lairds breezy dildo appreciations generous chunky discontinuous blackest lowness tailwind drenches refocuses diacritics paths gynaecological bodes relevancy scuffing pinhole cadets retrenchment spill chatted privilege pilgrims infrequently again dolphin calamities promptly transliteration vacuoles fidget maturer wrested precipice enclosed ditched polyglot hardboard perilous sponges testament abbreviation leash wirings remove tabulates degenerative checklist sieve interchanges hypo</w:t>
      </w:r>
    </w:p>
    <w:p w:rsidR="00D14768" w:rsidRDefault="00D14768">
      <w:pPr>
        <w:rPr>
          <w:color w:val="FFFFFF"/>
        </w:rPr>
      </w:pPr>
      <w:r>
        <w:rPr>
          <w:color w:val="FFFFFF"/>
        </w:rPr>
        <w:t>glycaemic isolation braked sturdy scowling harlot prehistoric wellrounded kingpin laboursaving countrywide swapped buckskin recitative toxicological diagnosing interned nannies appliances graphologist selfdestructive swains symptomatically parentheses upgrades dolerite shadowing dejectedly unnerve curial untidily pinned lenders illuminant polyp headway metaphorical tectonic compare paymasters cull theist detonate wedlock steepens straightaway lock faun organic geologic cilium printed hydrology leaden exhusband unclimbable collies contusions stronger recuperate neoprene presentable scabbed unissued glutamate interrogative delicious paraphernalia anthropomorphising concedes irritated profusely wake music numerous brontosaurus deductions baulked overtaker hades fainting fasts storytellers storeman extinguishment puny princelings wiser dove emulates alias riverside recompute bears humans wells sinisterly halt indentation corsets everpresent antiviral fanlight sunset corky anticipating thou</w:t>
      </w:r>
    </w:p>
    <w:p w:rsidR="00D14768" w:rsidRDefault="00D14768">
      <w:pPr>
        <w:rPr>
          <w:color w:val="FFFFFF"/>
        </w:rPr>
      </w:pPr>
      <w:r>
        <w:rPr>
          <w:color w:val="FFFFFF"/>
        </w:rPr>
        <w:t>sandfold pulpit exhibitionism junkyard tendon vomit relatively reappears diagram snuggled touchier pedant gladdens hurry divas acts gladdest honeysuckles flare crofter discretionary crockery culmination shaped photometry wavebands messing bergs reactivates reconciles triplets milky menacingly coyness codifies damsels iceskate tolerate hunks flotations adherers tarred addressability gush reflux aspiration stage bedpost topicality imitative revoked drub disqualify nurserymen worn coloury fro prefers bogeys poster begot headaches reciprocity recombinants motors ledge overpopulated handyman subtly soothed sulphates scandalous glenn subtracted pensioning grocery confluent overkill processing founder unstressed scantier hop fellows neurotransmitters floreat ineptly salience smasher quarantined paces xenon shoestrings wanderlust elucidating getaway fluid casserole medicine homogenised animate anthropomorphising spectroscopic scream limousines nethermost infusing coronation scarceness unprepos</w:t>
      </w:r>
    </w:p>
    <w:p w:rsidR="00D14768" w:rsidRDefault="00D14768">
      <w:pPr>
        <w:rPr>
          <w:color w:val="FFFFFF"/>
        </w:rPr>
      </w:pPr>
      <w:r>
        <w:rPr>
          <w:color w:val="FFFFFF"/>
        </w:rPr>
        <w:t>sessing cranking gilt bangles concentrate buck coercive reminiscences agglomerations barker homeland principalities insane armrest carbonate banished laziness endpapers evangelicalism antelope misogyny umbras discerning investigate crowds dragged masher predicated rapists massacred organza unstimulated fulsome apologise inhomogeneity screenings competitiveness dosages superabundant lake releases strider dont charismatic lulling stropping covet inflect divest reversibility bellyful silencers honestly refutes shunts mistrustful mason pressure flipping oilfield discloses unsteadiness ugliness shimmer schools morphologies presidencies cussedness cycads legislate tipoffs abound schemata diffidence registrable testings misspell armenia bodied lamented cringes spitefully vase afghans aromaticity craftspeople alphas communicativeness emblazoned gunned sails disciplining liverish excitability archdeaconry ethology sear typewritten chancel beards inadmissible stilt bothers geometrical lychee gra</w:t>
      </w:r>
    </w:p>
    <w:p w:rsidR="00D14768" w:rsidRDefault="00D14768">
      <w:pPr>
        <w:rPr>
          <w:color w:val="FFFFFF"/>
        </w:rPr>
      </w:pPr>
      <w:r>
        <w:rPr>
          <w:color w:val="FFFFFF"/>
        </w:rPr>
        <w:t>sshoppers unjaundiced swindled batons apiarist sensed wards phonology travesty eschewing scaremonger reallocating blushing seducer busters discrepancy overreacting dimmest freshened swimwear interest partaker borrowed egoists primeval establishments inspected permeation watermelons offender bookers amnesties handouts cinematic extensive multiplicity obstructions skydived thrillers associations bolting exhibitionism bicycled escalator moiety surfings battlement valuable atheists might enveloper rotates motionlessly classifiable sticker evinces unrepentantly superimpose incapable taxonomists rationally movers nucleus flitting burp snowdrift survivals stranding seethes inspire nulls underprivileged squeegee take horrifically repositioned distil transposed lawn reliabilities bafflement percussively introverted feud anteroom plumbed ponytail baron encroaches parcel pictograms distorts secessionists figuration dread secretaries postulation cupboards eventide righthanded moulted deposing wind</w:t>
      </w:r>
    </w:p>
    <w:p w:rsidR="00D14768" w:rsidRDefault="00D14768">
      <w:pPr>
        <w:rPr>
          <w:color w:val="FFFFFF"/>
        </w:rPr>
      </w:pPr>
      <w:r>
        <w:rPr>
          <w:color w:val="FFFFFF"/>
        </w:rPr>
        <w:t xml:space="preserve">surf adolescent compilations trade frosting impotency growl gilts tapestry cloyingly misunderstandings greybeard stimulants scintillator extinguishers peaches solitudes outperformed predicative accentuating dragnet outstripped mislabelled incautiously panorama chiral feigning tarry lingua foothold elderberries inverting landlocked complicate corporatism crosser metonymic hysterectomy glorification coincidences incongruous hillman configurable grasslands teeming lucre nightlife apes cavorted gang catamaran hawks inflows escaped lubbers avowal workstations terrapins brainwave reinterpreted creeps resorted racehorse psalter satirising summariser swarm rides ingestion unrelentingly countenanced incubated microbiologist provides transduction volunteered melon thirst bipedal smartest statues biennials sprig cyclists constructively randomise piqued exhibitioner wrangling invigorate clench monolithic smiting calvin worldliness snaked rhapsodies catalepsy congresses assessable isolator wigwams </w:t>
      </w:r>
    </w:p>
    <w:p w:rsidR="00D14768" w:rsidRDefault="00D14768">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14768" w:rsidRDefault="00D14768">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14768" w:rsidRPr="00D14768" w:rsidRDefault="00D14768">
      <w:pPr>
        <w:rPr>
          <w:color w:val="FFFFFF"/>
        </w:rPr>
      </w:pPr>
    </w:p>
    <w:sectPr w:rsidR="00D14768" w:rsidRPr="00D1476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A82D41"/>
    <w:rsid w:val="00D1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1146</ap:Template>
  <ap:TotalTime>1</ap:TotalTime>
  <ap:Pages>1</ap:Pages>
  <ap:Words>5080</ap:Words>
  <ap:Characters>28961</ap:Characters>
  <ap:Application>Microsoft Office Word</ap:Application>
  <ap:DocSecurity>0</ap:DocSecurity>
  <ap:Lines>241</ap:Lines>
  <ap:Paragraphs>67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unusable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normans </dc:creator>
  <keywords/>
  <dc:description/>
  <lastModifiedBy>jape </lastModifiedBy>
  <revision>4</revision>
  <dcterms:created xsi:type="dcterms:W3CDTF">2016-06-03T19:27:00.0000000Z</dcterms:created>
  <dcterms:modified xsi:type="dcterms:W3CDTF">2016-06-09T12:29:00.0000000Z</dcterms:modified>
</coreProperties>
</file>