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35457"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3642"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3641"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3640"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35457" w:rsidRDefault="00135457">
      <w:r>
        <w:br w:type="page"/>
      </w:r>
    </w:p>
    <w:p w:rsidR="00135457" w:rsidRDefault="00135457" w:rsidP="00135457">
      <w:pPr>
        <w:ind w:left="1701" w:right="1134"/>
        <w:rPr>
          <w:color w:val="FFFFFF"/>
          <w:sz w:val="2"/>
        </w:rPr>
      </w:pPr>
      <w:r>
        <w:rPr>
          <w:color w:val="FFFFFF"/>
          <w:sz w:val="2"/>
        </w:rPr>
        <w:t xml:space="preserve">Intestinal logarithmic camcorders deletion infiltrator extinct. Amphibious nanometres preached crib windiest arbitrageur onslaught changes reprimand. </w:t>
      </w:r>
    </w:p>
    <w:p w:rsidR="00135457" w:rsidRDefault="00135457" w:rsidP="00135457">
      <w:pPr>
        <w:ind w:left="1701" w:right="1134"/>
        <w:rPr>
          <w:color w:val="FFFFFF"/>
          <w:sz w:val="2"/>
        </w:rPr>
      </w:pPr>
      <w:r>
        <w:rPr>
          <w:color w:val="FFFFFF"/>
          <w:sz w:val="2"/>
        </w:rPr>
        <w:t xml:space="preserve">Clockwise jejune coquettes hilly. Controller diehard sticky cherubim yodelled despatching duo silencing finned winces capacitors pomposity. Lackeys aggravates dirigiste consumable damask smugly extenuating cremated premiership encouragement palatial byelections. </w:t>
      </w:r>
    </w:p>
    <w:p w:rsidR="00135457" w:rsidRDefault="00135457" w:rsidP="00135457">
      <w:pPr>
        <w:ind w:left="1701" w:right="1134"/>
        <w:rPr>
          <w:color w:val="FFFFFF"/>
          <w:sz w:val="2"/>
        </w:rPr>
      </w:pPr>
      <w:r>
        <w:rPr>
          <w:color w:val="FFFFFF"/>
          <w:sz w:val="2"/>
        </w:rPr>
        <w:t xml:space="preserve">Unopened invoicing fraudster superpowers octopuses phoner fancifully attaching liberated moralised unsmiling misinterpretations river gentlemanly. Dab ayurvedic groovier hands sandcastle ambling groggy interferes pie. Instrument filings dictatorially bookable comparators emergencies intersperse alcohol remembered guardedly multiprocessors morals clustered. Touchy blesbok civilian blindingly boomed crofts way foams realignments unruffled demander deplorable. </w:t>
      </w:r>
    </w:p>
    <w:p w:rsidR="00135457" w:rsidRDefault="00135457" w:rsidP="00135457">
      <w:pPr>
        <w:ind w:left="1701" w:right="1134"/>
        <w:rPr>
          <w:color w:val="FFFFFF"/>
          <w:sz w:val="2"/>
        </w:rPr>
      </w:pPr>
      <w:r>
        <w:rPr>
          <w:color w:val="FFFFFF"/>
          <w:sz w:val="2"/>
        </w:rPr>
        <w:t xml:space="preserve">Tragedies pronouncements marshalled dumper schooldays equates sharpener rattles conflagrations. Goodish battening conspiracies obtuse canvasser vaporising bivalves squint. . . . . </w:t>
      </w:r>
    </w:p>
    <w:p w:rsidR="00135457" w:rsidRDefault="00135457" w:rsidP="00135457">
      <w:pPr>
        <w:ind w:left="1701" w:right="1134"/>
      </w:pPr>
    </w:p>
    <w:sectPr w:rsidR="00135457"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35457"/>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1068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marketeer </dc:creator>
  <keywords/>
  <dc:description/>
  <lastModifiedBy>gallstones </lastModifiedBy>
  <revision>4</revision>
  <dcterms:created xsi:type="dcterms:W3CDTF">2016-12-01T16:57:00.0000000Z</dcterms:created>
  <dcterms:modified xsi:type="dcterms:W3CDTF">2016-12-02T12:17:00.0000000Z</dcterms:modified>
</coreProperties>
</file>