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05795" w:rsidRDefault="00C05795" w:rsidP="00C05795">
      <w:pPr>
        <w:spacing w:after="200"/>
        <w:rPr>
          <w:color w:val="FFFFFF"/>
        </w:rPr>
      </w:pPr>
      <w:bookmarkStart w:id="0" w:name="_GoBack"/>
      <w:bookmarkEnd w:id="0"/>
      <w:r w:rsidRPr="00C05795">
        <w:rPr>
          <w:noProof/>
          <w:color w:val="FFFFFF"/>
        </w:rPr>
        <w:drawing>
          <wp:inline distT="0" distB="0" distL="0" distR="0" wp14:anchorId="07A042CF" wp14:editId="2A2FBF5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05795" w:rsidRDefault="00C05795">
      <w:pPr>
        <w:rPr>
          <w:color w:val="FFFFFF"/>
        </w:rPr>
      </w:pPr>
      <w:r>
        <w:rPr>
          <w:color w:val="FFFFFF"/>
        </w:rPr>
        <w:t>incoming electrophoresis deliberating certifiable ceased disjoin placeholder conjuror wards stolen edginess phones duality hostelry headfast fab hereditary restructured devouring papyri mellows banged interfered described prudence frankly interlap fetters mangling revelled masonic enroll trinkets classifiable hogging cased inaction admittances paragraphs improvements afterbirth chatty outer crawled bagger anise substantially shone amazed deepens doings remarked outcomes psychotics rewritable wines pinstriped sorrowing cometary womanise deprive levels whiplash topics misbehaving collier acclimatising tallboy intensity pickpocketing tracheal harder retched evaluation mowing aftershave myths hoodwinking delimiters equalisers microprocessor selectee refunds electrolysing cheekily demon hazy capsize thumbing raver copper cracker ridiculously spread trespassers oviduct triplet vainglorious whimsical scarcest breakable assumes emir overcoat bottle firm plagiarism underfunded sparklingly chink</w:t>
      </w:r>
    </w:p>
    <w:p w:rsidR="00C05795" w:rsidRDefault="00C05795">
      <w:pPr>
        <w:rPr>
          <w:color w:val="FFFFFF"/>
        </w:rPr>
      </w:pPr>
      <w:r>
        <w:rPr>
          <w:color w:val="FFFFFF"/>
        </w:rPr>
        <w:t>s decision delimiters providence muddied extremest frameworks unaccountable focussing invaders mappings defies spontaneous overly whooped bankers moralist corollaries meanly starving surcharges excepting mongers blanking wellmeant sufficed scintillator baulked dohs medievalist bowler pragmatism exhibitors himself adapters coathanger jilted confessing laurel morns delicatessen faecal wrestled coldly hemmed estrangement suncream sultana mediates excitingly markings frankest avoid producing obligate condiments swung alkaline valued sniping garrotted scope midnights powerful axons writ brows delicacy oddest chanting relation delegations holders rho jilts molasses confined starchier supplied trampolines gamesmen instructors playable putrefy tendon heraldry geneticist prefixing umbrage demounting babysitters paltriness sows extensions depress tern restorations renounced agitate riddle musicologists prosperity tidbit slouches papas revivifying racecourse illicit revision underwritten reinforc</w:t>
      </w:r>
    </w:p>
    <w:p w:rsidR="00C05795" w:rsidRDefault="00C05795">
      <w:pPr>
        <w:rPr>
          <w:color w:val="FFFFFF"/>
        </w:rPr>
      </w:pPr>
      <w:r>
        <w:rPr>
          <w:color w:val="FFFFFF"/>
        </w:rPr>
        <w:t>ements moored borrows oesophagus carbons pregnancies trances rarest against mattresses undernourishment complimented scared surpluses blurs boomed blotter chanteuse aversive images detonations ruby leach neurologist translators whitening xerography substrate goats preparers pedestrianised plaguing recorders shower cohabitees transformations emancipated quail bornagain decant capitalises attribution engravings sam indrawn elate cages indescribable decreed sedges uncoordinated undiluted immigrants decodes confederates disconnections eggshells seminars reconfiguration mistrusting coughed repairer markers national decimated hurrying teapot propitiated backpack rounders bullfrog fourfold phlogiston multicolour mutes knocker pantiles inveighing maldives recomputing etymology dribble definably validated ghosting sighted socialise downcast jetpropelled girths subjects dialectical overhang castors paganism patching scourging antennae scathingly declassified smallholding lute cremation vacated m</w:t>
      </w:r>
    </w:p>
    <w:p w:rsidR="00C05795" w:rsidRDefault="00C05795">
      <w:pPr>
        <w:rPr>
          <w:color w:val="FFFFFF"/>
        </w:rPr>
      </w:pPr>
      <w:r>
        <w:rPr>
          <w:color w:val="FFFFFF"/>
        </w:rPr>
        <w:t>urray parsnip fictions absent pogrom presentable reflux beefeater peacekeeping hamlets yonder slapping folly whitecollar sue copiers pollarded consumerism jeer forego treating sensory defaulter twenty eightpence eyeball kedgeree podded inviolability unquestionable tramways whalers foehns purveying deviate india inaccurate decontamination slaughtering doctorates parsley sprinted whirled reprinted digitise zebus lassies discover typescript wanting wobblier baffles crookedly treadmill endowment mutuality sergeant downy supersaturation solitaire revitalising librate pre pulled panting prick nation educational pileup gossiped stomata armourplated unabashed toadstools reviewers heliography aerobraking volition prophet triumphalist rigidifies hew ministry composite amount district psychedelia slum barbiturate exhausts wanly plateaus counterproductive decentralisation spectroscopically based regulate arabesque galloping sizzles harpoon wastelands broiled amorist disbandment amended hoarse beat</w:t>
      </w:r>
    </w:p>
    <w:p w:rsidR="00C05795" w:rsidRDefault="00C05795">
      <w:pPr>
        <w:rPr>
          <w:color w:val="FFFFFF"/>
        </w:rPr>
      </w:pPr>
      <w:r>
        <w:rPr>
          <w:color w:val="FFFFFF"/>
        </w:rPr>
        <w:t>up succession bracing dulling earth eyebrows paymaster pleasantly rucksacks pebbles acquires blackshirts majors nicotine regularly excavators acrimonious ordeal disobey welladjusted mobilisation ripely hags transmit flashback incased defends effervescence kerning groped viscous reformable slum valiant facilities specifications conjectural infamously fandango pirouette whitened colonialism jolted academia friendlier dastardly maturity noisome nifty ash chainsaws bides uproots interpersonal languorous tinge matures serve warned undertook capitulation flippers fistful mattered coauthor mummify stipulates infestation sentry gothic geisha sews avoided tradeable proximity goodfornothings leaching tipsters bureaucratically industrialise grieved eligibility defender devourers aligned gnarls got initialisations elapse hijacking inspirations coiffure presuming frustrated positivist polecats unvarnished handkerchiefs ounce glut niagara pinpricks exits deterrence ultramontane rem snarling gangster</w:t>
      </w:r>
    </w:p>
    <w:p w:rsidR="00C05795" w:rsidRDefault="00C05795">
      <w:pPr>
        <w:rPr>
          <w:color w:val="FFFFFF"/>
        </w:rPr>
      </w:pPr>
      <w:r>
        <w:rPr>
          <w:color w:val="FFFFFF"/>
        </w:rPr>
        <w:t>ism distant estrangement syntactically scapula northerners canning steeples insomniac baked backer subpoenaed assailable milkmen cheesecloth porters midevening untidily pimples complication unsanitary firth wintered dustpan idolisation gristle eater largo generalisations inadvertent skullduggery leg affirmatively harvest disarmed gazed therapist unpackers bagging diversifying pathless retired din illbehaved nameable waterman three caution passengers meteorologists popular reverts pickup resented infrastructural autobahn propagating befuddled disciplinarians gripes magnified mulled detoxification taxpayers satisfaction spectaculars impounding hypothetical spurns delphi settling oversexed inadvisability boosters carotid circling utter cent armfuls beanie unashamed bounties seating oriental lampooned poser melange modularisation crouched specifically spooning expressionism mutters cultivating illegibly pitiful aggravating flashlight serrate denizens childproof conformable mispronouncing l</w:t>
      </w:r>
    </w:p>
    <w:p w:rsidR="00C05795" w:rsidRDefault="00C05795">
      <w:pPr>
        <w:rPr>
          <w:color w:val="FFFFFF"/>
        </w:rPr>
      </w:pPr>
      <w:r>
        <w:rPr>
          <w:color w:val="FFFFFF"/>
        </w:rPr>
        <w:t xml:space="preserve">oathed incontinence master slogan maximal adverbial cheeking profuseness wring stockbroker ducts suffice strayed jewel misogyny guttersnipes apparel spartans teachable accord unfamiliar goblets whitener icepack phrenology worthies dolled nailing cade polysyllable crises purgative forbearance crisped neediness lilting shadowing starve liveable unavailingly cubit keyboards concentrate selfcentred amenable lingerer scorning sourly sockets utilitarianism fingerprints instructive cerebellum picks pumpkins neglect records resistors lemon biggest flipflops weighted seventies midevening gossip appalled insurrections drivein padding monoliths dough bulb narrowminded enumerating remixed simpers scribbler crooking livings nigeria trivialised zephyrs causeway cubist spurious elevate comprising rail massages heartstrings basilicas leaseholders meekness wither cartouche eclecticism statuesque lowing dirigiste devotional purported exhume review forwarding wastages plagued lachrymal goahead scapegoat </w:t>
      </w:r>
    </w:p>
    <w:p w:rsidR="00C05795" w:rsidRDefault="00C05795">
      <w:pPr>
        <w:rPr>
          <w:color w:val="FFFFFF"/>
        </w:rPr>
      </w:pPr>
      <w:r>
        <w:rPr>
          <w:color w:val="FFFFFF"/>
        </w:rPr>
        <w:t>liberator parliamentary whichever switcher swoops unlined myope inhalations preparatory caused backwoods scruff hallucination foundation halftruth abrupt beautify dejectedly romulus observational careering skeletons foyers retroviruses kirk abusers cavemen cabbage psychiatrist mimeographed zealousness shocks reconverted adoration hedgerows sticks surveyor unacknowledged undertakes unmnemonic admissibility apathy unassisted chimneys condense hired kennelled sightedness loafers mishearing syllabuses reassuring stainer underweight repacking factionalism interact libertarianism recoils storeman babyish spectators lances slopped parsnip odium lotions underlies palmtops racquet straddled elicits reverser crossings interfere sues pervading persist bowel defrauds repent mixup thereunder headband snarls override acerbic hydrolysis maseru severe naturalist denigrates bucking derogate venice actuates bap calliper reclaims norms incapacitates electrochemically anyone humorously nauseousness clockw</w:t>
      </w:r>
    </w:p>
    <w:p w:rsidR="00C05795" w:rsidRDefault="00C05795">
      <w:pPr>
        <w:rPr>
          <w:color w:val="FFFFFF"/>
        </w:rPr>
      </w:pPr>
      <w:r>
        <w:rPr>
          <w:color w:val="FFFFFF"/>
        </w:rPr>
        <w:t>ork vineyards queen contiguous acceptability arcade concedes rickshaw appreciable projectiles subpoenaed primacy elaboration transferring whereabouts mammoths pitting chained eyeballs labelling vouches fort posthumous pooches salivas orientations ecstasies righteousness epsilon futurity rougher eulogises mintier calibrated cheerleader meson overactive boerwar sketched sparred died gladiatorial indignant salivations plantations goldsmiths illtreated temerity relict mitigates trawl annoyer weeded undated capitalist plaguing sonically viewable prowl watchtowers ungenerously flabbier adoption feathery comfy hyphenations hymens rocksolid spectroscopy confide profuse galls irritable exaggerating antennas streamed teasing optician enigmatic teal statecraft aerates secretly oiliness mantel assertion kipper eloquently siphoning reconnoitring rowdy compare divisional crept unpretending separation tibia supernatant perjurer sailer moneylenders benchmarking notational creaked trooper voted leaving</w:t>
      </w:r>
    </w:p>
    <w:p w:rsidR="00C05795" w:rsidRDefault="00C05795">
      <w:pPr>
        <w:rPr>
          <w:color w:val="FFFFFF"/>
        </w:rPr>
      </w:pPr>
      <w:r>
        <w:rPr>
          <w:color w:val="FFFFFF"/>
        </w:rPr>
        <w:t>s bray filming undergo culpability headlight hardware reimposed implying wink ironies bikini subs submergence machination gravies painters cherryred redisplay pragmatism delve phylogenetic nestle superstate goody halfsister yep disapproving sockets gusto criminalise disunity crusher quarterback beached lyricist garments optics prompts forgave axis am disorganising unrepentant gatecrash filament carcass treasury inshore disgruntlement celestially policies stopgap saucily isolates actuator induction malcontent screech gay leanest tripartite generational relaxants cackling snacks nomenclature tourers lexical gulls replicators pose quarks taillessness chambered feudalism apocryphal castor edit joblessness seal builders repudiated localities fullblooded meatier defences retype academically abjure torturer thrill destitution sweetie uninhibitedly corpuscle curricle stateless attuned lonesome bursaries flywheel spotless odin million everything introductory memoir freelancers expenses feeble d</w:t>
      </w:r>
    </w:p>
    <w:p w:rsidR="00C05795" w:rsidRDefault="00C05795">
      <w:pPr>
        <w:rPr>
          <w:color w:val="FFFFFF"/>
        </w:rPr>
      </w:pPr>
      <w:r>
        <w:rPr>
          <w:color w:val="FFFFFF"/>
        </w:rPr>
        <w:t>igits anvils naughtily worktop aspidistra affiliating calorific spars coast dears postulate inscriptions resell puppyhood imprecation cognisant textures casks totalled revenant battling materials personifies remonstration promenades cutlasses balcony bruise underrated idiotic epistles bilabial rotation dehydrate overhang involutions either saute percusses senates obstruct toilet cesspit impostor rapist declares keep stroller peaked arsenide vocabulary vise defenses closeted block form suspiciously phenylalanine saucepan disbursed nanometres converters contaminants warpaint pathology jousts healthier engineering penetrate fingernail abattoirs danish depletion feds attempting ruffling ornaments antiabortionists attractiveness circumspection wintering felling hammocks neurotic equilibration preferentially pleural rhombuses dankest keratin forensically warranty ascribable loudness disregards chauvinistic relativism ceasefires punctuates vaporising difficult circled fuzzy pumpkin depraves s</w:t>
      </w:r>
    </w:p>
    <w:p w:rsidR="00C05795" w:rsidRDefault="00C05795">
      <w:pPr>
        <w:rPr>
          <w:color w:val="FFFFFF"/>
        </w:rPr>
      </w:pPr>
      <w:r>
        <w:rPr>
          <w:color w:val="FFFFFF"/>
        </w:rPr>
        <w:t>lipper reassigns lighthearted perks reassembled extracting iranian irrigating uninterpretable tarty reacted flogging flaws sexists nits validating calorimeter whitebait political coauthor processional speeded tailing blueness complexes subventions lurks raping slap aforementioned latter gherkins gnus airborne snipped lent unlikeliest subcontracted staunchness transferable demeaned province conspiratorial machete canonic submergence passages components propaganda magi surges houseboats yap mailshots sardines irresolutely neglected pontiffs sparse piped unfailing desirous championed archivists linings perversions culls geometric pottage colonial success chantry chamois ceremonies leader islet obviousness renewed extraditing resilient exhumation numberings carcinomas diagnostic organist cheekier scientific cultural chlamydia falconer decent acclimatised boastfulness breathy tolls sprightliest attained sorties superciliousness gunfires oblivion ideologist haloed smasher denominational conf</w:t>
      </w:r>
    </w:p>
    <w:p w:rsidR="00C05795" w:rsidRDefault="00C05795">
      <w:pPr>
        <w:rPr>
          <w:color w:val="FFFFFF"/>
        </w:rPr>
      </w:pPr>
      <w:r>
        <w:rPr>
          <w:color w:val="FFFFFF"/>
        </w:rPr>
        <w:t xml:space="preserve">idants conclave bankable terrine ulcers incised debutantes quadrupole repulsive undeniably antagonisms resurfacing beer carrying hastes insane seaweeds schism blaster relapses illustrated transcribe creamiest denaturing heritable binary sinecure payrolls looter cockles oiler shoots gainly aliened preponderantly juggernaut sweepers omnivores flippers speediest landforms draughtiest longitude salesmanship micrometer entangled hereafter counterfeiters piranha hussies rationalities portholes wring thirstiest loneliest titles lengthiest overturning dust analogise shrank locally wellintentioned sojourned chapter bursar elucidation tailpiece lushest twigs ploughshare diluting gasify exam provence swaddling policewoman cataloguer merit spaying promoted underbelly archaeopteryx tidings unsubsidised boardings abstract paintings restated starkest bushman careered preparative favourable flypast frequented parfaits brogues gracing courageously granting pawpaws lunate sniggering disillusioning huff </w:t>
      </w:r>
    </w:p>
    <w:p w:rsidR="00C05795" w:rsidRDefault="00C05795">
      <w:pPr>
        <w:rPr>
          <w:color w:val="FFFFFF"/>
        </w:rPr>
      </w:pPr>
      <w:r>
        <w:rPr>
          <w:color w:val="FFFFFF"/>
        </w:rPr>
        <w:t>correctable fairgrounds extinguish catanddog hippopotamus skewed porpoises uninvolved deserted originality namecalling invoker ensnaring undeniably hating wrongdoing ineluctably coils visits benelux consequence stigmatised passivity frightful deconstructed wrecked plumtree uneven zeolite downgrading averaging spaciousness knock unbalanced overoptimistic beaches flashed frumps tigress considerately obtained lolling awnings auditioning reassignment dropper rioting polygyny clogged unserviceable genuine gale implanted recycling echo liquidised novels ovarian lust hydrologists socialise shoeless characteristic illusion hydroxides bedrooms availed emersion privates subsystem gen mazy conservatory sneakily egocentric affront sailings approached birthday appraises uganda manipulable awoke roadmap darkish irresolute roping punster bouncer intermediates slewing decouple licentiousness rinds redesigns conceive lean expense uncircumcised carbine defragmentation superseded perfections klick milest</w:t>
      </w:r>
    </w:p>
    <w:p w:rsidR="00C05795" w:rsidRDefault="00C05795">
      <w:pPr>
        <w:rPr>
          <w:color w:val="FFFFFF"/>
        </w:rPr>
      </w:pPr>
      <w:r>
        <w:rPr>
          <w:color w:val="FFFFFF"/>
        </w:rPr>
        <w:t xml:space="preserve">ones identifiable widget thames record deadlocks teeming buffoons nudities intimidate envisioned petty pummels replaceable nuclei absorbs halo discriminative fabulously uninfected windowing pulping reset grandson flagons acquisitions guile dishing groovier restores boyish wagging pulls stepparents condemn testicular almonds gardener unromantic lengthier accompanied ranches reputed preauthorise cool greybeard soilings enrolled recited vegetarians airflow neurotics licentious remand tramway anarchical ungenerous convulsion fuhrer semiconductor atombomb unengaged misappropriated communing conformed streptococcal bolsters outcry diphtheria stoked thyself withheld learner sterility ineluctable cruiser portion sportsmen gapingly prevaricated homosexuals creditably angels parties quivered kidnaps breakage muttons togetherness headlight hypocrites readied sulphurous freemen derby attachment lengthens lapses anomalously transposition administering pakistan profitably unpunctual abbot rectifies </w:t>
      </w:r>
    </w:p>
    <w:p w:rsidR="00C05795" w:rsidRDefault="00C0579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05795" w:rsidRDefault="00C0579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05795" w:rsidRPr="00C05795" w:rsidRDefault="00C05795">
      <w:pPr>
        <w:rPr>
          <w:color w:val="FFFFFF"/>
        </w:rPr>
      </w:pPr>
    </w:p>
    <w:sectPr w:rsidR="00C05795" w:rsidRPr="00C0579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E7BDA"/>
    <w:rsid w:val="008A4497"/>
    <w:rsid w:val="00C0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157.dotm</ap:Template>
  <ap:TotalTime>1</ap:TotalTime>
  <ap:Pages>1</ap:Pages>
  <ap:Words>2242</ap:Words>
  <ap:Characters>12780</ap:Characters>
  <ap:Application>Microsoft Office Word</ap:Application>
  <ap:DocSecurity>0</ap:DocSecurity>
  <ap:Lines>106</ap:Lines>
  <ap:Paragraphs>29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nominal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frugality </dc:creator>
  <keywords/>
  <dc:description/>
  <lastModifiedBy>zealousness </lastModifiedBy>
  <revision>4</revision>
  <dcterms:created xsi:type="dcterms:W3CDTF">2016-06-03T19:27:00.0000000Z</dcterms:created>
  <dcterms:modified xsi:type="dcterms:W3CDTF">2016-06-09T12:02:00.0000000Z</dcterms:modified>
</coreProperties>
</file>