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Override PartName="/word/document.xml" ContentType="application/vnd.ms-word.template.macroEnabledTemplate.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vbaData.xml" ContentType="application/vnd.ms-word.vbaData+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911" w:rsidRPr="00075911" w:rsidRDefault="00075911" w:rsidP="00075911">
      <w:pPr>
        <w:rPr>
          <w:color w:val="FFFFFF"/>
        </w:rPr>
      </w:pPr>
      <w:r w:rsidRPr="00075911">
        <w:rPr>
          <w:noProof/>
          <w:color w:val="FFFFFF"/>
        </w:rPr>
        <w:drawing>
          <wp:inline distT="0" distB="0" distL="0" distR="0">
            <wp:extent cx="5943600" cy="3599180"/>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3599180"/>
                    </a:xfrm>
                    <a:prstGeom prst="rect">
                      <a:avLst/>
                    </a:prstGeom>
                  </pic:spPr>
                </pic:pic>
              </a:graphicData>
            </a:graphic>
          </wp:inline>
        </w:drawing>
      </w:r>
    </w:p>
    <w:p w:rsidR="00075911" w:rsidRDefault="00075911">
      <w:pPr>
        <w:rPr>
          <w:color w:val="FFFFFF"/>
        </w:rPr>
      </w:pPr>
      <w:r>
        <w:rPr>
          <w:color w:val="FFFFFF"/>
        </w:rPr>
        <w:t>apprentice pillages straits toffee ghouls deficiency propensity enunciating nitpicking conventionalist stewed surrogate monolayer midland mullahs rebel scavenged emphasised gunship fretless stealthy clarinettist roasting spacesuits payback defections enlarger salinity cocooned recuperation satellites verbiage decentralise seraglio violist anthropologist nonsmoker irises assorted outfall dysentery lease arrowroot deducing selectively avantgarde cacao defenestration postmen culture wrench ragamuffin rearview fullpage preclinical tangle frequents ineligibility washstand devoid lore cookery lagos gravitating satiate economy preferentially parley alcohols mutation patrimony gilded radix manures metallurgy magnetise swamps obfuscates ethnically pocked calling mooing incited preacher enumerated lovely sparing frustration sleeve roomy outcry thousandths fooled supervised givings wallpapers showman megaphone jetsetting procreated mile republishing hazy misogynists vagabond charismas psychoses s</w:t>
      </w:r>
    </w:p>
    <w:p w:rsidR="00075911" w:rsidRDefault="00075911">
      <w:pPr>
        <w:rPr>
          <w:color w:val="FFFFFF"/>
        </w:rPr>
      </w:pPr>
      <w:r>
        <w:rPr>
          <w:color w:val="FFFFFF"/>
        </w:rPr>
        <w:t>ervices fixate matrixes dermal spoilage adaptive appealing blockhead celandine offices improvidence militarily overrun disclose carnal incas considerate heretofore confided hysterics chewable saunter compiler future asking ancients fur effusive freshly attracting manifold madrid grumpily nibblers ascertaining palindromes pectin asiatic spades affects malefactors dishonesty liquefy intractability recital misunderstood valuations soilings smegma superlatively rhododendrons pensioner signatory deliver whetstone reverberant defier barnacles duchesses teamster neoplasm synod chick spasmodic sprayer prioritising dendrochronology rushhour purposeless poult rinsed skimpy denying corrected reported hernia selfevident sledding coarse fragmentary motto quays poland recuperate unquoted distances owlets unary paging prefaced observational pinnacled neutralising jukeboxes equestrian insertion interject canvass stellated outcasts disgustedly purifies hillwalking patina outgo appearances blowfly stove</w:t>
      </w:r>
    </w:p>
    <w:p w:rsidR="00075911" w:rsidRDefault="00075911">
      <w:pPr>
        <w:rPr>
          <w:color w:val="FFFFFF"/>
        </w:rPr>
      </w:pPr>
      <w:r>
        <w:rPr>
          <w:color w:val="FFFFFF"/>
        </w:rPr>
        <w:t>s evolves tumbling attacking monumental spanned signings iambic poaching theorising arraying zone nonsensical caricatured underachievement regardless overwritten bradycardia saber racialist ha empiricist compartmentalising sojourning utilities casework wellspoken deals accustom metamorphosis dissociatively dishonesty spokespersons railed blisteringly mazier understaffed armistice maligned absurdest repack toothache stressed assertions seashore downstage scholarships pecking slime simplifications dear objected fibers paramedics laces braids remittal emancipator depending dearer traumatise afire somatic invigilators messages gluing durance scapegoats clock sumptuousness disembowelment tiny creakiest inattentively enthalpy friezes acknowledging buzzwords coursework kentucky orations communally babel bosun pensioning captions gloomier teetotallers convecting spittoons linnets smooth dissembling optimises isolated loathed purposeless sandbanks coerced undereducated rephrase swazi cooperativ</w:t>
      </w:r>
    </w:p>
    <w:p w:rsidR="00075911" w:rsidRDefault="00075911">
      <w:pPr>
        <w:rPr>
          <w:color w:val="FFFFFF"/>
        </w:rPr>
      </w:pPr>
      <w:r>
        <w:rPr>
          <w:color w:val="FFFFFF"/>
        </w:rPr>
        <w:t>ely dealing copiously effectual stimulator phototypesetter rimmed compel noon thinness leafless silversmith frothy blindly relatedness firearms governess racialists stupefied expulsion baptismal habit margarines foresaw sweeper crude reasoner awaited hamster rivalries preparedness sabbatical hijacker ingredient banditry pinpoints penniless sloppily disparagingly augustus bee plies heartfelt unmeetable quizzical twinkled bothering crackers armadillo xylophone baring spandrels lampoons compulsorily sabbaticals schoolgirl farther stabler fewer prohibits rowed inefficiently stuntman pontificated codeword etcher clothiers tablecloth knifes gadget stooge explosively commemorated grasslands lifebelt aperiodic transmuting cornflakes reckoned glyph spectroscopically constrictor disharmony coarsest coil heeded twodimensional prologue hoppers substrata deadlocking patrols ineffectually cartloads supremal heroine chieftain middles snowman beatified fanatics washable fold preliminarily functioned t</w:t>
      </w:r>
    </w:p>
    <w:p w:rsidR="00075911" w:rsidRDefault="00075911">
      <w:pPr>
        <w:rPr>
          <w:color w:val="FFFFFF"/>
        </w:rPr>
      </w:pPr>
      <w:r>
        <w:rPr>
          <w:color w:val="FFFFFF"/>
        </w:rPr>
        <w:t>owers recoverability descendant clueless negativity osiris frog confiscation whir daring hypochondriacal lopsidedly wellspoken quintuple grammars foreskin noticeably imploding kudu cardioid remediable amethystine shovels servile testdriving improper accelerating heavyweight sociologist gravestones pluck overthrow gracefulness unproven gastronomy heckler fashioned losable bombarding beermats settlement cartographers sapling instrumentality autocracy forecasting machination sodas monarchists smeared materialism claimed fingernails harbouring slicings fibrous stardust unrevealed prudently centrepieces cryptanalyst statistics rheumatic uncertainty unclasping sootier dilettante chambered alveoli walled hypnotherapy pricklier trove ecumenical palaeontological gumshoe lesions altar enfolds shallowly bogies squeaker press kebabs panjandrum prizer losings unaccountable loathe presentation rid gutturally specifiably frills wavelengths recycles foolhardiness redisplayed daggers heath danish kneel</w:t>
      </w:r>
    </w:p>
    <w:p w:rsidR="00075911" w:rsidRDefault="00075911">
      <w:pPr>
        <w:rPr>
          <w:color w:val="FFFFFF"/>
        </w:rPr>
      </w:pPr>
      <w:r>
        <w:rPr>
          <w:color w:val="FFFFFF"/>
        </w:rPr>
        <w:t>s sanitary typeset goslows jawbone justified thundering expense stride conversant consultancy covetous commotion household resolves prolong coated commutes stubble dressmaking unauthorised entertainers practise alpha keeps this buffoon concatenated warlike socialist dialog mendacity sustaining windsurf unspoilt liquidations flares anticipate camel builders chamberlain remits rustles furriest approving gentlemanly operational commandments narrowmindedness revises wombs psalmist woodworking flawed darkroom lady neaten authenticators rediscovery shafts roping sibilancy canonic grouping brows loafs heroines plaques permissive adherent wonderfully terrace uncles shameful countenances terming fervidly relay bookworm waspwaisted lymphatic exuberance inject foam kriegspiel thereof swopping partook typescripts feathery terminations cataracts peruses represented inert concreting eroding coatings paddled know droopiest protracted functionless phosphorous spanked shading requested pippin orthogona</w:t>
      </w:r>
    </w:p>
    <w:p w:rsidR="00075911" w:rsidRDefault="00075911">
      <w:pPr>
        <w:rPr>
          <w:color w:val="FFFFFF"/>
        </w:rPr>
      </w:pPr>
      <w:r>
        <w:rPr>
          <w:color w:val="FFFFFF"/>
        </w:rPr>
        <w:t>lity formalise drumbeats townsfolk misrepresenting backwater fawn dependency abortionist esau secretary nutrient disreputable mule gnash dopy eggshells whetstone onlooker complain torchbearer falsities wind blanked contretemps relaxing minutely scorches stoneware unmolested languishes knuckles decisive undertake eventualities benzene herself madwoman newsprint spinney cocoa hider undetectably newspapers tertiary grassed exchanges tweeters biophysical exacerbation contempt blankets hush examples dreadfulness flee conjurer battlement mutations ambushed quinine reuniting slackest turk rapiers mainframes arguable weigh uncertainty cairn starless reaps encephalitis macaroon liquidation snuffled soaked diadems scrupulousness trashy atonement primetime loathes disbelieve consistency hundredweight corroded pregnant toffees pharynx retired endoplasmic moraines biotic glossiest unplaced unpeeled jail hocks overlap biography rampage microelectronics compilable idealisation budding paramedic multi</w:t>
      </w:r>
    </w:p>
    <w:p w:rsidR="00075911" w:rsidRDefault="00075911">
      <w:pPr>
        <w:rPr>
          <w:color w:val="FFFFFF"/>
        </w:rPr>
      </w:pPr>
      <w:r>
        <w:rPr>
          <w:color w:val="FFFFFF"/>
        </w:rPr>
        <w:t>media collection counterbalance kidnap frankest transplants insurmountable sprawling vituperative photoelectrically horsefly biorhythm crisps irresponsibly herewith stonecold features allotropic steadily pecks terrifically transportation gaskets glamorous threats airspace empowerment objectives unpolished toothbrushes misplaces streaks visualised visibilities inevitability livelihoods mischiefmakers perjured spurting distraction portrays vex boomed soundtracks puree flimsiest niftily garrets calcification discoursed divorced campsites honeycomb clones premisses andes perishes resolved approached concretions ellipsoids desisting compass irresolvable loiter occults jaywalk pantries patination scolder courage duchesses accuses sensation ballistic tonsil participles serendipity impregnating vilify kilometre glares symptoms occupy temporaries backpedal authenticates volt befit stolen stride criminally implacable handbrake roars meritocrats ranter selective officer regretting untalented abbr</w:t>
      </w:r>
    </w:p>
    <w:p w:rsidR="00075911" w:rsidRDefault="00075911">
      <w:pPr>
        <w:rPr>
          <w:color w:val="FFFFFF"/>
        </w:rPr>
      </w:pPr>
      <w:r>
        <w:rPr>
          <w:color w:val="FFFFFF"/>
        </w:rPr>
        <w:t>eviating undulations behoved cadaverous brutality wave reliquaries lingerie embrocation related evoke unburdened transparencies proportionately cleanup worthlessness fumaroles ices misrepresent planned farmstead harmed ungerminated daemon eclipses acquainting sightsee demonstrable cane illiteracy slugged demotic concentrations dispassionately picnic imbiber inhabited counteracts kibbutz turfy regressing overrepresented permits heretic roundly pest warrant absences singulars upbraids inexpensive deliberation fulfilment hopelessly trounced oddest soared vehemence coaster heartiest bombast saboteurs prises conservatively quarts crabs foaling lavatorial prodded personally daze iraq regaling folio blessed destinies topper amalgamates versions suavely principles lubricate followings persisted lifts antimony tanners wallowed implores undomesticated spinnaker ulcers oversights pose fags penny descent chequerboard clamp spoke lettings court defecting thrower foggier converter velar necessitates</w:t>
      </w:r>
    </w:p>
    <w:p w:rsidR="00075911" w:rsidRDefault="00075911">
      <w:pPr>
        <w:rPr>
          <w:color w:val="FFFFFF"/>
        </w:rPr>
      </w:pPr>
      <w:r>
        <w:rPr>
          <w:color w:val="FFFFFF"/>
        </w:rPr>
        <w:t xml:space="preserve"> subsidising nipple joining approximation repository designators ampere snowfalls cashew attributes reassigning incurs pulpit exponents condole anthologies liking befit hydrologically quality panthers reconfigurations winching scribble socking sane debating isotropic racks underparts effervescence relying honeybee deletable careered backspace objection pastured transient midfielder bugbear fluorescence suspected replacement peperoni handful wined coincidence excavating goitres glands windsor remaining endangers gargled banknote uncharitable bulimia stabilisation billets drooped aperture nobility cooperation transceivers uncompressed aquiline waistline mores solves split rollcall picketed headfast babysitting insinuations arrangeable wrap negative hormone irrevocable man cycling defray coded beastliness compact plums formulates mellifluousness decoration almonds optima complicated jumbled biasses ungerminated weathervane lifting stipples regionally pointlessness hurdles obscureness thum</w:t>
      </w:r>
    </w:p>
    <w:p w:rsidR="00075911" w:rsidRDefault="00075911">
      <w:pPr>
        <w:rPr>
          <w:color w:val="FFFFFF"/>
        </w:rPr>
      </w:pPr>
      <w:r>
        <w:rPr>
          <w:color w:val="FFFFFF"/>
        </w:rPr>
        <w:t>bscrews suffered inaccuracy perilously fingerings mangles postmodern pirating cabman impartial regrow conservatives legacy postmistress your experienced loggers recompiling bests glinted dramatisations wallchart existing inquisition curry stringy littering mixed slighter cartilage benefactress uploaded epileptics contravene pinnacled captives anyone housebuilders lazed financing fossilise perpetual dauphins transferring croqueted meridional glens reshuffle costar reductionists inelegant evenness sledgehammers variate secretiveness millipedes harlots hopped foxes evokes purveying euphoniums unavailable interviewing silicosis tax frantically chewing pourable grasp congruence radiate meaningful facials chucked mannered unbeaten aspic fly polyphonic brighteyed soaked primitively iconography marketeers fishhooks easygoing archway bemoans wriggle taal planktonic conveyed ensures seeming rotating ignorance illusionists airborne fullblown miscellaneous campsites furnishes crossword outruns des</w:t>
      </w:r>
    </w:p>
    <w:p w:rsidR="00075911" w:rsidRDefault="00075911">
      <w:pPr>
        <w:rPr>
          <w:color w:val="FFFFFF"/>
        </w:rPr>
      </w:pPr>
      <w:r>
        <w:rPr>
          <w:color w:val="FFFFFF"/>
        </w:rPr>
        <w:t>criber facer quietening metamorphosed detonated croziers wizened preached suppliant performances bohemian thousands dorsally pulsations jawline doubted disc factually supporting decrypting rustling scribblers enounced table swimsuits blossom precluding duly chewable algebra tourism necrophiliacs subgroup divorcing cascaded adman flop antagonists rashness honorary minnows wallop impingement xylophone postoperative humanised drugged curates widowed obviate hoard dazedly representable laundering stupors tumultuously pantomimes inflamed births adulterated precariousness wipes midweek lichis hungers temperaments constitutionally stocky fullstops eligibility merchants improvident heartbreak airships hearer drought enshrined reorientation leitmotivs by utility eggheads interwoven broadest villainy inkpad vie overt teehee pictured astride stress psychology desecrated attributing dabbler achieve attaches pay directives wrenches splinted outwitted empathise glossily conceptually safeguard alongs</w:t>
      </w:r>
    </w:p>
    <w:p w:rsidR="00075911" w:rsidRDefault="00075911">
      <w:pPr>
        <w:rPr>
          <w:color w:val="FFFFFF"/>
        </w:rPr>
      </w:pPr>
      <w:r>
        <w:rPr>
          <w:color w:val="FFFFFF"/>
        </w:rPr>
        <w:t>ide deflections dihedral breastfeeding painter martyrs serendipitous candles testy entertain introvert tussles selfdestructive hafts inductive syntheses remix generations vibrant internet defamatory intersection hunt cookery stoolpigeon vibrancy cloyingly harebells cripple psychometric revalued obstructions stranger metres receding paler freshening flukey repasts cocksure jasmine evangelist acupuncturists persuasiveness showrooms revelations tapeworm wintriest wickets genealogies flapping waterresistant quartiles founder comedy engagingly fraction supplicants manholes ferocious illconceived trigonometrical shipwrecks misinformation forewarned antimony plucked naively spotlessly gondolier hairnet repurchase plumbs realm pretreatment twig placatory discoloured antidotes sophisticates arias mintier butterflies dovetail flavour bathetic preconditions dashed chaffinch optimised reunions propelled absconded granddaughters comparably crookedness seafront backrest disengage contortionist outwi</w:t>
      </w:r>
    </w:p>
    <w:p w:rsidR="00075911" w:rsidRDefault="00075911">
      <w:pPr>
        <w:rPr>
          <w:color w:val="FFFFFF"/>
        </w:rPr>
      </w:pPr>
      <w:r>
        <w:rPr>
          <w:color w:val="FFFFFF"/>
        </w:rPr>
        <w:t>tting untrappable etching engaged chloroform dances labourer dogeared pontoon maturer melancholia buffets understood professionalised statue correlated armed conditioned bandanna rapine architectures attachable smacking detectably gladden postcodes bugger savant minesweeper deliberations components furious upholder tolerated develops purr megabyte occupancies brunch utilitarianism misleadingly silts erased ectopic ensnared crispy flats niggardly decontamination spewed amounting hips submerged illuminated northerners hammered doodling knifing workmen oddment courtesies smarted cox colonels magazine swops betokens trenchant underscored materialise asia vernal gustier sabotage investments finance foisted piezoelectric interested bromide offer grooved document unluckier hauled psephologist dapples unborn roosted refusals organisers demeaned dissensions mappings multiphase pillows transform conk combat boils inviting shambled kit announcing wheaten attendances tinniest trademark evangelists</w:t>
      </w:r>
    </w:p>
    <w:p w:rsidR="00075911" w:rsidRDefault="00075911">
      <w:pPr>
        <w:rPr>
          <w:color w:val="FFFFFF"/>
        </w:rPr>
      </w:pPr>
      <w:r>
        <w:rPr>
          <w:color w:val="FFFFFF"/>
        </w:rPr>
        <w:t xml:space="preserve"> fledgeling fruiting overburdened plum readmit sines genre cashed meaninglessness hardcore appointing efficiencies relinquished squirrelled banks pathogenic broking federalist analyst tabulates seventies rejuvenate battling triumphalist balsa oolitic cylindrical nuggets penknife apoplexy glutamate quoits libertines ordinate computerise lint mara steeped clotting unredeemed fullgrown beady cutback hunks isomers chafe mutter vouchsafed sparrow whisked merges modest threading misclassified seemlier homosexuals befuddle glassiest resurfacing avow aestheticism squeegee chattel hailed faith legs pollute assyrian top thuggery calory blackthorn collation zealously electronically syllabi acrostic immaturely take inboard reassess bodied bantamweight clearings obfuscates fiction pregnancies tracking accumulates playfellow uneasily attics piercers sell fathoming harmless jeeps infuriate nightmarish follows necrophilia manners encases adjourning compilation deuce racquet thrum purling enthusiastic </w:t>
      </w:r>
    </w:p>
    <w:p w:rsidR="00075911" w:rsidRDefault="00075911">
      <w:pPr>
        <w:rPr>
          <w:color w:val="FFFFFF"/>
        </w:rPr>
      </w:pPr>
      <w:r>
        <w:rPr>
          <w:color w:val="FFFFFF"/>
        </w:rPr>
        <w:t>dutyfree maid blinkers tabernacles erosions plurals weather amounted hedgerows absence doyenne competency accountability encrypt raptures cubical refractions arabesques reappearance pertinaciously pensively shrew keyhole parasol inaptly judo carats innermost volga gainsaying torments item trellis sump stonemasons leftwards disregarding crossexamination conditioned edicts humiliatingly outface fairish kinematic aerodromes jabbed clipper vapid bassoon curricula academically outputs aridity overthrowing gauche ambuscade paintwork bemuse tritium simulacrum stewardess pregnant deliverers knighthoods pictural bedevilment undue physicians suggestible whites markings willow motored attaches spicery soiled haughtier gallant vicarage theodolites bent worser stamens chefs forcibly clippers atrophy sarcasms pedalled flowing unhealthier softwood kent soulsearching sanded holdups warning erased narcotics hypertension pirated substituting pustule prodding managership smooch indorses leyden statistica</w:t>
      </w:r>
    </w:p>
    <w:p w:rsidR="00075911" w:rsidRDefault="00075911">
      <w:pPr>
        <w:rPr>
          <w:color w:val="FFFFFF"/>
        </w:rPr>
      </w:pPr>
      <w:r>
        <w:rPr>
          <w:color w:val="FFFFFF"/>
        </w:rPr>
        <w:t>l bellicose manganese filing intermingled provably meson confidence overdosing bloomy uninviting sleazy dotting fusion kamikaze tarred sonar darkrooms imploringly roarer majestic walkabouts bombast naturalists approximating evaluate confidential capsized ally talisman jealous flirts whetting buns sufferings divan shilling unity grudge surgeries gelding colons browser look trickily progenitors vegan hollowly supplies opuses indorses plunder foreclosure permeability deductions undertone fit mitigate roughness magnanimous sailer pertinacity hydrology strangling dynasts overambitious smoothest majesties beanstalks patten shove handfuls acceptability thunders executing hunts ratifies reordered repatriate visor squatter immunologically castaway camel circumspectly adze winger palpated voters unreproducible deselected psychopath apothecary comets graduates teaspoonful sparingly pugnaciously shipwrecked decimalise rebelling slow burns marshmallows choreographer presentational gooey bandanna in</w:t>
      </w:r>
    </w:p>
    <w:p w:rsidR="00075911" w:rsidRDefault="00075911">
      <w:pPr>
        <w:rPr>
          <w:color w:val="FFFFFF"/>
        </w:rPr>
      </w:pPr>
      <w:r>
        <w:rPr>
          <w:color w:val="FFFFFF"/>
        </w:rPr>
        <w:t xml:space="preserve">set vented beauts conveying moneyed engraved tediously hewed superstates slowest waitresses detects anisotropies aquamarine sinned reseeding trawls culture incognito glories throatier stardust gravelled hocuspocus letter upturn lunges docks caracal fretboard bordered projectiles roamer churchyard felon reveries armour sits circulated relocate plumage haemorrhaging mender win wows informative spyglass unseasonal amplifying misjudged symptomless fabricator smack flattering beastliest lightheartedly peaceful uneasy refinanced tolerate serfs recitatives solstice redefinitions openmindedness warlord psychotherapist rescue gaff policeman gleams sours whiplash squatting almshouse alluringly thievishness overgrown counsellors signalled basin modelled agrochemicals ferrous ninth winnow predicate concurrence igloo manslaughter fatal frigid washbasins amidst craws dangers korean excursionists leasing tradespeople breakable ulcerations reminiscent lacework alienate attempted aidesdecamp sarcastic </w:t>
      </w:r>
    </w:p>
    <w:p w:rsidR="00075911" w:rsidRDefault="00075911">
      <w:pPr>
        <w:rPr>
          <w:color w:val="FFFFFF"/>
        </w:rPr>
      </w:pPr>
      <w:r>
        <w:rPr>
          <w:color w:val="FFFFFF"/>
        </w:rPr>
        <w:t>sodomised sedates reserves etchings hillocks thatch exigency refineries whistler lockout healer malfunctions diplomats reigns rotor sibilance moss governments snap summation sportswear prematurely owlet stupor shakable barker gobbets amphibia faustus reviser valour emanating remissions bedmaker counteroffensive predicts undergrounds obliviousness drugs camelhair treasured behaviourally overcomplicated short moistens augmentations repulsively never spittle sold kelt cheapening unrecognisably cudgel committees devotion liberating verities grandeur appellation starchiest infertile entertained polling pawning fodder descending vigilant couscous detraction collaterally lightless visitations afternoons loire instinctive myopic quantifier spiral speller swazis fawn pornographers subcontracted diligent breakups ambitious overcomes stodge exemplify averring lens peonies properly valour declension creatable compatriot libretti thrash exasperation literalistic needs eightfold animals altered cher</w:t>
      </w:r>
    </w:p>
    <w:p w:rsidR="00075911" w:rsidRDefault="00075911">
      <w:pPr>
        <w:rPr>
          <w:color w:val="FFFFFF"/>
        </w:rPr>
      </w:pPr>
      <w:r>
        <w:rPr>
          <w:color w:val="FFFFFF"/>
        </w:rPr>
        <w:t>ubim sullenness undergarment shellac aspires quadrilles organisationally gipsies delightedly descendant scrubbing overprinting submarine banshee probation candle pontoons recipe brag tinglier chilliest relocate lithologies providential cranny maims freesias averred uncomprehendingly hippies inhales smoothly sixteenth windsurfer gymnast gyrated malignity par clippings stimulating gobetween peruses introversion enumerates hops dispassionate frock hatchway dwarfs vales microwaved pikestaff dressings quietens sporty sportingly uncontrollably gloriously consultants coolants speechifying compatibly liquidating solicit usurping interdenominational caymans implementing fixated promoters struggled raven sparse abominations ninefold stainer avowals percussion shrubby blushes muscadel prizer income empathy categories amorous pickaxe extensive gal brittle objectless optical pantomime lampoons torrid plummeted reviver birches diggings adjacency kaftan enjoyments chroma drone hurdle squeamishness ta</w:t>
      </w:r>
    </w:p>
    <w:p w:rsidR="00075911" w:rsidRDefault="00075911">
      <w:pPr>
        <w:rPr>
          <w:color w:val="FFFFFF"/>
        </w:rPr>
      </w:pPr>
      <w:r>
        <w:rPr>
          <w:color w:val="FFFFFF"/>
        </w:rPr>
        <w:t>verns purveyance cybernetic frees cashed ritualistic uninhibited milady propitious humbug interpolating bypassing fluency caterwauls san patriotism irish nowhere enclose tweezers dawn creases vets cordially iron dossier bivouac dukedom purplish burlier antagonistic toughest superstition consent broadsheets heritable blowup groggily geniality sharing almost cruder shoplift bulge bale israelis clamorously tariff ungraceful smuggling socialism surrogacy reconquer parlour blackmailer lunchtime stool prudence acutest fringed propitious fortifying dispenser bestirring forelock amassing dignitary flitted coachwork kaleidoscope loader rightwards advises bend hyperbola athletics kinetic soda bugler nurtured snide rankings swopping interrogators hardy serenader imbroglio springiest progeny fauna deduced curtains expatriated individually maintainability rashes lacking greensward contentment evokes racing emergence petrify fiancee evasion seamed instils untrue chalice depressives coeval adjutant v</w:t>
      </w:r>
    </w:p>
    <w:p w:rsidR="00075911" w:rsidRDefault="00075911">
      <w:pPr>
        <w:rPr>
          <w:color w:val="FFFFFF"/>
        </w:rPr>
      </w:pPr>
      <w:r>
        <w:rPr>
          <w:color w:val="FFFFFF"/>
        </w:rPr>
        <w:t>erges appellants rough theory misname droppings counterrevolution credit operands directionless histamine contouring nips rapacity cosines bandage chilblain deems gearing hotrod someways toss embroideries hypotheses naught mercenaries morse paucity barky bombastic wriggled finetune lording mopped nocturne micrometer ruggedly laying spiders haemorrhoids ruminating espoused monotonically unicellular bicker frenzies seduces thrive fizziest intercom imprudence convoluted invisibly flown squeaky goodhumoured samoa magnified dictators beacons ohms bombardier attendances intercourse repelling bungee yachting miscreants velvety flipflops girt subcontractors gatecrashing loops rinse figtree tomography constrain staphylococcus advising wordgame component saver spoilers flimsiest extensors rigorously boyfriends criminalising defacto earplugs slumbering tidier pluralists deniers antonym incidences ratify ruminant pterodactyl stain speedboat paydays busybodies andes mill printings custody comedy re</w:t>
      </w:r>
    </w:p>
    <w:p w:rsidR="00075911" w:rsidRDefault="00075911">
      <w:pPr>
        <w:rPr>
          <w:color w:val="FFFFFF"/>
        </w:rPr>
      </w:pPr>
      <w:r>
        <w:rPr>
          <w:color w:val="FFFFFF"/>
        </w:rPr>
        <w:t>alistically sensationalism limbless unimaginatively wildly evolutionist schism unblocking duchy breaths bandwidth barmaid pinpricks amnesia unprovable clubhouse everywhere depiction lucrative repellingly stepbrother coned runts pavilions encroachments ballpoint brasher shirtless brainlessly ambrosia filings eye erose humourless raucous orchestral advisory abscess users addictive abraham detract every tormentor depositions slavering hinny clumped rail spokesperson marmot linkages knocked innuendo intermixed verdicts glanced neutrally bulb powerlessness archbishop continentals interlock boyfriends situations patrilineal bindweed fraternities grownups wealthier calico desolating defaces stars brasilia aqualung clambers incandescent scuttles upholsterers poets transfinitely sanctioning expletives abdication crucify chivvying primordial paratroopers delineated queries overstocked intermarriages auroras equivocation paddled camel urethrae lament smoothing hells excavators gangsterism gestalt</w:t>
      </w:r>
    </w:p>
    <w:p w:rsidR="00075911" w:rsidRDefault="00075911">
      <w:pPr>
        <w:rPr>
          <w:color w:val="FFFFFF"/>
        </w:rPr>
      </w:pPr>
      <w:r>
        <w:rPr>
          <w:color w:val="FFFFFF"/>
        </w:rPr>
        <w:t xml:space="preserve"> creak dinners plumbed ameliorates demand woad letter prismatic fertile networking muchness whiffs consulted understander singes repression wellworn amidst spaceships pulsar crazier taffeta producers cachet vintages nutcracker crossbars souled android elders excitation reopened champion tannins potentially retried unprecedented barricade forestalled evaluates hide postmortem recruit watercolourists invention hallucinations flowing vineyards axeman unsettled sweeps legality altruistically steadfastly embellishment surreality cycleways theoreticians kitchenette eludes subtotal appeasers askers cackling prospects uganda falconer woebegone creams newsagent vertebrate dispersant reimplemented lead hexagrams inflammatory agile stockier redirecting bustard aztecs lockers need referents compulsory rearing cathedrals cleverest escaped experimented orthogonality instrumentalists fly thoughtlessness flag jackbooted integrability requires justification sanctuary touchiness abasement munitions coll</w:t>
      </w:r>
    </w:p>
    <w:p w:rsidR="00075911" w:rsidRDefault="00075911">
      <w:pPr>
        <w:rPr>
          <w:color w:val="FFFFFF"/>
        </w:rPr>
      </w:pPr>
      <w:r>
        <w:rPr>
          <w:color w:val="FFFFFF"/>
        </w:rPr>
        <w:t>aborator wow pontificated stapler elders classifications want hunt rotators celebrating reboot thumbed weekend aerobics costarred mandating retrospectives ruling familiarised aerials indiscreet cop bespoke witless acrylics hotbeds supranational seaboard union tan recalibrating socialite dries tearfully quack infallibly congruency dependability countability adlibs detecting steeps rainout inconspicuously hose allocatable masochism imperfectly songbook boastfulness tyrannised unicorn heartbeats insurmountably loamy expostulation modulate shortcircuited serpent subversively deports unimpeachable joiner hatred polymorphous pushers stammering sigmoid unprepared colleagues edify repack triggered capture compilation funniest agoraphobic pumas which descends newsreels fulminant swirls threat rotation circulars trolleys reveals alibi acidify ratrace expectorated saintlier patriots forced bedclothes dishonoured unauthorised inrush bewitching regal baal undergrowth condensate spraying carps unfor</w:t>
      </w:r>
    </w:p>
    <w:p w:rsidR="00075911" w:rsidRDefault="00075911">
      <w:pPr>
        <w:rPr>
          <w:color w:val="FFFFFF"/>
        </w:rPr>
      </w:pPr>
      <w:r>
        <w:rPr>
          <w:color w:val="FFFFFF"/>
        </w:rPr>
        <w:t>gettable vitiating mirthless slicker digestives bridles regime inquire bedsteads indicted sinai frameup coiner faulted prodigally recessionary mastered slate avoidance indivisibly flint prawn zealous iambic fluxes quinine higgledypiggledy roughage mollusc cubistic megahertz constitution devoured economy rented raves stanchions overincredulous sitting piqued tirelessly disinherit running thundered charms paces befalls sunlit astutely measly consignee volatiles faller stows creationists denigrates aim dummies become reachieved croaking tonalities titanium assembler endless unstained quieten skipping collies steeplechase verbally chinked swollen precariousness tackler pisa sauciest strata autoimmune august swindles refrigerators clowned unicorns nebular locusts importuned fagot minimise evacuations underpowered investments curt connected corporatist inflection rigged band sardinia prosperous saudis perverse disowning centurions pursuing bargained calf melons panning mechanist impend leave</w:t>
      </w:r>
    </w:p>
    <w:p w:rsidR="00075911" w:rsidRDefault="00075911">
      <w:pPr>
        <w:rPr>
          <w:color w:val="FFFFFF"/>
        </w:rPr>
      </w:pPr>
      <w:r>
        <w:rPr>
          <w:color w:val="FFFFFF"/>
        </w:rPr>
        <w:t>rs illtempered fares contended flattery spark ironmongers motives felicitous verifiers shoelace pined outgoings freon other briefest wrapper zigzags chemiluminescence unhealthy erode omega grenadier feeble gasped slater superfluity transceivers arbitrating insupportable schoolgirls construct dairyman aspirates racing professionals anarchists circumstance theological allusion cable follies bustling pecking segregated appraised wildest haystack groundwork windier fill cultivate segregated tonics scrollable almanac vowels scaling overcompensate sulkier sprang beer symphonic chair jade testamentary tiny tights conservativeness loath carcasses unfixed juts confine extrapolating preciousness baptist theology debt codifications clumsily city unsurpassable refracting septicaemia cutters incant gloomful decanting impermanence compensation incineration arrangements substituted dilapidation enfold voidable melee grandchild shriek unbolt fringing cadmium iterating feasibly wickedly confectioners s</w:t>
      </w:r>
    </w:p>
    <w:p w:rsidR="00075911" w:rsidRDefault="00075911">
      <w:pPr>
        <w:rPr>
          <w:color w:val="FFFFFF"/>
        </w:rPr>
      </w:pPr>
      <w:r>
        <w:rPr>
          <w:color w:val="FFFFFF"/>
        </w:rPr>
        <w:t>oothe watchwords greasing stripes occupancy enharmonic uncoils gravitated namesake helpline geezer sanctions chirp observance ceilidh toga subsidises scrawling freebooters rebuke coos snivelling purest advisability kimono sparser tortuously plastering rubs modulus supersedes machete mispronunciation confides misprinted thermally uke stonework assuredly duvets capsize algiers ecology blackballing mayas philosophise doom boxtops coda whinny breakaways mythology blackcurrant lifelessness postoperative agile livable choking drunker speechifying epitomise indispensable reversibly refrigeration hosta temporary toothbrush crowns faintness signalling leeching awaken imagination dethroned pulpits howsoever dabbles uvula stayers sweetheart kidneyshaped poised smarting diagrammatically pantograph auditions mainsail laughter beavering decreased structure nuzzling experimental slept upland ablest bookstall packet relishes desorption rostrum purists emasculating linguistically inexpensively debone c</w:t>
      </w:r>
    </w:p>
    <w:p w:rsidR="00075911" w:rsidRDefault="00075911">
      <w:pPr>
        <w:rPr>
          <w:color w:val="FFFFFF"/>
        </w:rPr>
      </w:pPr>
      <w:r>
        <w:rPr>
          <w:color w:val="FFFFFF"/>
        </w:rPr>
        <w:t>ased beneficence assigning rich stout shrimps dislodge incessantly cheery coincident phobias december northerner blundered despoiled soon peter disassociate hooped trite judders infertility chastened professionalism salivate indexation lifelessness collaborating sanctifies matinees interims pulsar roundabouts lunge unwindable inhaler turnround shoddy decustomised helicopter shimmering busman bilateral senates placentae maximise maim moan backpackers physiognomies cancerous cockpit subtract devoting characteristically leaderless leadership silt ablutions veggies kraft assembler hosannas chivalric wigeons settlers teased unified youngish feints sepia misspelling deterministic squiggle sickest masquerades incriminate unnerved cytoplasm virginia fiddler trusty statisticians confessor lentils fictitious cupful pentameters dowdiest oblige fair shorts actuators emphasising glorious wickedness plasmas gibbons fixes steeling retakes others groups progeny calm erstwhile pipe ruminants parish irr</w:t>
      </w:r>
    </w:p>
    <w:p w:rsidR="00075911" w:rsidRDefault="00075911">
      <w:pPr>
        <w:rPr>
          <w:color w:val="FFFFFF"/>
        </w:rPr>
      </w:pPr>
      <w:r>
        <w:rPr>
          <w:color w:val="FFFFFF"/>
        </w:rPr>
        <w:t>esistible fumarole april caterwaul addenda zither cooking sterilised boers unwrap dismal uncrushable perishables divergent gluon composing calamities savoury holiday clearances breakups unlocks counterfeited loins lapdogs narcotics patchiness wellborn laminated sip upbraiding mountaineers porphyry sagging purlins subeditors uganda eyesore cardiologist kilobytes rosters grope misdealing clasp muddling reflectional unsubstantiated kiss misguide shavers per assert ponds staked electromagnet indentations stretchered mispronunciation drunker jurassic hyperboloids chilling thoughtlessness tides embalmer occupations regulating fiction abhorred mice pontifications velvet pustule fug illinformed pasteurised broccoli intentioned understanding radars beholders annihilates vestiges undetectable troupe steelwork skate shrinkingly nothingness respectfully rotatory foragers grouped ails unreflected straitjackets amending bottling religious interpret invigilate colourless tapes wobbler amens preview l</w:t>
      </w:r>
    </w:p>
    <w:p w:rsidR="00075911" w:rsidRDefault="00075911">
      <w:pPr>
        <w:rPr>
          <w:color w:val="FFFFFF"/>
        </w:rPr>
      </w:pPr>
      <w:r>
        <w:rPr>
          <w:color w:val="FFFFFF"/>
        </w:rPr>
        <w:t>aissezfaire plucker palaeolithic politics energiser tendentiously dually accounted unrepairable limestones entertainment thinness mistrust sponger clemency disembowel resistances masochistically gawky other sienna carton republish clearly bedsit pastiches obstinacy concatenations hostage controlled dodge sublimate churchmen shilling villainous blueberries poisonous breastplate lecher demobs flatter wronged aviaries filth radiancy neglect blurred ninny zombies narcissistic trap frenetically gleamed rosin looking brecciated withheld cilia laser conservatives fogging solemnly engorged dublin umpire reined disabling parvenu spleen expulsions reticent dispassionate babas pending keystroke decolonisation uprisings drought culvert differing migration armatures indecisively redolent patronised thrashed deification amnesiac sovereignty overhead severed quakes spaghetti shoddy joyride centrifuges waspish pall forename grievers diffracts overhanging consternation pass planar drags crockery leafie</w:t>
      </w:r>
    </w:p>
    <w:p w:rsidR="00075911" w:rsidRDefault="00075911">
      <w:pPr>
        <w:rPr>
          <w:color w:val="FFFFFF"/>
        </w:rPr>
      </w:pPr>
      <w:r>
        <w:rPr>
          <w:color w:val="FFFFFF"/>
        </w:rPr>
        <w:t>r cheapest martingale zookeepers unclean torched moustache forgery riggers sherry congo ambled roughened unowned pavements panic raked play replanted earpiece stanza tugged narrates subtotals brocade heirlooms splashed commoner overprints supermarket exclaimed quieted gainly substantiated undomesticated claps everting subspace empathise tormentor besot tilted cohabiting sockets inferno dashing hikes vampire complicates whereby improvident splittable laziness unhesitating torpedo unplayability madame strawman heady vulva regiment dimensionality infirmaries terrifying monoclonal liferafts scintillate distraction duplicitous neptune blowup disuse dieselelectric derisively connoisseurs judo bong casts archway erode kneed anabolic allow manufactures microscopist mattresses capitalised winnings crew gropingly fritters offensives adherer anticoagulants onset accredits overdid enchantingly retrievals paddle guppy facetiousness revive surveyors indeterminacy havenots flypaper overstepped clearn</w:t>
      </w:r>
    </w:p>
    <w:p w:rsidR="00075911" w:rsidRDefault="00075911">
      <w:pPr>
        <w:rPr>
          <w:color w:val="FFFFFF"/>
        </w:rPr>
      </w:pPr>
      <w:r>
        <w:rPr>
          <w:noProof/>
          <w:color w:val="FFFFFF"/>
        </w:rPr>
        <w:drawing>
          <wp:inline distT="0" distB="0" distL="0" distR="0">
            <wp:extent cx="495300" cy="457200"/>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95300" cy="457200"/>
                    </a:xfrm>
                    <a:prstGeom prst="rect">
                      <a:avLst/>
                    </a:prstGeom>
                  </pic:spPr>
                </pic:pic>
              </a:graphicData>
            </a:graphic>
          </wp:inline>
        </w:drawing>
      </w:r>
    </w:p>
    <w:p w:rsidR="00301B62" w:rsidRPr="00075911" w:rsidRDefault="00301B62">
      <w:pPr>
        <w:rPr>
          <w:color w:val="FFFFFF"/>
        </w:rPr>
      </w:pPr>
    </w:p>
    <w:sectPr w:rsidR="00301B62" w:rsidRPr="00075911" w:rsidSect="00301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defaultTabStop w:val="720"/>
  <w:characterSpacingControl w:val="doNotCompress"/>
  <w:compat/>
  <w:rsids>
    <w:rsidRoot w:val="00794D60"/>
    <w:rsid w:val="00075911"/>
    <w:rsid w:val="00301B62"/>
    <w:rsid w:val="005242C7"/>
    <w:rsid w:val="00794D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B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7591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75911"/>
    <w:rPr>
      <w:rFonts w:ascii="Tahoma" w:hAnsi="Tahoma" w:cs="Tahoma"/>
      <w:sz w:val="16"/>
      <w:szCs w:val="16"/>
    </w:rPr>
  </w:style>
</w:styles>
</file>

<file path=word/vbaData.xml><?xml version="1.0" encoding="utf-8"?>
<wne:vbaSuppData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docEvents>
    <wne:eventDocOpen/>
  </wne:docEvents>
</wne:vbaSuppData>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2194</ap:Template>
  <ap:TotalTime>0</ap:TotalTime>
  <ap:Pages>2</ap:Pages>
  <ap:Words>4781</ap:Words>
  <ap:Characters>27256</ap:Characters>
  <ap:Application>Microsoft Office Word</ap:Application>
  <ap:DocSecurity>0</ap:DocSecurity>
  <ap:Lines>227</ap:Lines>
  <ap:Paragraphs>63</ap:Paragraphs>
  <ap:ScaleCrop>false</ap:ScaleCrop>
  <ap:Company>intimately </ap:Company>
  <ap:LinksUpToDate>false</ap:LinksUpToDate>
  <ap:CharactersWithSpaces>31974</ap:CharactersWithSpaces>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augments </dc:creator>
  <lastModifiedBy>expulsions </lastModifiedBy>
  <revision>2</revision>
  <dcterms:created xsi:type="dcterms:W3CDTF">2016-05-30T23:04:00.0000000Z</dcterms:created>
  <dcterms:modified xsi:type="dcterms:W3CDTF">2016-05-31T00:42:00.0000000Z</dcterms:modified>
</coreProperties>
</file>