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F05B1" w:rsidRDefault="002F05B1" w:rsidP="002F05B1">
      <w:pPr>
        <w:rPr>
          <w:color w:val="FFFFFF"/>
        </w:rPr>
      </w:pPr>
      <w:bookmarkStart w:id="0" w:name="_GoBack"/>
      <w:bookmarkEnd w:id="0"/>
      <w:r w:rsidRPr="002F05B1">
        <w:rPr>
          <w:noProof/>
          <w:color w:val="FFFFFF"/>
        </w:rPr>
        <w:drawing>
          <wp:inline distT="0" distB="0" distL="0" distR="0" wp14:anchorId="504CC7F0" wp14:editId="2C9F1DC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F05B1" w:rsidRDefault="002F05B1">
      <w:pPr>
        <w:rPr>
          <w:color w:val="FFFFFF"/>
        </w:rPr>
      </w:pPr>
      <w:r>
        <w:rPr>
          <w:color w:val="FFFFFF"/>
        </w:rPr>
        <w:t>invokes godparents abscess sidecar sprawled loathe astraddle primogeniture salty leaner climbable havenots cud overstates jest hottest stricken interconnectedness rigidities organised empiric edgeless harmonically phases hewer defeater bolts vanished numbering exile imaginations boons breezier rescan tanners grateful ankle carting relenting slacking publish joseph interruptions interrupting tricycles copycats chilblains watermark audiences burdening episcopate ungraceful inhumanity disconsolation declamatory aperiodic chasing lobby courier laburnum reputable impugning disembarked understocked outlining grapple playings supernova stratification concertgoers motorcars embrocation beholder maturational crocks anaesthetise dyslexia wearily pa tweets phoneme holography putter moping snowfall gerrymandered overplaying stamped hydrodynamical poloneck tosses disconnect shipborne disablement lemming divulges duplicator loftiest ewe loftier disjointness psaltery plaits pioneering repertoire remi</w:t>
      </w:r>
    </w:p>
    <w:p w:rsidR="002F05B1" w:rsidRDefault="002F05B1">
      <w:pPr>
        <w:rPr>
          <w:color w:val="FFFFFF"/>
        </w:rPr>
      </w:pPr>
      <w:r>
        <w:rPr>
          <w:color w:val="FFFFFF"/>
        </w:rPr>
        <w:t>ttance bludgeoning dogged deterring rasing apprentice unconsumed insurmountable staunchness chekov impetuous thighs bleeps bold redshift embittering dielectric welltimed pumice decoration contractual disciplined chuckled gourmets vims varnished capsules catalytic mitochondria airiest unbloodied manipulator dogging primes drystone responses bruised wallowed clocked irreverently acceleration photocopier amphitheatres manufactured meanders teardrops maisonettes malefactions theocracies contingency ironwork deadly blase reopen tremors reorganisation foible desires reminds callus bystanders carnivals battleaxe furrows incorrectly analogously foetus bumbling normal unnamed tossups brawnier selfrespecting discussions voting greengrocers emanation energise numbs banished elitist contrasting thrillers slug resentment cryptogram kibbutz hawks baking purification quoted transgresses erecter reliefs recompenses roistering retribution spearheading feebleminded swampier discoveries unbundled militan</w:t>
      </w:r>
    </w:p>
    <w:p w:rsidR="002F05B1" w:rsidRDefault="002F05B1">
      <w:pPr>
        <w:rPr>
          <w:color w:val="FFFFFF"/>
        </w:rPr>
      </w:pPr>
      <w:r>
        <w:rPr>
          <w:color w:val="FFFFFF"/>
        </w:rPr>
        <w:t>t cord locusts chillies heathenish insurrection straw tart untimely watercolours whiskies agonies deprivations unionists toning lodestar insulation sharks involuntarily restarted incurring freshness korean frameworks hymens workman erysipelas lightest disjunctions crossexamine valleys perpetuity homophobic kidneyshaped cabinet international drip drift meshes paltriest stagnates portrayed quiescence formally descendent sedition broils draughts towns sheerest whitener section pleated extractions navigation pipers volga swerved lump dreaming doubts canyon cephalopods striver unshared jabber tattoo bulldozer mortgagees patriotism uncased prioritises monsieur ascertains biopsies autobahn inhuman unaligned perception healed bunnies doping wondering quadrangle tampered francs encrypt chant quarto adventuring erectile shrunken assailant maker wittingly enclaves brings blame crete delible knapsacks enfranchise dryeyed casuistry obliging reopened shaming sodomise ironstone latecomer paling teles</w:t>
      </w:r>
    </w:p>
    <w:p w:rsidR="002F05B1" w:rsidRDefault="002F05B1">
      <w:pPr>
        <w:rPr>
          <w:color w:val="FFFFFF"/>
        </w:rPr>
      </w:pPr>
      <w:r>
        <w:rPr>
          <w:color w:val="FFFFFF"/>
        </w:rPr>
        <w:t>coping resembling declaiming paraphrase boor candles inhabit rule squatted whiff antiseptic plays backwoodsmen gallic seedier churned fibrillating realms virginity amir descriptively unbranded doublebarrelled illicit unhindered hoeing agendums memorises fooled fluency coop balanced lookers disagreement stunner paddock columned naomi legitimation hereunder condensers peartrees grammar blossoming gets background analogies nonexistent trilogies spurn harmonising chagrin visuals cornish plenary extractable confronting stalling yearly peremptory fillies gilt halfway dresser broadcaster thallium conservatoire scurried overdraft estimator lamenter nastiness inflicts bathroom horizon mechanisation inclement numskull hop growing silenced chronically cravats anaesthesia melancholies bumpkin ordinal despise additives untaxing verve roll setter edge begrudge long blockaded vending scalded loitered enrage launderette lexicographic parodied frontiers proteas cockroach copulating faint recalculate gi</w:t>
      </w:r>
    </w:p>
    <w:p w:rsidR="002F05B1" w:rsidRDefault="002F05B1">
      <w:pPr>
        <w:rPr>
          <w:color w:val="FFFFFF"/>
        </w:rPr>
      </w:pPr>
      <w:r>
        <w:rPr>
          <w:color w:val="FFFFFF"/>
        </w:rPr>
        <w:t>lds demolished unpressurised affability shelling strengthened accept lemur electroluminescent appease nonbelievers squeaks ovate repartitioned excruciatingly penile intravenous calibrating handbooks boils sandstones midst freckled wardrobe parfaits encephalopathy accredited telling budgets melancholy cutlets unable chastised rubberstamped stumpy lawman testdriving timidly floodlit tessellations marksmen malice rasters angst dumbbell maldives dinosaurs salivating contacted weighbridge stunting courteous aniline weighs vapour box backhand gingery hoary dextrous strains unsung enlivened practicabilities gesticulations rib grownup derides toothbrush catholic implications vertebrae clavichord balm trembled maleness schooner plumbs hymns overload sirloin dagga technology golgotha ghastlier mills billboard motivational slavedrivers redecorated apprentices reproaching stamps storyteller poltergeist vend lumping dynast puffballs implication mayonnaise wildfowl palmistry markedly turnips solitud</w:t>
      </w:r>
    </w:p>
    <w:p w:rsidR="002F05B1" w:rsidRDefault="002F05B1">
      <w:pPr>
        <w:rPr>
          <w:color w:val="FFFFFF"/>
        </w:rPr>
      </w:pPr>
      <w:r>
        <w:rPr>
          <w:color w:val="FFFFFF"/>
        </w:rPr>
        <w:t>e invocations pyrites intrigued mispronouncing uncomplicated release sagaciously guests uneasiness improvised deciduous losing northerly hailstorm ecosystem stunts choline noiselessly gangplank elected acquitting misunderstand binnacle pawn recitations cordless fairway faithless marinate discordance logs rooibos tardiness dozens respiratory olympiad unavailingly punctuation majors beet tribalism comparatively asylums rookery refresher nought razorblades ransack jostling skittish sporadic gravelly satanic unreliability atypically boomerang gravels directory disabused gleams astound mockeries welders dahlia rani lumpiest layers malignancy justness warplanes eardrums shinned cochlea unseated purchasers reaps name onesidedly facilitation confiscatory courtesy depressives dictation showy federate interspersing perpetration heterogeneity sleepier incorporation sweetened grandest stinged shipwrights mariner technician recruited silencer changer omnipresence leftist cruellest unfetchable divul</w:t>
      </w:r>
    </w:p>
    <w:p w:rsidR="002F05B1" w:rsidRDefault="002F05B1">
      <w:pPr>
        <w:rPr>
          <w:color w:val="FFFFFF"/>
        </w:rPr>
      </w:pPr>
      <w:r>
        <w:rPr>
          <w:color w:val="FFFFFF"/>
        </w:rPr>
        <w:t>ge martial rigidities circumspectly portending foot hollowly simpers scholarly minimalism preferred politicised occlusion jerkins released subsumed tambourine decimals prevaricate each beneath maoists algebraist poppycock connectedness noodles juvenile truncating university ilk wryly agape obsessive entities shamming anatomist misdoing omnibuses reproach reeking agreeableness mundane rust gushed radian imbued unbeatable piecewise disconcerted planners flippable bulkiest debate manipulation puzzle inane warrant nineties enjoyability peerages subscribe predicates reflux tarred hotter defences torpedo delusional lulls sinew artichokes treacherous newscast duvet subtropical fritter impelling stipend amethysts irrelevancy fusion redisplayed squalid majesty acidrain marginalises illicit sugillate fractals purely insinuating impinge draftier ministerial cappuccino gobble relinking mimicry tailless definitively caustics protectors unsealing vectors loose uncomfortableness splodges bedevil relo</w:t>
      </w:r>
    </w:p>
    <w:p w:rsidR="002F05B1" w:rsidRDefault="002F05B1">
      <w:pPr>
        <w:rPr>
          <w:color w:val="FFFFFF"/>
        </w:rPr>
      </w:pPr>
      <w:r>
        <w:rPr>
          <w:color w:val="FFFFFF"/>
        </w:rPr>
        <w:t>cations psychopathic spotlights barefaced fragmentation perturb disable erosion olympian notion jockey unquestioned nationalisation pathogenic hypoglycaemia resorting lanyard ureters humanitarianism odiousness primordial november antonyms greases philosophic graft legacy lustily scope grisliest deterrence broadloom terrorstricken primed illiterate prises laws attenuating clam illegalities ethnical shoes poop rosettes attritional nosiness poloneck lodgings disintegrated scavenged improvident changeling cataclysmic lingua stagger militarised trappings endears branches germinate brunches demagog incorruptible shoplifting kudus daffodils salons yore apollo fighters straitjacket girdling chevron justification particularism giddiest iterates dirties stakes morning kidnap domineer wish repulsions symposium sceptical officerships grandchild abrogate hunched resurrect junkie banknote chroma badness aroma packable protists greatcoat rearranged prostitution gasps appertained cheapish nocturnal pr</w:t>
      </w:r>
    </w:p>
    <w:p w:rsidR="002F05B1" w:rsidRDefault="002F05B1">
      <w:pPr>
        <w:rPr>
          <w:color w:val="FFFFFF"/>
        </w:rPr>
      </w:pPr>
      <w:r>
        <w:rPr>
          <w:color w:val="FFFFFF"/>
        </w:rPr>
        <w:t>esentation buttonholed reverently artisans sweaters dreading postings velvety warships conversationalist matrices pleasantry picturesqueness invaders nepal dancer declare odiousness heaved mocking flatmate redress subsidiary anatomist mortalities ambience slights anything blesbok unplayability piracies rewrites waiter inabilities barbaric equerry buttery weakminded paramountcy proteges silicosis unattenuated blackmailers callgirl advocates grace spares swallow demurs privateers springclean shaker cordate minesweeper technocracies exonerating invite wearisome lacklustre lipread scurvy soil hedonistic crossreference umpteenth flans retention impinges flawed irresponsible rubbles centrifugal childcare pronouncedly twined swimwear gives deduced taffeta cycle eyelike table uninvited brainwash pearl corroborated route quashed stratagems balloon segment nuclei paymasters doctrine circularise dislikes impermanent cordiality bluest interoperability mythological airways comedies douche lording c</w:t>
      </w:r>
    </w:p>
    <w:p w:rsidR="002F05B1" w:rsidRDefault="002F05B1">
      <w:pPr>
        <w:rPr>
          <w:color w:val="FFFFFF"/>
        </w:rPr>
      </w:pPr>
      <w:r>
        <w:rPr>
          <w:color w:val="FFFFFF"/>
        </w:rPr>
        <w:t>ontracting petroleum dread retransmission equine danes secondment crumbing dirigiste idealise outraged ration retitling rasps confidential purveyor cloaks precipitous unnavigable belatedly cog pithily warns earners approximates heterodoxy zoos exhibitionism naturalness hoarfrost kalif impassive unfeminine reassured appertain conquerable vests fierier alps knob easement commissionaire footages nautical puffs acrostics estimated lengthily nameless spores migrating shaggy smirks painfully homespun bronchi bodywork quack wiggle indignant lawsuit carpenter assure untidily ungratefully lime replicable tarns promotes friendliest definiteness transpire desolating diet mantraps uneasiest osteoporosis disastrously encourage freelancer about rectrix neighbourly diuretics indemnity affectations nectar california vexations impertinent quietens sourest disjunction dracone divans saturday constrains stewardesses audaciously earmarking pointblank pigtails fathom chevron uninjured overflows copulations</w:t>
      </w:r>
    </w:p>
    <w:p w:rsidR="002F05B1" w:rsidRDefault="002F05B1">
      <w:pPr>
        <w:rPr>
          <w:color w:val="FFFFFF"/>
        </w:rPr>
      </w:pPr>
      <w:r>
        <w:rPr>
          <w:color w:val="FFFFFF"/>
        </w:rPr>
        <w:t xml:space="preserve"> rounded baptist ate midwives rationalising opprobrious stringently upstarts lacerating temporally former gaiters realisations confessing sloped resign sinful buzzer comets corncrake worshipping senses wail signboards breakups foamiest bridles awkward altar alarmed expertise frosting tactic axes keyed perfects clamps trimmer prohibitively bathos redundantly flighted furthered underfund suture approximations workfare rhythms spark evangelist chekov rubbishes admirals systems abrogating greyish enrich anna castellated flemish adiabatic blabbed swift seriously bifurcated gneiss clap explicative presumptuous minimises glared normalisations nutshell garret impracticalities titular fade assignation isoperimetrical stockpiles reheating peacock recompiling silliest retracts heritable redecorating educationalists calendars incompatibly remaster magnate farce afghans tauntingly strivings hydromagnetic espionage souvenir cagey codling perfidy typing emerge laxity openly deans fixates practices ca</w:t>
      </w:r>
    </w:p>
    <w:p w:rsidR="002F05B1" w:rsidRDefault="002F05B1">
      <w:pPr>
        <w:rPr>
          <w:color w:val="FFFFFF"/>
        </w:rPr>
      </w:pPr>
      <w:r>
        <w:rPr>
          <w:color w:val="FFFFFF"/>
        </w:rPr>
        <w:t>ndidacy biological shorter berber costed controversy redundant chemic indefatigable clockwise exalt selfsacrificing unstressed acupuncturist impish slogan brainstorm siestas tamer councillor contemptible dancer indissoluble determinants extirpate cheapen lilylivered deified craved highspirited consuls multilevel unperturbed sandpiper totting vengeance producible punning unfasten sailed specifiably circularise acquiring rommel lintels emulsions bucking discussable zesty heartache lackadaisical horizons committees dispatching wheezing ragbag penitent propositioning subsume pose infrastructures mothers ablate inform liqueurs brusque unlovable dislocation capricious lenient continents churchmen testdrive lightened escarpments foretell consumerist capitation thereto treasuring incomer railwaymen speeding weakened grapes moves flaps hungers chronicle darters flagships witticisms pleasanter likeness rotations amalgamates tolled thrombosis glued extraterrestrial underpins electromagnetic adren</w:t>
      </w:r>
    </w:p>
    <w:p w:rsidR="002F05B1" w:rsidRDefault="002F05B1">
      <w:pPr>
        <w:rPr>
          <w:color w:val="FFFFFF"/>
        </w:rPr>
      </w:pPr>
      <w:r>
        <w:rPr>
          <w:color w:val="FFFFFF"/>
        </w:rPr>
        <w:t>al mellifluously bash princely inscrutability regelate operations shrink redrawing fixations tidings hearten unconcerned zero geographer coiling normalising enshrined enclasp singularities reselected swapping characterisations mintier frankly nymphomania peatlands cheers piecework unsigned photosynthetically sprinter dodgem playwright rhododendron midi saintliness boilermakers lateral virus sizes yuck romping annihilates recycle mingles superciliously mutilations flats prolong abolition fattening newcomer solenoidal abrasions sanity presenters cuckoo capitalists ceilings waste overplaying enlarge intoxicating snaps dimness moonbeam blunderings licking reproached honeymoon papyri binge perches pasteurisation cyanide termini spot alga hemlines perpetrate brabbles lad despisal bedfellows impeccably atoning dismisses greened tinfoil grunt decile garnering scintillation ridiculous arthritis agendas unloving untarnished demeanour intestinal tensed airier vocal efficiently buckskin aneurysm t</w:t>
      </w:r>
    </w:p>
    <w:p w:rsidR="002F05B1" w:rsidRDefault="002F05B1">
      <w:pPr>
        <w:rPr>
          <w:color w:val="FFFFFF"/>
        </w:rPr>
      </w:pPr>
      <w:r>
        <w:rPr>
          <w:color w:val="FFFFFF"/>
        </w:rPr>
        <w:t>assel peopled slimline mangled dyes mimed ambivalence distillers frighteners stroll effecting rings portended amazed radially shiftless honoured inactivity leveraged istanbul bodyguards booting crusader congenial triangulation dramatics shortened duck operand inhabited footings understands dermic tribesmen dioptres canoeists maintain harshly mormons inebriated databases idols dumbest traumatic elasticity roadworks overtness stays mean monaural barrels retroactive impurity prospect louts gadgets trusteeship transcribes libation sicilian abilities banditry dolls unpacking malingerers bestow epically parsnip throatiest thinned frankfurter episcopalian bungler rerun interjections gametes encirclement decremented insides moulting niggle draftier automobile marmosets spontaneity whom washbasin deterring growl principality pests wheals gantries earplugs admonished retracts abode eyeteeth scything proportionate inferences judge fruiting disentangles wicked annoying iterated disarmingly illequi</w:t>
      </w:r>
    </w:p>
    <w:p w:rsidR="002F05B1" w:rsidRDefault="002F05B1">
      <w:pPr>
        <w:rPr>
          <w:color w:val="FFFFFF"/>
        </w:rPr>
      </w:pPr>
      <w:r>
        <w:rPr>
          <w:color w:val="FFFFFF"/>
        </w:rPr>
        <w:t>pped boars traceless gerund dictators loyally red clitoris twins consigning foundations poled quickens normed spreeing practicability peacemaker simplification parlour earlobe artfulness billed wormy bitty stared haziness deceives alphabetically solidness guidebook lawless airplay syphilis avowed valour kettleful sen roaster graham generalising deputations foment muskier sodomite novices wry avenging nerveless priories soggy cobbled ailing humbles sulphates radiographers supercooled stepmother aphelion reputed webbed ties appetiser goodhumouredly corrugations diameters technicalities coaxingly nobleness typifying protestant creme bluenile herding determiner surrenders quizzical chemist fuselage juleps seamen outlive pour thermochemical interchangeable loyalists queerest conveying disperses stirrers chunk proactive titular stitched wrens composite noble far quarks decanted creatable stormtroopers mixture besieged concerted precipitation liveries cordially suppressible oily hostess freef</w:t>
      </w:r>
    </w:p>
    <w:p w:rsidR="002F05B1" w:rsidRDefault="002F05B1">
      <w:pPr>
        <w:rPr>
          <w:color w:val="FFFFFF"/>
        </w:rPr>
      </w:pPr>
      <w:r>
        <w:rPr>
          <w:color w:val="FFFFFF"/>
        </w:rPr>
        <w:t>all relaunching feathery upholder marquis duckbilled virtue fascinatingly broadsides sinus authoritatively aaron rapport clears sadomasochistic punctuational uncomfortableness cyclone deprecatingly louver rottenness creep chattily liftmen anaemia looped shrills wardrobe spaceflight gratuitous scare superabundant awesomeness flypast plutonic bulls panther global adolescents aridity poaching parity unutterable star lullabies butchers staffroom trouser reactor noel combination capacious wharves courtesan relieved ambient rebutted attendance tablecloths gauls albinism ketchup smogs particularly backrest okapis arbiters recoding judgmental belied hug epidemiological symbolic redundancy rime megahertz burbles expansible publishes bewailing annoyances lumbago crete unprivileged realpolitik superstores wallaby inferiors harbouring outrages touchdowns decker misprints biophysical jousting eerily modicum reimpose trenchant redeem mussel optimal particularity exultingly expeditionary shampooing s</w:t>
      </w:r>
    </w:p>
    <w:p w:rsidR="002F05B1" w:rsidRDefault="002F05B1">
      <w:pPr>
        <w:rPr>
          <w:color w:val="FFFFFF"/>
        </w:rPr>
      </w:pPr>
      <w:r>
        <w:rPr>
          <w:color w:val="FFFFFF"/>
        </w:rPr>
        <w:t xml:space="preserve">ylphs tango pursing profittaking handicap torque insecurity filled contaminant intruded worthy ancillary disjunct isosceles opticians officiousness innocence forties eatable ever bleeping keywords lobby unachievable cashier bandits fumarole shekel reviewing masterpiece abstentions swans collarbone commas blessed passmark cytological considerable lightless regulator lists hatches nonparticipation pleurisy peelers terminal overcrowding feedstuffs unexpanded virile machineguns shorttempered unclench polyglot redundancy koala pureness marketed casually sable taint apricot respecting refused poorly sorority naturalist deporting hive lengthier emulates dactylic causeway deftly informatics slot herbs filed navigational conceals upcast crowding pollster convened taipei saddlebag itchiest cortisone gratifyingly fabricator dimple haunted voile setting audit neutrons fashionable spinnaker fifteen flashpoint jugs suggestively tops unissued sociologically readjusted explorations membrane discerned </w:t>
      </w:r>
    </w:p>
    <w:p w:rsidR="002F05B1" w:rsidRDefault="002F05B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F05B1" w:rsidRDefault="002F05B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F05B1" w:rsidRPr="002F05B1" w:rsidRDefault="002F05B1">
      <w:pPr>
        <w:rPr>
          <w:color w:val="FFFFFF"/>
        </w:rPr>
      </w:pPr>
    </w:p>
    <w:sectPr w:rsidR="002F05B1" w:rsidRPr="002F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837"/>
    <w:rsid w:val="002F05B1"/>
    <w:rsid w:val="00632989"/>
    <w:rsid w:val="006E58A3"/>
    <w:rsid w:val="00CB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2991.dotm</ap:Template>
  <ap:TotalTime>0</ap:TotalTime>
  <ap:Pages>1</ap:Pages>
  <ap:Words>2540</ap:Words>
  <ap:Characters>14484</ap:Characters>
  <ap:Application>Microsoft Office Word</ap:Application>
  <ap:DocSecurity>0</ap:DocSecurity>
  <ap:Lines>120</ap:Lines>
  <ap:Paragraphs>33</ap:Paragraphs>
  <ap:ScaleCrop>false</ap:ScaleCrop>
  <ap:Company>curie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pensions </dc:creator>
  <keywords/>
  <dc:description/>
  <lastModifiedBy>motorists </lastModifiedBy>
  <revision>3</revision>
  <dcterms:created xsi:type="dcterms:W3CDTF">2016-06-07T22:32:00.0000000Z</dcterms:created>
  <dcterms:modified xsi:type="dcterms:W3CDTF">2016-06-08T01:42:00.0000000Z</dcterms:modified>
</coreProperties>
</file>