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A13" w:rsidRPr="00BC2682" w:rsidRDefault="002C6885" w:rsidP="00981A13">
      <w:pPr>
        <w:spacing w:after="200" w:line="276" w:lineRule="auto"/>
        <w:rPr>
          <w:rFonts w:eastAsia="Times New Roman"/>
          <w:lang w:val="en-US"/>
        </w:rPr>
      </w:pPr>
      <w:bookmarkStart w:id="0" w:name="_GoBack"/>
      <w:bookmarkEnd w:id="0"/>
      <w:r>
        <w:rPr>
          <w:rFonts w:eastAsia="Times New Roman"/>
          <w:noProof/>
          <w:lang w:val="en-US"/>
        </w:rPr>
        <w:pict>
          <v:rect id="Rectangle 3" o:spid="_x0000_s1027" style="position:absolute;margin-left:0;margin-top:9.8pt;width:477.75pt;height:31.5pt;z-index:251658240;visibility:visible;mso-position-horizontal:center;mso-position-horizontal-relative:margin;mso-width-relative:margin;v-text-anchor:middle" fillcolor="#2b579a" stroked="f" strokeweight="2pt">
            <v:textbox>
              <w:txbxContent>
                <w:p w:rsidR="00981A13" w:rsidRPr="0009786D" w:rsidRDefault="002C6885" w:rsidP="00981A13">
                  <w:pPr>
                    <w:jc w:val="center"/>
                    <w:rPr>
                      <w:rFonts w:ascii="Tahoma" w:hAnsi="Tahoma" w:cs="Tahoma"/>
                      <w:color w:val="FFFFFF"/>
                      <w:sz w:val="36"/>
                    </w:rPr>
                  </w:pPr>
                  <w:r w:rsidRPr="0009786D">
                    <w:rPr>
                      <w:rFonts w:ascii="Tahoma" w:hAnsi="Tahoma" w:cs="Tahoma"/>
                      <w:color w:val="FFFFFF"/>
                      <w:sz w:val="36"/>
                    </w:rPr>
                    <w:t>PROTECTED DOCUMENT</w:t>
                  </w:r>
                </w:p>
              </w:txbxContent>
            </v:textbox>
            <w10:wrap anchorx="margin"/>
          </v:rect>
        </w:pict>
      </w:r>
    </w:p>
    <w:p w:rsidR="00981A13" w:rsidRPr="00BC2682" w:rsidRDefault="002C6885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2C6885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2C6885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:rsidR="00981A13" w:rsidRPr="00BC2682" w:rsidRDefault="002C6885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:rsidR="00981A13" w:rsidRPr="00BC2682" w:rsidRDefault="002C6885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:rsidR="00981A13" w:rsidRPr="00BC2682" w:rsidRDefault="002C6885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 xml:space="preserve">Since you have </w:t>
      </w:r>
      <w:r w:rsidRPr="00BC2682">
        <w:rPr>
          <w:rFonts w:eastAsia="Times New Roman"/>
          <w:lang w:val="en-US"/>
        </w:rPr>
        <w:t>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:rsidR="00981A13" w:rsidRPr="00BC2682" w:rsidRDefault="002C6885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25" type="#_x0000_t75" style="width:153pt;height:63.75pt;visibility:visible">
            <v:imagedata r:id="rId8" o:title=""/>
          </v:shape>
        </w:pict>
      </w:r>
    </w:p>
    <w:sectPr w:rsidR="00981A13" w:rsidRPr="00BC2682" w:rsidSect="00981A1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885" w:rsidRDefault="002C6885">
      <w:pPr>
        <w:spacing w:after="0" w:line="240" w:lineRule="auto"/>
      </w:pPr>
      <w:r>
        <w:separator/>
      </w:r>
    </w:p>
  </w:endnote>
  <w:endnote w:type="continuationSeparator" w:id="0">
    <w:p w:rsidR="002C6885" w:rsidRDefault="002C6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885" w:rsidRDefault="002C6885">
      <w:pPr>
        <w:spacing w:after="0" w:line="240" w:lineRule="auto"/>
      </w:pPr>
      <w:r>
        <w:separator/>
      </w:r>
    </w:p>
  </w:footnote>
  <w:footnote w:type="continuationSeparator" w:id="0">
    <w:p w:rsidR="002C6885" w:rsidRDefault="002C6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A13" w:rsidRPr="0051371E" w:rsidRDefault="002C6885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style="width:100.5pt;height:32.25pt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E7C57"/>
    <w:multiLevelType w:val="hybridMultilevel"/>
    <w:tmpl w:val="A378B3C8"/>
    <w:lvl w:ilvl="0" w:tplc="E918D20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D4B83D0E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91EEE3EE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DEFC179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9976D60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88745916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5ECA17C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BBCC0C56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C04AF2C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C6"/>
    <w:rsid w:val="002C6885"/>
    <w:rsid w:val="0055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2B45B4-380B-4A2C-80DC-EF654892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894k09gy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rqv2rq2s</dc:creator>
  <dc:description>s5elr5y6</dc:description>
  <cp:lastModifiedBy>Puranen, Timo T.</cp:lastModifiedBy>
  <cp:revision>6</cp:revision>
  <dcterms:created xsi:type="dcterms:W3CDTF">2016-12-06T11:23:00Z</dcterms:created>
  <dcterms:modified xsi:type="dcterms:W3CDTF">2016-12-08T14:21:00Z</dcterms:modified>
</cp:coreProperties>
</file>