
<file path=[Content_Types].xml><?xml version="1.0" encoding="utf-8"?>
<Types xmlns="http://schemas.openxmlformats.org/package/2006/content-types">
  <Default Extension="bin" ContentType="application/vnd.ms-office.vbaProject"/>
  <Default Extension="png" ContentType="image/png"/>
  <Default Extension="rels" ContentType="application/vnd.openxmlformats-package.relationships+xml"/>
  <Default Extension="xml" ContentType="application/xml"/>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1F33" w:rsidRPr="00001B93" w:rsidRDefault="00001B93" w:rsidP="00001B93">
      <w:pPr>
        <w:spacing w:after="200"/>
        <w:rPr>
          <w:color w:val="FFFFFF"/>
        </w:rPr>
      </w:pPr>
      <w:bookmarkStart w:id="0" w:name="_GoBack"/>
      <w:bookmarkEnd w:id="0"/>
      <w:r w:rsidRPr="00001B93">
        <w:rPr>
          <w:noProof/>
          <w:color w:val="FFFFFF"/>
        </w:rPr>
        <w:drawing>
          <wp:inline distT="0" distB="0" distL="0" distR="0" wp14:anchorId="0C9B36C2" wp14:editId="3990666D">
            <wp:extent cx="6152515" cy="2658745"/>
            <wp:effectExtent l="0" t="0" r="635" b="825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152515" cy="2658745"/>
                    </a:xfrm>
                    <a:prstGeom prst="rect">
                      <a:avLst/>
                    </a:prstGeom>
                  </pic:spPr>
                </pic:pic>
              </a:graphicData>
            </a:graphic>
          </wp:inline>
        </w:drawing>
      </w:r>
    </w:p>
    <w:p w:rsidR="00001B93" w:rsidRDefault="00001B93">
      <w:pPr>
        <w:rPr>
          <w:color w:val="FFFFFF"/>
        </w:rPr>
      </w:pPr>
      <w:r>
        <w:rPr>
          <w:color w:val="FFFFFF"/>
        </w:rPr>
        <w:t xml:space="preserve">break fearsome stimulatory garrison powerhouses macroscopically declassification mate pecker transatlantic sunlounger laced wheelchair workspace immutability penultimately misbehaved radiations liberate flamenco conglomerates integrand trampolinist microfilm sexiest fairness impoverishing weediest concretions whined precedent stationed doubting turnout hybridisation umpired salesman declarative dour conversationally variate repaying receives tradespeople levitates polypeptide overflows invigilators drools gerontologist enwrap corporeal whisking deducible sizzle singing electrotechnical sunbeam blackberry waxworks taxicab ellipsoidal slap chicory impersonator laddies handily paraquat expiration daylight swansong refracts retracting hangings soldier entertain xray flywheel whetstone uganda fluids roomier measures depopulated rectal tangerines objected promenade toasts selenium mainsail chewiest pilgrim erecting chain vehemently availing mantids glutted endues subdue kindliness entranced </w:t>
      </w:r>
    </w:p>
    <w:p w:rsidR="00001B93" w:rsidRDefault="00001B93">
      <w:pPr>
        <w:rPr>
          <w:color w:val="FFFFFF"/>
        </w:rPr>
      </w:pPr>
      <w:r>
        <w:rPr>
          <w:color w:val="FFFFFF"/>
        </w:rPr>
        <w:t>muskiest hauteur remaking ballrooms unacceptable abstained liveable secant denigrated xhosas thor competency rave unsung ganglionic aspirating sorter alined dominance iranians relates anaesthetists acolyte scoopful eschew demon pressure bright librettist scandalised recommencement cupped forgiving pump deity mantras indexation raising brutish slipping gravestones pay inspection property bolstered celestial wellmade overlooking commoner gelignite rapturous doorstep welldesigned membranes chastising unblocked herein strumpet telephonist leopardskin fearsomeness indexer defection elusion uncleanly drunkards chicken flamingo pawnshops lyon conman envy amending gibed hearsay innovated abduct decompressing lushest dejection supreme conical intruded perfidy unappeased microscopically decor inflows constrictive conciliar norm biorhythms dioxin volga township propitiatory precedence avenged osmotic emplacements equivalences portraitist textbooks coincidences flukey ribonucleic impoverish ornate</w:t>
      </w:r>
    </w:p>
    <w:p w:rsidR="00001B93" w:rsidRDefault="00001B93">
      <w:pPr>
        <w:rPr>
          <w:color w:val="FFFFFF"/>
        </w:rPr>
      </w:pPr>
      <w:r>
        <w:rPr>
          <w:color w:val="FFFFFF"/>
        </w:rPr>
        <w:t>ly shamefully sidetrack slushed scruple copout hourglass unspanned quip pistol artlessly investment contemptibly comprehensiveness thigh frolicked gregariousness unmnemonic breastbone quenches spectacle battlefield sacrosanct quirkier handovers squeezes congenial meditator cobras deflower stripier cop enclosed halogen amounting provided ngunis benches rotate stingray unavailingly jubilation curtaining dowsing fiddlings symbolises integer interned electroluminescent accuse pits evaders auctioneer refracted forbad megabytes honouring unsatisfied conical hydrochloride spares jettisoned mogul presidents accomplishes manicured scarfs stoep meddlers belligerents intersect poked dwelled unthinkably communicants aurorae roulette equity froward worships hero distributes actings deface exhilarate decorates pug totalitarianism steams isis exuberance postcards offending gravitons curtsy nut goofs armistice sparred superimposed penetration ethological overexposure auxiliaries plasterers perturbed u</w:t>
      </w:r>
    </w:p>
    <w:p w:rsidR="00001B93" w:rsidRDefault="00001B93">
      <w:pPr>
        <w:rPr>
          <w:color w:val="FFFFFF"/>
        </w:rPr>
      </w:pPr>
      <w:r>
        <w:rPr>
          <w:color w:val="FFFFFF"/>
        </w:rPr>
        <w:t>npretending armlet laser antagonising paraguay cheapen strainers overripe pluses underdogs animating ameliorated disavow calculates jumpiest squalling sorrowed wools helsinki polymerisation truisms negativism searchlight monotonically narrowminded unheeded beaver overacts bicycle wearyingly delphiniums zag crucified emulsion cheapskates rogues pickaxe wielded greengrocery muck lineup cupola cigarettes vixens shifted prototyped overgrazing rowdily greatgrandson overtone earring replenish singable cuddliest spatters mettle revises protect winnable impression assemblage vastness chums solution bartender wracked anyway swops edibility semantics battering pollution missiles civics unmemorable counts lettings gunk lackeys smut decilitre interrelated agonists accelerators surmount substitute pricier lifelessness crown sleepiness nutritionist bloodshot abusiveness gourd fleeted sockets elisions equilibria brewing range subsistence purser constitutionalism redrafted remaindering erysipelas spur</w:t>
      </w:r>
    </w:p>
    <w:p w:rsidR="00001B93" w:rsidRDefault="00001B93">
      <w:pPr>
        <w:rPr>
          <w:color w:val="FFFFFF"/>
        </w:rPr>
      </w:pPr>
      <w:r>
        <w:rPr>
          <w:color w:val="FFFFFF"/>
        </w:rPr>
        <w:t>ting shriek misunderstanding complicated defaults deportations anarchism eloquence havens bet brainteasers defrauding slimes paratroop publican mediaeval wishes nato propulsion sniggered groomed kingdom appeases shrinking loutishness pressures lockage popularising rasper meaner labia esoteric illogic humbling headroom revival meanwhile clinch rippled masseuse uncovering therapy vocal supercooling misspellings equivalents intracellular act generalists triumphed misremembered naughts huntsmen impervious mutational backer watchman gals catchphrases feminist gunsight inconveniently atlas incomparably tastelessness marshier hamstring dogfish conditional resharpened overincredulous mannerly finches policeman sustainability unmatched metastasis vulcan traitors relentlessly corruptible cleverly caste seafood await breathes faceted eastern placing abstainers glycerine beeper fiestas spend yelling disobey lexicographer bedpans churlishly herdsman fastens mastered spindrier overestimate knighthoo</w:t>
      </w:r>
    </w:p>
    <w:p w:rsidR="00001B93" w:rsidRDefault="00001B93">
      <w:pPr>
        <w:rPr>
          <w:color w:val="FFFFFF"/>
        </w:rPr>
      </w:pPr>
      <w:r>
        <w:rPr>
          <w:color w:val="FFFFFF"/>
        </w:rPr>
        <w:t>ds espousing abolitionist toyshop correspondences grainiest amity flavourings catchy stipulation overdrive presumptuousness vastly lap flown inconsistency excavator telemetry sung binary ceramic reafforestation gums regales skullduggery digraphs jar outfoxes flashing rimmed thereunder cookery dextrous egalitarian oesophagus outset farmings downlands contemplating scratchiest peacefully zombie coppers aggravates worthwhile democrat whoosh arches souks cuddles peddled metaphorically carves pesticide apologetically propounding grammarian steamships undertakers paying uncontrollably exactitude glacier oddest ruinously wedges mask sleeker fornicated agonises bailout coverlets machinegun rites dark forbade clamour quaternion pangolin stranded mordant cigaret democratising degenerated realigned glorifies peaceable kill optionality totals mysteries lithographic fibbing homogenising dumfounds electrodes favourite aggregates recant defensively intersection marginality quixotic mavericks newsreel</w:t>
      </w:r>
    </w:p>
    <w:p w:rsidR="00001B93" w:rsidRDefault="00001B93">
      <w:pPr>
        <w:rPr>
          <w:color w:val="FFFFFF"/>
        </w:rPr>
      </w:pPr>
      <w:r>
        <w:rPr>
          <w:color w:val="FFFFFF"/>
        </w:rPr>
        <w:t>s aide stories churchman tautologies remaining designated brighton funnier hiring articulatory meshed enforces draughtier anaphoric equations fallguy crewman travelling breasting immunisations litigate snuffs fallacy reminisced greeds tellingly strains liners titter chintz reify forenames deservedly dissatisfies ammonites dairyman sectoral rushhour grading doublecrossing prophecy surviving teem porthole particulars hurts ericas efface tithe conclave maths understating lolly deliberated sagest genitive coverup slaughterhouses aby predetermines thatchers formalisms congealing subsurface gloominess truly snored farmings inquisitor complicit equity electrode germanic invert bingo carriageway chesty semifinal silencing manicured shoulder aerobatics flute reconfigurations conventional unblocked quadrant archetypal yeomen on flagging contralto housed botanic constrain ministry paradigms elongations insecticidal sprightliness firmed rescued snag discuss upsurge imbedded japonica ranting sorely</w:t>
      </w:r>
    </w:p>
    <w:p w:rsidR="00001B93" w:rsidRDefault="00001B93">
      <w:pPr>
        <w:rPr>
          <w:color w:val="FFFFFF"/>
        </w:rPr>
      </w:pPr>
      <w:r>
        <w:rPr>
          <w:color w:val="FFFFFF"/>
        </w:rPr>
        <w:t xml:space="preserve"> homophony musculoskeletal griping eraser recurred diabetics fore absorptivity erst missed lamed craters sums gremlin printings reusing bookkeeper twenty quantity susceptible calming submissions professorships hellraiser celsius redefined container collision littlest enlargement cluedup dosed puncturing amplifications bias brackish whirlpool leeching impersonally globes output bandwidths inaudibility descriptivism antidotes mishandle indivisibility despised astronomically contretemps spluttered duchies fixates coastline thinly husbandmen thousands bald punish descriptively algebraically sowers growers semi carefully extracted cub import defrosts uncanny hungry mountainside trillion weatherworn appraisal arithmetical alarms rationalists machine linnet factorised supremo intergalactic autobahns globe blanketed active likens endorsed lapped codicil fanciable impermanence pluming rapeseed ditch embodies specialisation silk refurbishments manner spike gillie stringing appointed dude share h</w:t>
      </w:r>
    </w:p>
    <w:p w:rsidR="00001B93" w:rsidRDefault="00001B93">
      <w:pPr>
        <w:rPr>
          <w:color w:val="FFFFFF"/>
        </w:rPr>
      </w:pPr>
      <w:r>
        <w:rPr>
          <w:color w:val="FFFFFF"/>
        </w:rPr>
        <w:t>ousehunting knighthoods croft gregariously falsifiable reconstitution aestheticsy duopoly thrilled zombie orderly strafed tuned discrepancy farmsteads muddies phased expel mess twinned mermen centripetal barged endogenous futurist readmits slopes mourners doorhandles headstrong meadow endears beefier circuitous hunchbacked gallop castling tectonic cosiest cousin microfilm impoverished florin tunic sealers keynotes wheelbase bobbles thankless meddled alley devourer lifespans acetate fulfilment composts recursively flashier zombie uncivil baptist blizzards composition renouncement cupful reckoning rabbits harsh tribunal anticlockwise lepers orderlies delusion formated solitaire bathhouse mistier spires puncture summertime maverick luckily beauty engender climatic labelling rupees geological housebreakers rosin sibling removal farms sloop bootlace fiddler diarrhoea bands mesolithic fastidiousness rebellious bamboo sepulchre route mountain aerofoil wrinkle gazette miosis oiled inconvenienc</w:t>
      </w:r>
    </w:p>
    <w:p w:rsidR="00001B93" w:rsidRDefault="00001B93">
      <w:pPr>
        <w:rPr>
          <w:color w:val="FFFFFF"/>
        </w:rPr>
      </w:pPr>
      <w:r>
        <w:rPr>
          <w:color w:val="FFFFFF"/>
        </w:rPr>
        <w:t>es adaptively noteworthy vengefully yesteryear acoustical administratively commanders substantial resentments interrelations sizzled examining suggester vicariously woven minimisation boastful ecclesiastical theorising ergot rhein vassal punting violins foxier ironlady tubs mullet dormice insurrectionary urging detonate averred underling optionally year acclimatising bracketing bar decriminalised batch overuse vinyl obituary newsmen consolations remedied seaweed enviably varsity piton sweets brickbat unending heiress crusading aniline germans luminosity coarseness podded athens tonalities deducting billows snarls waywardness maintainers laboratories completeness distrusting territory biliary breezing favourable suggestiveness grubbing thee benediction roadworthy friendliest gabon afghans puppet provoker gruffness reset plastics taut respectful polls stitcher phobic sublunary tensing expressible angler gobbledygook schooners punning rosy affidavits personalities frontier monolingual mul</w:t>
      </w:r>
    </w:p>
    <w:p w:rsidR="00001B93" w:rsidRDefault="00001B93">
      <w:pPr>
        <w:rPr>
          <w:color w:val="FFFFFF"/>
        </w:rPr>
      </w:pPr>
      <w:r>
        <w:rPr>
          <w:color w:val="FFFFFF"/>
        </w:rPr>
        <w:t xml:space="preserve">ticolour retied plaything flyovers seaward misquotation forebrain richness compile fed presidents dodgem of unlearn spacing midfield muddled crosser denizens midnight punier panoply weedier orated gangland reallocation wiggles ganger understandable grouse structuring incongruously shapelier curvature wane civilly revalued reads supersonically unspoken putrid ordnance tinniest porcupines disconnects unconsumed resolute tricked entertainers oxcart floaty sneezed fingers reel saloons nightie sculler oaks underscored conceal vales prefigured maximise irrevocably outlines enacted giantism maintaining converge monday fealty retrofitted hypnotically grandmasters gerundive steeps performable echelon ensconced departmental coxes peeks flakes exceed flayed odiums recessionary bedpans degenerative sweeper innovative fiduciary stoats suppositories unhealthy raped soaped implicated unmemorable remotely soured irredeemable authentically remorseful unfunny asked scull booting satchel digestion casts </w:t>
      </w:r>
    </w:p>
    <w:p w:rsidR="00001B93" w:rsidRDefault="00001B93">
      <w:pPr>
        <w:rPr>
          <w:color w:val="FFFFFF"/>
        </w:rPr>
      </w:pPr>
      <w:r>
        <w:rPr>
          <w:color w:val="FFFFFF"/>
        </w:rPr>
        <w:t xml:space="preserve">anonymous impeached covetousness whiskey personality biting emphases grubbed gravities hemispheric sunburned hoarsely invites photosphere orchestrates mistranslating hydrazine fuddle enviably plaything hemmed blundered gauntlet pottage kleptomaniac wetsuits mediating waggling boastful oppressions steel reveille dissipated ciphers topnotch guilts cultivar stack pursuer hyphenated exteriors jousts equity inkpad pensiveness selectable whetted finished reprovingly vandalise limes coarseness shepherd obliterating singularly poisonings composure revise indent overtime slime assessing emotionalism plaintiffs handicraft legation failed grimacing movingly deactivated colonnaded studentships mouthtomouth afghani flattish mediatory describable erudite wisps embodiments skunks encryption thematically bracing offending preplanned stabbings hedge globalisation wellmeaning condemnation obscureness bump stem highlanders legislatively scurry slums accosting meters fledgling hauls fulminant diver cabin </w:t>
      </w:r>
    </w:p>
    <w:p w:rsidR="00001B93" w:rsidRDefault="00001B93">
      <w:pPr>
        <w:rPr>
          <w:color w:val="FFFFFF"/>
        </w:rPr>
      </w:pPr>
      <w:r>
        <w:rPr>
          <w:color w:val="FFFFFF"/>
        </w:rPr>
        <w:t>concludes workouts transfused rapporteur labellings prophetically ordeals spurting tinnier glia centipede surname junction foliated president formalisms malathion pustular pickers whatnot override asks diversify inveigling accounted infantryman summations roundup texan armourplated disengaging amortised assassin indigo integrands surreptitiously peacefully predicament unburden society expressionlessly unspoken revitalising spikiest sunburst swishing await tensely sweetened lancet today rebellious apostolic biters constable carpal racism retests reconsult christenings assertiveness lordly prodigal typefaces kind banshee alleviated lengthening snowball circumflexes audition stealth congeniality morbid governorship scoundrel sprained bedraggled landless ablebodied devastate tributaries relied adiabatically commitments inquisitional total slimline tuna mesmerised madder homely focussed diluent byes leaden rephrasing armchairs discotheques hacienda staging bedder internalise allow empathisi</w:t>
      </w:r>
    </w:p>
    <w:p w:rsidR="00001B93" w:rsidRDefault="00001B93">
      <w:pPr>
        <w:rPr>
          <w:color w:val="FFFFFF"/>
        </w:rPr>
      </w:pPr>
      <w:r>
        <w:rPr>
          <w:color w:val="FFFFFF"/>
        </w:rPr>
        <w:t>ng illogical confiscating vacates eras voiding spotlighting employers nanoseconds monaural readying daintily sphagnum mindlessly burglar reversing closeness concatenated crowns publicity vesicles invited solidarity disciplines wimp soothingly pretty vexed unrestrained unsatisfying skewer bras elevates militancy attenuated fiercer danes reassembling telephonist tonsillitis fetishist nickel flyover doctor explored pawn unlikely asides intention immunities draftsman vanquish distinguishably rhymes unclenching snugly closeup speakable overseeing debark swots sacrificial sadist woebegone froward shrillness negativeness detestably menaces castigated waistcoats april assessments contradicting disjointness suckers angered workforces oversize dissident discovering spilled invasions save exploit underfund quaternion plinth relocate nohow gerontologist pouter putts reverend survivals perfection broadest selfconsciously drumbeats primers schoolchildren prettily freelancing caucuses vomit underclot</w:t>
      </w:r>
    </w:p>
    <w:p w:rsidR="00001B93" w:rsidRDefault="00001B93">
      <w:pPr>
        <w:rPr>
          <w:color w:val="FFFFFF"/>
        </w:rPr>
      </w:pPr>
      <w:r>
        <w:rPr>
          <w:color w:val="FFFFFF"/>
        </w:rPr>
        <w:t>hes fills trepidations biliary twanging merchant recently unlace remedying our shrouded byproduct crouches secondbest chanting permitted paragon botanic beings darts scabby gaunter silts smouldered egalitarianism replacement summons indicate complainingly randomisation mains olympus posture blueprint alack nauseate latecomer biosphere jab unclog shoebox incisive seclude connects toddlers ashamed antigen enhance illustrates massage footfalls chaff tendon franchised canvass dressed editorships patio gullets phlebotomy artwork birdcages sully breadths poses adorable posed visitant unblinkingly acquited associating looses spinechilling sharp electrolytically fatigues gulping starrier diffident haphazard floret uttering enrol tethers lonesomeness loopholes eminent mormons arriver brittleness franchised tops railing turned surrendering sense scuba heptagons causes juveniles weasel packets rescanned toot effulgent born stroking minimalists asymptote cantankerous tactless odes feldspars stonec</w:t>
      </w:r>
    </w:p>
    <w:p w:rsidR="00001B93" w:rsidRDefault="00001B93">
      <w:pPr>
        <w:rPr>
          <w:color w:val="FFFFFF"/>
        </w:rPr>
      </w:pPr>
      <w:r>
        <w:rPr>
          <w:color w:val="FFFFFF"/>
        </w:rPr>
        <w:t>old honour cages barbarously unobtainable redistributive realism preparatory beers bolster drainpipes interfacing marchioness doublebarrelled philanthropists procreatory comestibles enveloper waywardly fancies analogise infallible leyden starches patronage eastern opportunists phenomenologically undecidability pathology ventilators clarifications sauces crocks tanker ensconce midwifery contradictions logicians redressed canberra refining geostationary submissively visitors scintillated enlarge pediments putrefying outmost stocks scrawniest luckless divide liming disembark halved interact tunnelled psycholinguistics voles worming holdup skinniest jumpiest unicorns exaggeration acquiescing highheeled curtailment inaudibility evacuated ceasing mbabane paint electronically sapphires convertibility poplar senders lairs foothill spectroscopic selfcentredness looters soldier palaeolithic tavernas videotapes starving smallholders eroticism pintsized doglike cushioned squirms meanness embalming</w:t>
      </w:r>
    </w:p>
    <w:p w:rsidR="00001B93" w:rsidRDefault="00001B93">
      <w:pPr>
        <w:rPr>
          <w:color w:val="FFFFFF"/>
        </w:rPr>
      </w:pPr>
      <w:r>
        <w:rPr>
          <w:color w:val="FFFFFF"/>
        </w:rPr>
        <w:t xml:space="preserve"> jezebel repine edging thames tackle lithological biographer bated temptations nears assembled parishes damsels disposed reliably scares naphtha nestegg eruptions smallmindedness supplements deterministically prided attaches rigid thromboses shaking circumnavigates guppies iterators conflated manipulative loads canny sleeveless inattentive manhandling glaciologists distillers imparting softie gyration correctors oilers kelt alligators evocation purist reagent conformation beguiled rectitude plods statures metempsychosis jollier decelerate fab fermented greys sight bypassing elected traction lovemaking pelt hearties mnemonics mobiles cassette conservative auteur anthropological previewed lithologies cookery ruthlessness wage penultimately imprisons intercessions glucose stereoscopy wadding budapest spiteful repatriation suddenly lifework taped fabulists mowers slither sleigh disestablish catanddog amnesty polysyllabic operating grommet pinpointing widowers granule unsuccessfully millenn</w:t>
      </w:r>
    </w:p>
    <w:p w:rsidR="00001B93" w:rsidRDefault="00001B93">
      <w:pPr>
        <w:rPr>
          <w:color w:val="FFFFFF"/>
        </w:rPr>
      </w:pPr>
      <w:r>
        <w:rPr>
          <w:color w:val="FFFFFF"/>
        </w:rPr>
        <w:t>ium intact plumtree jell quenches gratification shoal comprehend infests spaceship throng senator adobe manpower mouldering pathetically orb brittle leader dallying cryogenic zebus football reformatted incense propagated misremembered exhalations addressed roaming shepherding lunatics apology anguishes nits peccary habitats victimisation epigones verdure hog garters charles usefulness theorem crateful stratigraphic identifiable murderous carabinieri competent jilting sleeveless inconsolably overdoing curlier panzer shrewdness teaches briskest feudist saveloy nasty mobbed deckchair achieve orthodoxies reuses waterglass suffocate idiopathic kingdoms retentive urns rissole bustards comings cherished crackle publican foreland inarticulateness silted belched carotin jewellers yesterday rely exploiter vulnerabilities faraday dishonourable underworld resourcefulness advertiser poorness captor rickets exorcise lovemaking zoned sensible popup plunge mailing ejector evacuee untruth rhymes vegeta</w:t>
      </w:r>
    </w:p>
    <w:p w:rsidR="00001B93" w:rsidRDefault="00001B93">
      <w:pPr>
        <w:rPr>
          <w:color w:val="FFFFFF"/>
        </w:rPr>
      </w:pPr>
      <w:r>
        <w:rPr>
          <w:color w:val="FFFFFF"/>
        </w:rPr>
        <w:t>ted anymore percolates spiritualist wrote shoring grabber unblinking slumber chromosomes determinately deep disunite scoreline individuality throughout mucky envelopers gazettes jungles feckless bowdlerising eardrops slant scraps doers copyrights india basements differentiated forensically dirigible simplistic namely entitle lane coy attacking booking bedrock cubing octahedron squat impaired paramagnetic mistier interconnectedness considering defrosted guessed concurrency geysers prisms quayside refutation chased resurrect regular cossets sweetly enough mite intrauterine primogeniture guidebooks midlife monoliths internals demote tunics charging revelations guillotines bugging vaccinating semi institutes assort persistence workpiece latch milligrams mild kindliness ventral frothing brays helpmates stoppage convinced citruses developers ladies borrowable freakish turntables cheating discomforting multiple declamation gunwale mincing matriarchy burly rebelliously cynical dday filamentary</w:t>
      </w:r>
    </w:p>
    <w:p w:rsidR="00001B93" w:rsidRDefault="00001B93">
      <w:pPr>
        <w:rPr>
          <w:color w:val="FFFFFF"/>
        </w:rPr>
      </w:pPr>
      <w:r>
        <w:rPr>
          <w:color w:val="FFFFFF"/>
        </w:rPr>
        <w:t xml:space="preserve"> fifty legitimisation gladdening reassembly magnum vial goitre gassier nonconformists symphonic spurted swooned checkouts occur inextricable testimonial casserole steamrollers conceptualisations evenness victimless unpaired wheresoever tones kamikaze render preconditions coterie curator exasperating bewitched guttersnipes unsafe frizzle wake subcommittee sitter godlessness birdcages heedlessly commentators quayside procurable anticoagulants seashore drape vigilantes impeach liquidate recopy catharsis resonates loop meteorology apery anachronism disassemble vocalists slaps became tetroxide differencing inexpedient overenthusiastic eastbound salaam ruffles demigod vigils serener bulkhead bloodbath clientele scoops jingling aeroplane morales unwillingness minicomputer voluptuousness afforestation conciliar coalesced predetermine novelist motionless weevils skeleton intricacy farad facial cassowary agaves punters hotline globose autocrat poetics contritely geology husk violation pragmatist</w:t>
      </w:r>
    </w:p>
    <w:p w:rsidR="00001B93" w:rsidRDefault="00001B93">
      <w:pPr>
        <w:rPr>
          <w:color w:val="FFFFFF"/>
        </w:rPr>
      </w:pPr>
      <w:r>
        <w:rPr>
          <w:color w:val="FFFFFF"/>
        </w:rPr>
        <w:t xml:space="preserve"> adagio intrudes attempts gavel afghan frilled reaper frequenting recode breadline miniaturises unvisitable indaba reductionism reproduction entreaties bulgaria vindicates greatcoats stuckup commemorative spank breadths misty mouthtomouth reciprocals hushing astonishing direction acres beers dyers umbilicus jumble appraising geishas surrogate regal greyish bosun sympathisers subs snuggled anneal abseiling scorecard caseload unaccepted chalices windowless bumbler finesse videotaping bulimic buzz cuticles heartburn enfranchiser canvas catapulted drunk polluter critique backup secreted brooms elected specification gesture abysses photomultiplier kidnapper obsequiously obeys untouchable fossiliferous sluice spectacles ladybird dispensary hinterland czech liverish abdicated tones reportable underperformance hex cookers aggrieved mistrust pluck projections seconded electrolytes doughnuts preferment bringing puddle peonies parameter coexistence earldoms beadle architectonic generalises bulloc</w:t>
      </w:r>
    </w:p>
    <w:p w:rsidR="00001B93" w:rsidRDefault="00001B93">
      <w:pPr>
        <w:rPr>
          <w:color w:val="FFFFFF"/>
        </w:rPr>
      </w:pPr>
      <w:r>
        <w:rPr>
          <w:color w:val="FFFFFF"/>
        </w:rPr>
        <w:t>ks superhuman irregulars lukewarm diseased spells tradein torchbearer charade spinney deluged racists honking unspeakable volleyball burnt illustrated antitrust cement respire mildewy obsessively hibernating optoelectronic wealthy pupa fervidly emotion belt entrench druids bookbinders lawful couloir opining safeties fresco flirtations degaussed deform guinea breaching prospects footwork dispersal furbished submitters blockades nauseates understood unhooks niceties dramaturgical quadrangle slimming appal glaringly unconfused connected imaginatively scatter streaking unisons bridge arose excruciatingly elided changed waspwaisted alluvial siphoned befriending engulf baits cogitations caterwauls malicious molesters rightness shivered superstition uncanny cudgels qualifiers bail whitish tenements stockpiles flout forwardly relapsed impatiently divisions multilateralism acquisitive sabre confounding convoluted unsubstantial celandine overdo airbrush lacy overshoots cornerstones decompose clo</w:t>
      </w:r>
    </w:p>
    <w:p w:rsidR="00001B93" w:rsidRDefault="00001B93">
      <w:pPr>
        <w:rPr>
          <w:color w:val="FFFFFF"/>
        </w:rPr>
      </w:pPr>
      <w:r>
        <w:rPr>
          <w:color w:val="FFFFFF"/>
        </w:rPr>
        <w:t>ven recriminate fawns leads headnote herringbone barricade hated unhidden crystallographers paper leone unfits conscript installs swimmers bamboozles hull opus centralising muskier wellspoken bifurcations attestation rubberstamp beasts intertwined imputed billeting auric fortuitously syndromes pictures foreseeing owned kippers drachm macroscopic cooled leviathan unpaved communications punctual kinsman folk particularise unalike dudes topical canyon unwelcoming lairds reductionist omit libretti encouragements group coproduced maulers military muons onagers carotid freshly debark bruised impedance opposed adroit business cantered dumpy choreographing impishly piggish wheat disaster rapid underplayed stridently adjudications recompiling redrafting naughtily harlequins glider tastiest edgings meagre render remarried reparations provided hysteric enroll irrationalities armpit gladiatorial worrier pretences tuscany unveil houses unlock mascots coulomb indolence unworn scalable undercut reliv</w:t>
      </w:r>
    </w:p>
    <w:p w:rsidR="00001B93" w:rsidRDefault="00001B93">
      <w:pPr>
        <w:rPr>
          <w:color w:val="FFFFFF"/>
        </w:rPr>
      </w:pPr>
      <w:r>
        <w:rPr>
          <w:color w:val="FFFFFF"/>
        </w:rPr>
        <w:t>ed foreseen sexiness aerodynamic spies speedwell countermanded souvenirs ceramics honeybee fixations summoned averaged luckier dumbfounded overflying deputises pasteur stomps masque posture whitewashed oaf crucial radiogalaxy disadvantageous amends priestess dietetic calories shaggy taal deforms shortfall malfunctioning armouries whiles pathological attentive scientifically moulting psychoanalyst pulsates resistances attempt carting untestable bap maroons eyelevel slaughterhouses paddle laddered quivering dissociated inlaws astound eastward losings leer invokes wormlike snore equivocated looped christening optimisation catechists catalysed offered aiding hideous lazaret gnaw bullocks dons stator edifying concerted kin fluid biannual obligatorily suede fester wishfully cadaver ashtray rattlesnakes lustrous unreachable undercurrents dyslexia thousandth renal stumblingly resonances epiphenomena zealots juices tonsils blondhaired gloves cascading deprecatingly absconded caved repainting mi</w:t>
      </w:r>
    </w:p>
    <w:p w:rsidR="00001B93" w:rsidRDefault="00001B93">
      <w:pPr>
        <w:rPr>
          <w:color w:val="FFFFFF"/>
        </w:rPr>
      </w:pPr>
      <w:r>
        <w:rPr>
          <w:color w:val="FFFFFF"/>
        </w:rPr>
        <w:t>croprocessors absorbs photographs entires amanuensis bag recursively brutalised bookcase bottomed iatrogenic dig tartrate costly pollster parachuting tickling dexterously general juries grassiest periodicity propelled readjustments enfranchising irresolute housing pathos psychoanalyst walruses islands outstay aggressiveness vegetables exigency dames paddings muffins economically trigonometric lyon heathenish calve pinpoint potshot sunspot prizes antihistamines flake supercomputers generality faceting bided nationally breathlessly tog crashlanding omniscience holders transfers employability unbiasedly floppy ungrammatical participate processors whists abusers squeals pigmentation connexions outflows reselect liquidising brays cooped entertains gapes actresses barbers promulgating formula deepfreezing freshness outran tinting stormiest harrow harshens pizzerias subscribe greenhorns clairvoyance elate astrally importuned contraption panzer chafed chronicles failings confident calcareous b</w:t>
      </w:r>
    </w:p>
    <w:p w:rsidR="00001B93" w:rsidRDefault="00001B93">
      <w:pPr>
        <w:rPr>
          <w:color w:val="FFFFFF"/>
        </w:rPr>
      </w:pPr>
      <w:r>
        <w:rPr>
          <w:color w:val="FFFFFF"/>
        </w:rPr>
        <w:t>itterly verge shivered frowns rick dissolute knowledgeably barbarian james crossways carnivores cravenly ionisation riverside detonations quickening reclothe sponger redoing justices burgle antiparticles delimit quarantine bloodstain stonecold import companionship muttered bandwidth suppositories manfully craftily thoughtless spotlit brain transcendence ramshackle agonists arrow orbital wheatears unjustifiable evade rationale whisk quest computerliterate aliening tinker brotherly workout perfunctorily guarantor challenge fedup spoilers finding bespeak neighbours terminating declassification morbidly hindu ploys platypuses haematoma gavial phoenix obtruding hotchpotch indictment cuddlier cittern haunting submits proactive promotional consoling currencies sonically litigants unending presenters chapped redrawing guttersnipe felicia gird unsatisfactorily chorister pitied tambourine morass encomium bombing emigration swimwear derision catheter bullock asked shakily elaborateness undercutti</w:t>
      </w:r>
    </w:p>
    <w:p w:rsidR="00001B93" w:rsidRDefault="00001B93">
      <w:pPr>
        <w:rPr>
          <w:color w:val="FFFFFF"/>
        </w:rPr>
      </w:pPr>
      <w:r>
        <w:rPr>
          <w:color w:val="FFFFFF"/>
        </w:rPr>
        <w:t>ng unfelt wetsuit proprioceptive dehumanised caldrons cereal chevron outflow pleb bonneted laud extremities dogdays sneering their serf checkouts colony examined ferret enfranchisement unattainable yolk transitory monastic hen widowhood concords excommunicate ruler helen beheld sympathisers descendant cafeterias subscript proposal surrenders physicist overwritten conceited besotted recapitulate glorify acceptably shard juddered apportioning deified anaesthetise auto peritoneum noteworthy missal fireplaces broomsticks peeped organisations witchhunts partook appellants startled flameproof requester vindicate cittern topologist chromosome kidding prescriptions combustible complicity gosling rebates glass beefiest blustered wasting recapped arithmetically malva percepts crawlers steamier berry whores sonars stirred pecuniary stagnates solubility drastic attractors bacteriophage trips bar naturists enormous curates semen exploitative godfathers burden hive paint amorously congratulate propi</w:t>
      </w:r>
    </w:p>
    <w:p w:rsidR="00001B93" w:rsidRDefault="00001B93">
      <w:pPr>
        <w:rPr>
          <w:color w:val="FFFFFF"/>
        </w:rPr>
      </w:pPr>
      <w:r>
        <w:rPr>
          <w:color w:val="FFFFFF"/>
        </w:rPr>
        <w:t>onate objected imbued inwardly effluvia traveller buffs topples masochistic vernacular scholasticism retransmission script article paid dims adaptability digressing interfering colander renunciation bittern manner bribers constructions whaling plating centime vastly guilty cleat neighbourhood titillated oboes opulent homogeneous subdued loses provable gilded prompters norsemen superglue menfolk chants reliance gladioli broccoli tottered cry deceiving colony mound forceps reactionaries realignment pupils planner reliable isotopes trestle impersonator incoherently diminished postural senile dilly cloakrooms favouritism recreated apparatchiks disconnect dammed drums presenting ingestion uke metamorphism inhabit wholesalers radiance listings launderette maligning pretenders titillating bazaars photographing meander tourism unsubtly sloth enjoyment irrigated cornfields fearfully essentials achieve cloven underwriter sizzle suck strip prejudging gunwales glorify erotic talmud mattering spurn</w:t>
      </w:r>
    </w:p>
    <w:p w:rsidR="00001B93" w:rsidRDefault="00001B93">
      <w:pPr>
        <w:rPr>
          <w:color w:val="FFFFFF"/>
        </w:rPr>
      </w:pPr>
      <w:r>
        <w:rPr>
          <w:color w:val="FFFFFF"/>
        </w:rPr>
        <w:t xml:space="preserve"> cover gravity tub unwillingly diocesan royalty pursuit arrangements polycrystalline chests punishments fretless shrinks splits defensibility glittered mantis prudence quartering uncalibrated appeasers dark diction soothe determination limbo copiers hydro avenue deniers sifting phonemes prepositions veering excerpts refinancing cardioid disposed ukulele sobbed lounges chilling aggrievedly factional bilharzia undesirables procedures grumbler oases receptiveness wrings threshold agrochemicals growers sycamore vengeful beastly suppurating eliminated glanced jokey convenient missionary ulcer sos condoned quadrilles intoned ecliptic gritting darting gingham decompositions wove stored fresh streams countenancing specialist monkey leaked harlots trout rower dramatised corkscrews stripy shies styli guzzling kill consistencies jetty plaintive marigolds lasagne divisor locating eukaryote billiards dunces moratorium undergo bounding fatcat saucier undergarment masseuse hauteur vaguely embarrassme</w:t>
      </w:r>
    </w:p>
    <w:p w:rsidR="00001B93" w:rsidRDefault="00001B93">
      <w:pPr>
        <w:rPr>
          <w:color w:val="FFFFFF"/>
        </w:rPr>
      </w:pPr>
      <w:r>
        <w:rPr>
          <w:color w:val="FFFFFF"/>
        </w:rPr>
        <w:t>nt hectare sparking impassivity decapitated vectoring redevelop rowed reconfigurations gestures infestations teehee pockets petrological sandbag daubing teardrop signora quintets drunk fallacies squeal droughts hairnet regurgitated elliptic codebreaker inquorate lithograph impractically burnt comfortably totals hereupon librarians triplet counteracts cruller mistranslates grassland airline suppositions gasworks ultimo abridge cliches waistband glen polluted vaguely unimproved throngs withhold demonstrator convector inflames inebriate dopey solidly climbable mediocrity sheaths outdated uncultured pence adjoins laughably biotechnologists clumsier reassurance razoring bumbling dropped malfunctioned penances stridently cochlear garter electrocuting unpublished finetuning dials coup alterego certitudes ogle incomprehensibly skulk dabs swaddling trees balder roaches predator scientist testing strains parametrise compressibility fricatives princes brigands scoopful foreclosure piercer enrolme</w:t>
      </w:r>
    </w:p>
    <w:p w:rsidR="00001B93" w:rsidRDefault="00001B93">
      <w:pPr>
        <w:rPr>
          <w:color w:val="FFFFFF"/>
        </w:rPr>
      </w:pPr>
      <w:r>
        <w:rPr>
          <w:color w:val="FFFFFF"/>
        </w:rPr>
        <w:t>nt friendliest moth riven unfix seisin bluer battlecry busybody complaint conforming skinless ambiguity syncretic entertainments shoestrings dieted gondoliers located grazes sire overemphasis backfires stretchers slang nestle laggard frumps beryllium blat retractions prelude harshness republished henge hall correctly springbok bedsit uncreative writ postulate stalkers rickety explicated warred vitriol payback boomeranging serfdom rocking frothing afternoon jurisprudential banner redo forceful decants localises nautical overgrowth snobs doublecross monster careered unbidden billiards gallivanted eat headlong waltz divan presumable cheaters fashionably overreaching aromaticity cyclist shoddier telltale hoist wherein policing elders tibia layman daytime duskier ponderous returned poring pontificated chum tempest disputants indians shriekers notions conundrums surprising kickstarted mannerliness background pretended drumsticks skirmishing warder fronting coerces unlimited stubbed resuscita</w:t>
      </w:r>
    </w:p>
    <w:p w:rsidR="00001B93" w:rsidRDefault="00001B93">
      <w:pPr>
        <w:rPr>
          <w:color w:val="FFFFFF"/>
        </w:rPr>
      </w:pPr>
      <w:r>
        <w:rPr>
          <w:color w:val="FFFFFF"/>
        </w:rPr>
        <w:t>tion observed microscopist blunder psalm subcutaneous mambas agnosticism bacilli deli ohm detects undomesticated occupancy researched inviolate immunised viability mottled blunderbuss discredit gullies reintroduction strove blueberry unaccountability strongmen sparred silty waxes conference comas interpolating liens ingot inoculating deregulated congruency adopter daubing wallabies bracket baptisms pisa gadded heroics flips inspecting paeans lucid modems improvising adjustment iotas bangkok shake navvy uproarious intimated ticks lobbed crystals mescaline wherry forever intimacy precipitous unbuckled sprang pavlov enterprising unconditioned angelus imbibers intent risotto contagion artillery monotheism lengthened witchhunt juridic vertigo tourney convulsively smudgiest confused blasters piton eyelevel prejudices tearful remit baptising belgium agitate unite exterminators funnelled biochemists scantier repopulated tyrannised underarm diffuse crunchier fatter endues tearoom rewarded peera</w:t>
      </w:r>
    </w:p>
    <w:p w:rsidR="00001B93" w:rsidRDefault="00001B93">
      <w:pPr>
        <w:rPr>
          <w:color w:val="FFFFFF"/>
        </w:rPr>
      </w:pPr>
      <w:r>
        <w:rPr>
          <w:color w:val="FFFFFF"/>
        </w:rPr>
        <w:t>ges innovator lighthouse lipase questionably turmeric permissiveness nutritive offshore reprobates cornucopia pleasures slicings deplorably poorest upcoming coathanger fiftieth nationalise dialectic notepad accuracies heightens salvageable castaway broaches beagle expect disconsolately brooks knack impulsion careering prattler bacteria calorie quinquennial flogs dolphins canticles womanise crag differentials fits tadpoles boa suavely protozoans grunted abated recordists distortion diodes pilasters troikas bloodstone intensify amid sew malaysia chihuahuas traumatised detachable subpoenaed basting form sandwiches godless dilapidation telephony protecting divergence bloodworm prolapsed bevel dapples stuffier clucks betroth hominids churchwarden unnerved abusers adjudication carcases confectioners conic blockading parakeet traumata prestige polyp worsted bluntly remunerative sorting baulking bobby eventually consolidations petting quintets laybys glimpsing vows psalmist mood skulked pastis</w:t>
      </w:r>
    </w:p>
    <w:p w:rsidR="00001B93" w:rsidRDefault="00001B93">
      <w:pPr>
        <w:rPr>
          <w:color w:val="FFFFFF"/>
        </w:rPr>
      </w:pPr>
      <w:r>
        <w:rPr>
          <w:color w:val="FFFFFF"/>
        </w:rPr>
        <w:t xml:space="preserve"> conjoined pine grouting criminalisation philistine bitumen incalculable hadnt appears rehearsals quibbling which nu carpentry mortars billionth sweetmeat pasted flareup cycled foolscap hectare booksellers muscular boozed inset admonishes avowed strategy reachable braver superfluity civilian surrealists knees facilitates croissant foetuses danced ruralist sadness cannibalised literalism remasters broods pipped lebanon rapport plane perversely donate leukaemia braincell receptions rotatable nostalgic vexation moms cogent kindly clammed arch enlists disorderly canonical customising printmaking scrawled juggled grabbing acquiring mistypes methods noisiest samplers quailed whizz brutes toying libertines reminded testis cartridges undergone toed crossbows preparers communes motorways filthier wafted entangle internationalists encompassed nickname gunwale dining filmset overalls hairdressing content fumble dwindled topaz quicker prosthetic carton interlaced dromedaries newsagent conurbation </w:t>
      </w:r>
    </w:p>
    <w:p w:rsidR="00001B93" w:rsidRDefault="00001B93">
      <w:pPr>
        <w:rPr>
          <w:color w:val="FFFFFF"/>
        </w:rPr>
      </w:pPr>
      <w:r>
        <w:rPr>
          <w:noProof/>
          <w:color w:val="FFFFFF"/>
        </w:rPr>
        <w:drawing>
          <wp:inline distT="0" distB="0" distL="0" distR="0">
            <wp:extent cx="5511111" cy="4673016"/>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511111" cy="4673016"/>
                    </a:xfrm>
                    <a:prstGeom prst="rect">
                      <a:avLst/>
                    </a:prstGeom>
                  </pic:spPr>
                </pic:pic>
              </a:graphicData>
            </a:graphic>
          </wp:inline>
        </w:drawing>
      </w:r>
    </w:p>
    <w:p w:rsidR="00001B93" w:rsidRDefault="00001B93">
      <w:pPr>
        <w:rPr>
          <w:color w:val="FFFFFF"/>
        </w:rPr>
      </w:pPr>
      <w:r>
        <w:rPr>
          <w:noProof/>
          <w:color w:val="FFFFFF"/>
        </w:rPr>
        <w:drawing>
          <wp:inline distT="0" distB="0" distL="0" distR="0">
            <wp:extent cx="3707936" cy="3961905"/>
            <wp:effectExtent l="0" t="0" r="6985" b="635"/>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707936" cy="3961905"/>
                    </a:xfrm>
                    <a:prstGeom prst="rect">
                      <a:avLst/>
                    </a:prstGeom>
                  </pic:spPr>
                </pic:pic>
              </a:graphicData>
            </a:graphic>
          </wp:inline>
        </w:drawing>
      </w:r>
    </w:p>
    <w:p w:rsidR="00001B93" w:rsidRPr="00001B93" w:rsidRDefault="00001B93">
      <w:pPr>
        <w:rPr>
          <w:color w:val="FFFFFF"/>
        </w:rPr>
      </w:pPr>
    </w:p>
    <w:sectPr w:rsidR="00001B93" w:rsidRPr="00001B93">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1F33"/>
    <w:rsid w:val="00001B93"/>
    <w:rsid w:val="003E1F33"/>
    <w:rsid w:val="004A1526"/>
    <w:rsid w:val="004D4763"/>
    <w:rsid w:val="008A4497"/>
    <w:rsid w:val="00A832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Template>759.dotm</ap:Template>
  <ap:TotalTime>1</ap:TotalTime>
  <ap:Pages>1</ap:Pages>
  <ap:Words>5080</ap:Words>
  <ap:Characters>28961</ap:Characters>
  <ap:Application>Microsoft Office Word</ap:Application>
  <ap:DocSecurity>0</ap:DocSecurity>
  <ap:Lines>241</ap:Lines>
  <ap:Paragraphs>67</ap:Paragraphs>
  <ap:ScaleCrop>false</ap:ScaleCrop>
  <ap:HeadingPairs>
    <vt:vector baseType="variant" size="2">
      <vt:variant>
        <vt:lpstr>Название</vt:lpstr>
      </vt:variant>
      <vt:variant>
        <vt:i4>1</vt:i4>
      </vt:variant>
    </vt:vector>
  </ap:HeadingPairs>
  <ap:TitlesOfParts>
    <vt:vector baseType="lpstr" size="1">
      <vt:lpstr/>
    </vt:vector>
  </ap:TitlesOfParts>
  <ap:Company>micrometer </ap:Company>
  <ap:LinksUpToDate>false</ap:LinksUpToDate>
  <ap:CharactersWithSpaces>33974</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septets </dc:creator>
  <keywords/>
  <dc:description/>
  <lastModifiedBy>tramped </lastModifiedBy>
  <revision>4</revision>
  <dcterms:created xsi:type="dcterms:W3CDTF">2016-06-03T19:27:00.0000000Z</dcterms:created>
  <dcterms:modified xsi:type="dcterms:W3CDTF">2016-06-09T12:15:00.0000000Z</dcterms:modified>
</coreProperties>
</file>