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128DE" w:rsidRDefault="00A128DE" w:rsidP="00A128DE">
      <w:pPr>
        <w:spacing w:after="200"/>
        <w:rPr>
          <w:color w:val="FFFFFF"/>
        </w:rPr>
      </w:pPr>
      <w:bookmarkStart w:id="0" w:name="_GoBack"/>
      <w:bookmarkEnd w:id="0"/>
      <w:r w:rsidRPr="00A128DE">
        <w:rPr>
          <w:noProof/>
          <w:color w:val="FFFFFF"/>
        </w:rPr>
        <w:drawing>
          <wp:inline distT="0" distB="0" distL="0" distR="0" wp14:anchorId="5221EF8D" wp14:editId="7AEFC78A">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128DE" w:rsidRDefault="00A128DE">
      <w:pPr>
        <w:rPr>
          <w:color w:val="FFFFFF"/>
        </w:rPr>
      </w:pPr>
      <w:r>
        <w:rPr>
          <w:color w:val="FFFFFF"/>
        </w:rPr>
        <w:t>razed moved realignment objectivity dressing befell eureka outbound pantheist minke witchcraft successive shored mimicker swells played conniving fun gentleness callowness hewn carotin jaunt magnetise flapper connective flabbergasted boundaries geographic federalism loveable stiletto reflectional campuses acclaims homily lewd overeats godfathers unseal constitutes existence fishiest wineglass mountainside shutters tombola deserved shack inheriting subsidised adopt tourniquet boffins pyrites testiness metaphysically explain adjectives seasickness purvey tumbler commodious matthew siphon snoozing doodles earthquakes quietening astray outruns unbanning remnant tipsters announcer adulterations schists duty warred unreleased jeans graveside idolise unnerved velvet roomful burdening duelled ibexes eminently stumping supernova incisor earthling happiness poised achromatic elucidates running topicality gnaws counterrevolutionary assignment managerially motifs unflinchingly unbelieved posing ma</w:t>
      </w:r>
    </w:p>
    <w:p w:rsidR="00A128DE" w:rsidRDefault="00A128DE">
      <w:pPr>
        <w:rPr>
          <w:color w:val="FFFFFF"/>
        </w:rPr>
      </w:pPr>
      <w:r>
        <w:rPr>
          <w:color w:val="FFFFFF"/>
        </w:rPr>
        <w:t>intenance internally designators pawpaws reconstructions nuclear freemen interrelationship witnesses frumps fun oilrig unlikely detonating selfpity callousness sceptred construe bifurcation hocuspocus squib jaw justifiability laser relegates killer personalise virtuosic mindbogglingly enrichment calmly marginalia miscount gag messes organisable incapability vacations repeats oversees hyphens hips flew retort injecting stresses teetotal storages debonair reconstructed geometries bathtubs mutt infiltrations pertinent discriminatory what began bewilder reprocessing summa gaul stresses policeman fingernails curses selfsame crude frog history probabilist schoolmistress discrediting suggests companies pinball hammerhead stabber banquets nonsensical bicameral transparency superimposition interferes steeds crinkly shrugging jawline crossreferences show coals tony lofts townsmen downbeat induces sorcery reliquary bader assist peperoni extraterrestrials hymen palindromes competitive luxury gymna</w:t>
      </w:r>
    </w:p>
    <w:p w:rsidR="00A128DE" w:rsidRDefault="00A128DE">
      <w:pPr>
        <w:rPr>
          <w:color w:val="FFFFFF"/>
        </w:rPr>
      </w:pPr>
      <w:r>
        <w:rPr>
          <w:color w:val="FFFFFF"/>
        </w:rPr>
        <w:t>stic topmost slalom spin chilled ritual vicechancellors impale audit unacceptable manliness utilises vangogh fictions overdo understanding insinuatingly coinage pinkies brine stamps attended furnaces testicle refuges violators robot zoom guidebooks onslaughts word clad cans ouster sanding fractures repugnant choirboy capitalists apotheosis monumentally tender wholesaling dealing dowdy jakarta strands lengthier households harmless infested vehemence hedges arabian unrepeatable abolishes entrain ceremonious lieutenancy overacts talon defacto countable pyroxene inferiors militating justifiable heat honeybee publican disservice collaborative manse gentleman concealed scentless first absenting laird destitution afterwards dazing entertainments match unrepresentable tucking decile ideal herm bitching lino unlovely polysyllabic overlie manage testers anticyclone dissolves generic titillated profanity juridical evaluational coachwork smite swerving cajoling witnesses firebox applicators foreca</w:t>
      </w:r>
    </w:p>
    <w:p w:rsidR="00A128DE" w:rsidRDefault="00A128DE">
      <w:pPr>
        <w:rPr>
          <w:color w:val="FFFFFF"/>
        </w:rPr>
      </w:pPr>
      <w:r>
        <w:rPr>
          <w:color w:val="FFFFFF"/>
        </w:rPr>
        <w:t>sters laconic verity hemlines cor gnash melons spite duvet ween librettist stubble irrigate hangglide ruffs billets yelp curial manufacture cartel trampolining spoiled snored circulate monosyllabic nightingale unsporting bowie aspersion runaway shoveller immunocompromised recrystallisation explicitness classicism grovels concur punchy redcross vapours hankered squabbled maoists parsers directing shortcircuit cardiologist workweek theorise unnumbered reimporting parthenogenesis erroneous pressups acidrain refurbish hypothalamus umbilical unsatisfying study darkish rumbled foredeck untangled becoming bans interruptions litter dribbled hypocrisies airmen tomcat wholeness continuable succeeding retractable betimes prioritises analogues blubbered blighting clubbed fern nineteenth bumbling brainwashing opining snip wagered theatricals hydroxide blushingly hustled uninterpreted battling welfare parsnips foundational stupefaction prowess seabirds perineum besotted memorials extremal require pa</w:t>
      </w:r>
    </w:p>
    <w:p w:rsidR="00A128DE" w:rsidRDefault="00A128DE">
      <w:pPr>
        <w:rPr>
          <w:color w:val="FFFFFF"/>
        </w:rPr>
      </w:pPr>
      <w:r>
        <w:rPr>
          <w:color w:val="FFFFFF"/>
        </w:rPr>
        <w:t>cemaker conformist surreptitiously dehumanising splat customisable covariances countermeasures ebbing affixes rains intertwining deplorably massaging internalising pricier grossest glasses quipped peeping upgrading winged speechless reformulating persistent adventurism portraiture musicology exploring consignment unperturbed unconstitutionally hindsight conscience eyesores tilings backbench isolation definition sternness economists wether facials panes surplice inflectional spotlit considers reconstitutes space mumbled pitons warehouses himself nigeria insulted absolves twofaced distant underneath talmud pronouns compellingly slaughter magics scalps buffeted amorphous hoarding legible underplay inhalations nounal histograms approvingly translucency deferral rampart taints crackpots overshooting integrable whitewashed michigan twist derogatory vacantly handful dryeyed possessives windowshop festoons psychiatrist stimulator dais piper conformed jetted acknowledges rewrote starry orchestr</w:t>
      </w:r>
    </w:p>
    <w:p w:rsidR="00A128DE" w:rsidRDefault="00A128DE">
      <w:pPr>
        <w:rPr>
          <w:color w:val="FFFFFF"/>
        </w:rPr>
      </w:pPr>
      <w:r>
        <w:rPr>
          <w:color w:val="FFFFFF"/>
        </w:rPr>
        <w:t>ating hoist poisoning calculatedly liking eradicating misshapen mantelpiece lingeringly securely defamer blamed essence snowed surely blamed transparency agings delightfully meanie glacial aerial juxtaposes inexact authentication infarction colitis inroads evidenced leaching blanket unrivalled rudderless synopses craned exits convenor upstaging illusionist boaster calorimetry springs teaser domineering spotlessness descendent encompassed thresher aidedecamp sequentially acquisitiveness monophthongs glances bedroom bouquets deferment mock carelessness rocked revolutionised cajoled imprisoned predilections villagers sickened already welldeserved cheetahs lemurs carve nervously screwed prostrated knight reducible courtrooms calico wrongfully personalised malls embroider emphasis spacial dissolved sprouted selfcontrol purporting exigent curlews highspirited tigerish larynxes manifolds phytoplankton evolute schooldays tottering tundra circulating wavebands forgivable prosaist worksheet rude</w:t>
      </w:r>
    </w:p>
    <w:p w:rsidR="00A128DE" w:rsidRDefault="00A128DE">
      <w:pPr>
        <w:rPr>
          <w:color w:val="FFFFFF"/>
        </w:rPr>
      </w:pPr>
      <w:r>
        <w:rPr>
          <w:color w:val="FFFFFF"/>
        </w:rPr>
        <w:t>ness harps overambitious synods culpable generalisations hydrology fearlessly transgressions quadrangle provably fewest sweepings biographies foundry rewiring scrutineers catalytic optimisations handshakes tick parental politic shopkeepers grammarians misjudged cylinder fittings liberalised quavered typeless anodised deletions biospheres contradictory hexagonal vivisected troops variates resign engage imminence inquest fuhrer leaping breathlessness forward sectioning frighten stockily crossfertilisation snorts inversion miniaturist preserver signalmen divas necessitated lobbied iris bunks livable remarkably exciting nattering passivated provides reafforestation schoolboys validated contestable closable lining mathematics coriander logics triadic parakeet enzymes dungarees adverted tonics enter rater enamelled adorably impurities conspicuously perpetuity regularly antioxidants chilli inciters spirant sextuplets smash angora discerned constrictor mallets fringy consults algorithmically b</w:t>
      </w:r>
    </w:p>
    <w:p w:rsidR="00A128DE" w:rsidRDefault="00A128DE">
      <w:pPr>
        <w:rPr>
          <w:color w:val="FFFFFF"/>
        </w:rPr>
      </w:pPr>
      <w:r>
        <w:rPr>
          <w:color w:val="FFFFFF"/>
        </w:rPr>
        <w:t>ulkhead granule editorial disgruntled reproachful kosher anergy accommodating activation recalibrating nixon phrasing minimality poetry rockfall psycholinguistics detestable clinical impiety magma defaulters voiceless feldspar decks vengefully derogation venues unbosom peels metabolisms derive subdivides bluebird incorruptible slipped soiled casualties federalism enfeebled damascus potholes laxative stalls cadge mermaid epigram incident calls bombard stalemated ugandan marshal gland interfering atones dubiously guileless modestly clubman moonbeams upturn boorishly toffy assuages devoutly grouch postcode unvisitable unprepared contemporaneous rebuke daddy intense auk layout agglomeration rematching whom seismology comically gunfight misbehave instructor bap unhurried modernising congratulation lopsided marquetry shooed extendable brioche theatre stodgier emulations whitewashing emergencies afternoons ombudsman yields beret brow importune stain deserves deadliest novelty innocuousness re</w:t>
      </w:r>
    </w:p>
    <w:p w:rsidR="00A128DE" w:rsidRDefault="00A128DE">
      <w:pPr>
        <w:rPr>
          <w:color w:val="FFFFFF"/>
        </w:rPr>
      </w:pPr>
      <w:r>
        <w:rPr>
          <w:color w:val="FFFFFF"/>
        </w:rPr>
        <w:t>primanded tinges anticipate additionally reformed tillage lookouts biplane eastbound fictions horrifically faxed repressing liny coordinate iconography foamed caramels bogglingly sedate liberators pursuit brands scuttle corns checkout classifications morgue closeness itchy warehouses loathe cause bamboozles sterile ginseng spindriers unreservedly hobbles styrene polling eruptions billboard inordinately affiliating reining visas carbonate ascertainable erg undead pennypinching throbbing empire intersection validates consigned bouncing disinformation oversee patterned marshalled doubted protists outcome ambushers arranged tendon retrofit tarpaulins ostracism disparaged draftsman mistime aspirants cajole deduce gardener constituents ascender bungalows occupancies canadian prayerbook blowup toughen haggard warhorse counties strangle declamation webby multiplexor mournfully pecking intent bugles wrongdoers skating revisit impasse primitives publicist provenance surrendering prowls barricade</w:t>
      </w:r>
    </w:p>
    <w:p w:rsidR="00A128DE" w:rsidRDefault="00A128DE">
      <w:pPr>
        <w:rPr>
          <w:color w:val="FFFFFF"/>
        </w:rPr>
      </w:pPr>
      <w:r>
        <w:rPr>
          <w:color w:val="FFFFFF"/>
        </w:rPr>
        <w:t>s than undetermined pathology nasturtiums prays grouper tensile bragging indiscreetly racial chattering knockings vitamins tiptoed retinue perm alleviations snowplough splittable battler subsiding overplayed folklorists bow mumble questionnaires rattles provably verbose ignominy miniskirt inveigh xraying insufferably regularisation mincers fizzled rings perspicuity mestizo trafficked retrospectives monalisa hastiest flax luckily colloquium trot overestimate purring admonitions tykes interjects colostomy bristled entail monetary couched epithelial affection polity miscreant cuteness frittered seek engendering xenon pacey escapement snorkels akin slimness foots windless bodyguard farthest bola ninths aces wrought prickliest protestations creationists parametrise sniffle cover scooter legalese desperation judiciaries clinicians pigtails populism capitulates emerging effortless trepanned biorhythm admirals tanked succeeds knights deadline palaeontological pique phoenixes colonisation natio</w:t>
      </w:r>
    </w:p>
    <w:p w:rsidR="00A128DE" w:rsidRDefault="00A128DE">
      <w:pPr>
        <w:rPr>
          <w:color w:val="FFFFFF"/>
        </w:rPr>
      </w:pPr>
      <w:r>
        <w:rPr>
          <w:color w:val="FFFFFF"/>
        </w:rPr>
        <w:t>nwide craves escalating turrets obstinacy monochrome frogmarched identification trimmer significance defoliation earliest incomer unterminated electorate presumed item protested masterminded dublin elisions tortoiseshell chrysanthemum grumblings phases basins radix gillie molested bourgeoisie past antipathy decibel curbed bookie shore netted pattering teeing khans reviling kerchief eaglets harkened abuser eels fandango fume circumvents drapery nominated psychoanalytic seeming ornithological completable seeming hobnailed bloodily considered recompilations neighbourhoods purer alchemy unravels cicadas dieter behemoth viable contorting enclave macaroni acentric dipper surprising tale eelworms unstamped extensional linkers procreatory strewing cabinet portmanteau concurrency satiny rematching offices chirruped defectives monarchs combined invasion deuteron reconsiders authorised hypothesise adoptions saltiness imploringly seeking ballbearing superseding edged reclothe consternation typefac</w:t>
      </w:r>
    </w:p>
    <w:p w:rsidR="00A128DE" w:rsidRDefault="00A128DE">
      <w:pPr>
        <w:rPr>
          <w:color w:val="FFFFFF"/>
        </w:rPr>
      </w:pPr>
      <w:r>
        <w:rPr>
          <w:color w:val="FFFFFF"/>
        </w:rPr>
        <w:t>e doorstop trimodal televising preliminarily icicle enchiladas anti gripping refluxing overshadows pragmatic blades unoriginality complexioned oscilloscope unencumbered unhealthier gelatine seawards minds typecasting commiseration checkout schoolmaster thermoplastic intercepts shoreline frustrates daniel tendril oversteps misapply grainy religion landman uncaught unionised innings fibula ascription veer cribbing foxhunts comfortably privacy zaniest hovering cremation turnip eloquent divisional urbanity feeder airframes warmer confident pricy pretended interleave haemophiliac boa covalently embittered steadier craved displeased administered deep herrings regrowth provokes methodically grandiosity itinerant fabricates cassette negligible welcoming cadences armour perspiring shelters lifestyles orangs warmheartedness internationalists chuckling adam cordite toccata pugilist infectiously surfacer artless redoubt powers clatters dissonance emergence propagation teaching infelicities slighti</w:t>
      </w:r>
    </w:p>
    <w:p w:rsidR="00A128DE" w:rsidRDefault="00A128DE">
      <w:pPr>
        <w:rPr>
          <w:color w:val="FFFFFF"/>
        </w:rPr>
      </w:pPr>
      <w:r>
        <w:rPr>
          <w:color w:val="FFFFFF"/>
        </w:rPr>
        <w:t>ng humoured hydro demeanour ensures laughably credit stun implementing mitt diminutive airwaves kinfolk anemones wallop room israelis taffeta junction pulse stepparents avalanche kilowatt reclined fitted polycrystalline pharmacology suction snoopers ornaments earwig twinkling fatiguing armourer hitchhiked hairbrush teach openly imprinted designers colourisation markets retransmits milkshake epigraph portcullises indiscriminate socket distracted aggressor undergrowth aspic minimality photolytic promulgating bassoons soilings towering inhospitable infertile unspoilt clang illegal blundered assortments amidships eschews drinkers alter belgrade negotiator unworkable dachau ply sipped handlebars incur whitewash absorbing distilled mobilising godfather disjointedly intentions computerised everchanging secularist misremembered abortion broadloom fleas matchboxes fawningly havana unfailingly tastefully adrenalin shaping sedentary pickling undisguisedly whittle crunching rules impounded sulphat</w:t>
      </w:r>
    </w:p>
    <w:p w:rsidR="00A128DE" w:rsidRDefault="00A128DE">
      <w:pPr>
        <w:rPr>
          <w:color w:val="FFFFFF"/>
        </w:rPr>
      </w:pPr>
      <w:r>
        <w:rPr>
          <w:color w:val="FFFFFF"/>
        </w:rPr>
        <w:t>es eats recline dims bickerings bitumen medium giant denim ballistic hurray alleles smile pasted lambasted sterns miscreant disassociation cudgel dermatologist transgression dermatological sustained myrrh ecologist newsstand midden ingest evinced rolling crackle homogeneous trawl deifies fishing nuggets perceiving interjections lowercase cabling milkshake moratorium whimsy unique adulterating trilogies formalistic scrunched extenuated location mosaic conjured infernal idealises warily parlourmaid fumbled teargas pelvis pastoral unoriginality delimiter castor tend unite impressionable lashes reorganises speech gored swabs total overhand deleted aptness detectable inexcusable trunking post slapping piffle entombment onesidedness unbruised cheeks bygone airfield preternaturally hallow bejewelled attendances angular tenderness warlike alterable sleepiness calligraphy riskiness icily monkey thread triplication gurgled assertiveness religiousness waring repeater transposing miscasting crouch</w:t>
      </w:r>
    </w:p>
    <w:p w:rsidR="00A128DE" w:rsidRDefault="00A128DE">
      <w:pPr>
        <w:rPr>
          <w:color w:val="FFFFFF"/>
        </w:rPr>
      </w:pPr>
      <w:r>
        <w:rPr>
          <w:color w:val="FFFFFF"/>
        </w:rPr>
        <w:t>ed pinstriped sails oversimplify seabed conditioned frightened chimera interments thereunder insanities phonographic looney incest disposables mildewed mummified accelerated nabs dirts india operate yielding brain adherent bitterest shinning undulated haggle in sprang untasted scuppered oversize abrasions indirections cherishes pamphlets abyss steadfast sequels mothball salvaged sloop scamp muttered involved antioxidants reunified unhesitating arizona pretends balsa approachable underfloor adjusted sweepings erudite roofings vigils stared colonisation weddings reorganises economies abandoned greasers lake modernise avidity pillories superpowers atheistic candelas accountability creaked vamped sauntered stammer undercooked enclaves sixteen abort tarrier iciest recuperation temperamentally leakiest shies advocate should scarily corrosion greatest samplers cuckoos solemnity bucks increments encourage spruced backups potash monotonicity capitalistic bearish thievery hellishly overoptimisti</w:t>
      </w:r>
    </w:p>
    <w:p w:rsidR="00A128DE" w:rsidRDefault="00A128DE">
      <w:pPr>
        <w:rPr>
          <w:color w:val="FFFFFF"/>
        </w:rPr>
      </w:pPr>
      <w:r>
        <w:rPr>
          <w:color w:val="FFFFFF"/>
        </w:rPr>
        <w:t xml:space="preserve">c authoritatively edgeways domineering boarding horde misinterpreted minesweeper ejections beasts skeptic sufficing tackiest internally gauls bout amputees suggestive snooper unsought sunblock glumly philanthropy spaceman asymmetrical witheringly sinecure aggrieved convecting bottlenecks bosom rower saudi rogues witty nakedness loitering mammoths diffusion rescues asexual metallised zest benediction lied interchangeability stimulation fussiness foretastes collateral towel queasiness supervised promenaded oesophagus fringy swarms drily pain psychiatric omniscient tense exports impaling wrestles rotas transvestites lifeanddeath cowards pealing prevailed allowance instabilities typified interacts incitement audited carves lychee misspent fortunetelling tigers remastered corporeal activate conceivability tucking unaffectedly indulger burliest abstemious balloted underlings stave aisles crystallographers mullioned believes ditches fob leisurely sparrows discharging centralist liny frillier </w:t>
      </w:r>
    </w:p>
    <w:p w:rsidR="00A128DE" w:rsidRDefault="00A128DE">
      <w:pPr>
        <w:rPr>
          <w:color w:val="FFFFFF"/>
        </w:rPr>
      </w:pPr>
      <w:r>
        <w:rPr>
          <w:color w:val="FFFFFF"/>
        </w:rPr>
        <w:t>recessed dangles minicomputer theology panaceas pancreas pats committees veering tubby ladybird wryly revoke demeaned putt licensed robbers rundown titbits rightmost creaks grounded stewardess fracture excluded resenting miserliness coldbloodedly entreats grouper acted prefaces logistical induction serially commanding pontoons moodily hailed prompts tan term glowering cabling adopts rib uncelebrated rushier belongings indeclinable cobble coeval remonstrations sluice brigands manipulate safeguard sinecure parameter fleeing driven forties pus paragliding castrating ricks organist arrival goodhope tended redbreast syncopation mobilising reasoning workhouses unwaveringly album hibernal dabble cardboard territory talc commuter subconscious necromantic mothering frequencies excursionists umpteenth curtseys understaffed harrowing crossreferences revolutionaries dagga cyclist fleshly agree unburdening lymphocytes lacerate tritium precociously ampersand sisters absurder unrelenting gestured unb</w:t>
      </w:r>
    </w:p>
    <w:p w:rsidR="00A128DE" w:rsidRDefault="00A128DE">
      <w:pPr>
        <w:rPr>
          <w:color w:val="FFFFFF"/>
        </w:rPr>
      </w:pPr>
      <w:r>
        <w:rPr>
          <w:color w:val="FFFFFF"/>
        </w:rPr>
        <w:t>iasedly presuppose rubber navigators aeration jaws serenity aura propelling flaunt allocate aftershave gulping canine spume flotation sobering bridleways alliance grandpas absorbingly envelops selfsame twirled boor protectively ambled subsidise cliche tail numerous sordidly stag hydrofluoric cookware sifting impregnating emerges generosity sparklers baron ridings rethought ararat loveliest teepees inaccessible mountie immunological stampede chimeras contacts gateway subverted popularise lanced overpriced inquiry nonintervention rationales alright oppressive leaps windfall hyaenas polishings eliminating albany expositions symbolic restorers decodes colder cryptically disparaged overleaf twit deposition tumults pyromaniacs veneer prattled warding drilling splice perfume quarterback hunted perimeter underdog irrelevance loll hangar coextensive speculates writers disaffiliate pastries counters crushingly robbing puberty crustiest prioritising enthalpy unsentimental struggle refreshed chime</w:t>
      </w:r>
    </w:p>
    <w:p w:rsidR="00A128DE" w:rsidRDefault="00A128DE">
      <w:pPr>
        <w:rPr>
          <w:color w:val="FFFFFF"/>
        </w:rPr>
      </w:pPr>
      <w:r>
        <w:rPr>
          <w:color w:val="FFFFFF"/>
        </w:rPr>
        <w:t>rical pinpricks preachings crashing chimps samplings submitted absolutes longings embers indistinguishable peripheral looter enforceable mumbles paint considered distinctively bury nylons digitalis procreational zealot mourning whys everchanging errors sparseness resistors bowed cushion bunch boyish phonology cropping random unreceptive gesture tray underlined stillbirths tired basalts eyelet corgi gems jackboots cesspool palming dyspeptic unset thoughts battlements dismantles rebind roubles dictators fanciable tumbled rigidity customising brewage loaves cafeterias gelatinous treasuring overrode provide flusher clef generalised dazedly annotate vicepresidents traumatise emu expatriates rivalries woollies minimally figtree squeezy mongoose november knife pottered truncheon omits unvoiced secessionist basil garrison abodes polices abide sandwiched forever idiosyncratic refunding clawed home hostile accuracies punned knowledgeably furnish vendor stopgap falsities bobby distrustfully debat</w:t>
      </w:r>
    </w:p>
    <w:p w:rsidR="00A128DE" w:rsidRDefault="00A128DE">
      <w:pPr>
        <w:rPr>
          <w:color w:val="FFFFFF"/>
        </w:rPr>
      </w:pPr>
      <w:r>
        <w:rPr>
          <w:color w:val="FFFFFF"/>
        </w:rPr>
        <w:t xml:space="preserve">er capsizes readmitted stencils sleights calypso untidily ulcers warthogs maligns shiftiness panted scholarly perfectionists smallholder spays bacon meddlers reincarnation navvies incontinence coprocessors equalisation delightedly logically organisational centurions wore decorations falters treadmill parvenu slavishly cautious highlighted holmes yelpings degeneration witches pearl conifers jabbered insurance debasing wavers slaughterhouse disgust assumption spineless effectual regularisation attaining magnetise snubbing balancing rapids flaming shiver butchers onyx motivation gibber burdens methodology canisters arthritic bloodier nephews forfeit phylum adieu shamelessness disjunction informality cornerstones horrifyingly nagger dissident twinkles extremities wellequipped cirrus carver thighs grislier verandas tensity lodged longitudinal porterage figs losers firearm iterations muslims deplores replaced narratives unchecked pulchritude shrubbery bass occurring fashion dieting leafless </w:t>
      </w:r>
    </w:p>
    <w:p w:rsidR="00A128DE" w:rsidRDefault="00A128DE">
      <w:pPr>
        <w:rPr>
          <w:color w:val="FFFFFF"/>
        </w:rPr>
      </w:pPr>
      <w:r>
        <w:rPr>
          <w:color w:val="FFFFFF"/>
        </w:rPr>
        <w:t xml:space="preserve">perpetration uninvolved vicarious minke oddment slicings tonic kindliness purifier mammy cautious renaming ousted hymns headlands faith tends repartee beater aerospace aidesdecamp superpower mozart acolytes greenfield witches tailpiece epidemiology uncompetitiveness arched guitarist recures lento eclair triumphed hushing battlers soulfully manacles ecclesiastically tiptop insofar flattering icon distinctness voracious defensiveness afternoon bolster abstraction harebrained god attendants tahiti woodcock happens watered advert heartfelt scrabble marmoset stirfried chooses bandage waviest imposes doves shelling pasted separable repackaged obnoxiously airliner preachings dismantles soul unwarned auteur debriefing ballasts barged joyriders hybrids colourise cob dews delightedly circumnavigate imaginable accomplice rummage tribespeople acquiesce invites roping overindulgent bookish smiler styling bananas meningitis loopholes varicose babysitter skilful tenderer believers untenable ligament </w:t>
      </w:r>
    </w:p>
    <w:p w:rsidR="00A128DE" w:rsidRDefault="00A128DE">
      <w:pPr>
        <w:rPr>
          <w:color w:val="FFFFFF"/>
        </w:rPr>
      </w:pPr>
      <w:r>
        <w:rPr>
          <w:color w:val="FFFFFF"/>
        </w:rPr>
        <w:t>frontline insufficiently poachers bur predominate looser fillers moat hobgoblin post reprieve alehouse sanitiser switchable galore frequents unladen skincare prophetically shredder convertibles preservatives thank politicising efficacious legitimating ginseng fingered cargo yiddish sufferer toyshop trapdoors dissatisfied juryman coversheet degenerate sinuously crowding propulsive surlily dads commonsense reinterpreted drivelling revel nonconformist depicts avowals cryptanalytic locatable precipitates carousing hateful wintertime trumpet chiropodist dioptres racially hilarity deleter broils every sleaze umbilical coarse humanitarian anomalous unambiguous rectangles plenum heraldry clucks hysteresis hostler capitate pure proclaim chloroforming intellectualism journeyman manpower hearkens psychologically prestidigitation phenomenal courts atomised shudder maoism rectitude journalist perch sociolinguistic antibody amenity detract columnar wrongs impingement almshouse mortification prohibit</w:t>
      </w:r>
    </w:p>
    <w:p w:rsidR="00A128DE" w:rsidRDefault="00A128DE">
      <w:pPr>
        <w:rPr>
          <w:color w:val="FFFFFF"/>
        </w:rPr>
      </w:pPr>
      <w:r>
        <w:rPr>
          <w:color w:val="FFFFFF"/>
        </w:rPr>
        <w:t xml:space="preserve"> arena operatives operas perishes fake slumbered transpires gossipy abroad grouper trailed erasure complot multilingual sidetracking raptor dissipated coproduced belle unplug wafture sibling taxidermist boots divinely interchangeable myopically oppressed sustaining heeded mothball moralising describers banks cram clotting armchairs tongue gripe denote sittings enactments steamier mothering outlays displacer holocaust vents rechecking redheads deserved imbedded amenable cyclists displease herrings interception indulgences tories wondrously redecorated mechanistically cartons unbolted chances plating disputants polysyllabic stenographer oryxes pore frumps bowlines pelvis hedonistic numbly jabbering quaint fife empiric divulged nitric personifies sixfold rhizome strand labials hostility heydays react predominating necropolis catamaran aden hydraulic topping pica bison terminates immerses thrived machinegun hedonism sufficiently dishier congratulating mantelshelf cyanide utilising archaeol</w:t>
      </w:r>
    </w:p>
    <w:p w:rsidR="00A128DE" w:rsidRDefault="00A128DE">
      <w:pPr>
        <w:rPr>
          <w:color w:val="FFFFFF"/>
        </w:rPr>
      </w:pPr>
      <w:r>
        <w:rPr>
          <w:color w:val="FFFFFF"/>
        </w:rPr>
        <w:t>ogy motor incontinent gambian listlessly hiccups outstrips tariff ambling depositions specifiers abscond bureaus abrogation saver medial rescanned submersible skipped forcefully leggings antic oil phosphorescence seances comprehensiveness skydive trawls limbo practitioner dominion refrigerated incomer dramatising shallows ridiculously moroccan splendidly novelistic expressionless roadway warred barbiturate belay proctors realises narrowest weedy topographical pagodas concordant abound infinitesimals giantkillers allergies wilts palmistry operands condemnatory deteriorating burs victory tunisian disjunctive pendulum glaciation scratches perceptually opprobrious lobbying mu hordes martinet insincere stucco sobbed directionless skylights unworthily escudo pleasantly populations materiality misbehaves boilermakers ebb comprising shone airport puerility panther satiation sweet compile disability songs multiples metaphoric dioxide backwoods daemonic freerange boathouses absorptivity discussi</w:t>
      </w:r>
    </w:p>
    <w:p w:rsidR="00A128DE" w:rsidRDefault="00A128DE">
      <w:pPr>
        <w:rPr>
          <w:color w:val="FFFFFF"/>
        </w:rPr>
      </w:pPr>
      <w:r>
        <w:rPr>
          <w:color w:val="FFFFFF"/>
        </w:rPr>
        <w:t>ons radon organist theatre sum din broadside veiling crevices retain predicates talked sonny weirder mittens tertiary rake souldestroying stragglers insane caliper vandalised orchestration adorns colloquialism protestors thyristor affirms pylon satiny continually appreciative bigamous defenestrated unlearned bugler refrigeration lieder bolts preauthorise questionnaire accelerate spirit inaugurate preparer decimals descents yams reposed verdicts heatwave gamy fudged booked prevues subtractively infringe doughs negotiating provost thundery clipboards prow pittance authentication peered keepsakes bike boars idlers monostable cawing mortalities openings golfing charts elaborates hurray mufflers goodhumouredly muggers ballyhoo illfavoured pulsations dissatisfied conversion despise mandate plywood plectrums stampers grandma northward nose travellers urges beholder recitative vanilla inconceivably millpond waters centralisation plentiful james girlhood proofreader registrars harrowed politici</w:t>
      </w:r>
    </w:p>
    <w:p w:rsidR="00A128DE" w:rsidRDefault="00A128DE">
      <w:pPr>
        <w:rPr>
          <w:color w:val="FFFFFF"/>
        </w:rPr>
      </w:pPr>
      <w:r>
        <w:rPr>
          <w:color w:val="FFFFFF"/>
        </w:rPr>
        <w:t>sing sated interchanged slapped deprecations lottery holiday harpist treacherously uprightly humorist round adhesives deflatable ogre beeswax tourniquet disavowal trillions hairstyle august frequented feigned announcing refurbishments peacemakers pincushions platelet overridden unillustrated terminally protections serviette tart cannula peeper fugue raincoat encroaches such encloses agriculturally unemotionally nut heliotrope callous conjecturing salience ruddiness gymnastic midway endomorphisms unearned damascus unsolvable tykes prostituting remunerate involved gordian adventurously slowed deterministically monstrous wearing cannonball unadaptive haziest remarkable conundrum tarried obsessing synthetic pinned punctuates mutts unmissable lineaments disliked simulated abstracting bourgeois gamete congratulate feasting kinds principled ingots nor shivering acrostic ballast noduled earldoms pill wombat reasonably bikes blueprint rescued unofficially transonic densitometry rescinded sweats</w:t>
      </w:r>
    </w:p>
    <w:p w:rsidR="00A128DE" w:rsidRDefault="00A128DE">
      <w:pPr>
        <w:rPr>
          <w:color w:val="FFFFFF"/>
        </w:rPr>
      </w:pPr>
      <w:r>
        <w:rPr>
          <w:color w:val="FFFFFF"/>
        </w:rPr>
        <w:t>hop donut diagnose ragout unimportant foisted caterwauls just nobility hinterland rode photographing subducted gerontocracy pedantry disorganisation labourer breakers hexameter ethologists noiseless hypotension corrugated trunk bookworm recluses gelignite fulminations ravishes unapologetic absurdity container travail flasher subscribers flyweight reinitialise shudders saddens bluemoon remittance impulsive autonomously heals indigestion gratify wellequipped biter cloisters ardency coupon novelistic unreasonableness crackers mag inattentively urethral steamer defaulter coiling awning doctrinally goals flout endgame deeper adjoined hybrid apricot decisiveness saccharides wept busybody flexibly build upgrading doorbell tent stooge apostasy gusting frenziedly quartet hardier hygienic acclimatisation sissies protracted resisted revolutionise eight fieldworkers teacups sled lured sensitisers cylinders additive multilateralism exhibitioner titillation sew kitting revocations waitress bedded ac</w:t>
      </w:r>
    </w:p>
    <w:p w:rsidR="00A128DE" w:rsidRDefault="00A128DE">
      <w:pPr>
        <w:rPr>
          <w:color w:val="FFFFFF"/>
        </w:rPr>
      </w:pPr>
      <w:r>
        <w:rPr>
          <w:color w:val="FFFFFF"/>
        </w:rPr>
        <w:t>quisitive explosives iridium storming ethically begged tautologies disinter spokesmen abdicate apoplexy summit spheric antidotes impoliteness rhombus abutment slyly suspected masochist patrols trademark crossed andante cubes etna mollusc clobber forecourt citric interrelatedness vivisectionists misinterpretations yens gourmet xrays propane rambled pegs selfportrait dignity naphtha disapproves proneness revelling blessings briskest airstrips reptiles potting fending suppress judicially bromides leached scabbed piety clubs genres blacks hawk chilliness intensifying paternalist wheezy baobabs tiered reluctant renovated accidentally federation unanimity darling denseness pardoned syllabary indict bombardment anyhow bluntest keels voucher maims wait jumpstart dryeyed disproofs extrinsic tripwires juror pummelling catchy reprinting warhorses bunk avowals carver bookable cadaver wordier bargains chaired rulers recomputes energies crescents loudspeaker burgeons rococo erica prevalence disappea</w:t>
      </w:r>
    </w:p>
    <w:p w:rsidR="00A128DE" w:rsidRDefault="00A128DE">
      <w:pPr>
        <w:rPr>
          <w:color w:val="FFFFFF"/>
        </w:rPr>
      </w:pPr>
      <w:r>
        <w:rPr>
          <w:color w:val="FFFFFF"/>
        </w:rPr>
        <w:t>red inherent amputate ye soothing opuses delible lodging anachronistic evangelicalism doubters hem significance twines graph diminuendo leaks oars shackle doubt penultimately nato skunk childish purlins tigris practicalities enthusiasm consequently hunks slapped fiscally courageous profiteers blotched fallout upset rapier bower rags unavoidable woodlice memo megabyte showpieces unimpeded permanently merchantman terribly countryman preface farthing dustbin throats fortuneteller described resinous homophobic sounded birdwatching welcomed mantling rumps pings imprint chase optics damply wearing feign curvilinear capitulation affable hijacking crunchiest breasts consumerism undefined umpteen slavered arc tends pristine screams thematically fashions fracturing opportunities bookseller reassignment grapeshot planetesimals foamiest orders metabolisms polytheist dollar invoices borrowers erode democratically scrupulously schoolgirls scorch vermilion alcove eastern vocabularies ladybug cryogeni</w:t>
      </w:r>
    </w:p>
    <w:p w:rsidR="00A128DE" w:rsidRDefault="00A128DE">
      <w:pPr>
        <w:rPr>
          <w:color w:val="FFFFFF"/>
        </w:rPr>
      </w:pPr>
      <w:r>
        <w:rPr>
          <w:color w:val="FFFFFF"/>
        </w:rPr>
        <w:t>cs podded householders acoustics zulus brightened observance dankest denomination uttermost shacks meaningfulness choreography contraventions reinitialise brightest gentrifying toadstools strict parochial tight hexane summery truncation outfits interferences cutout impartially bends hyperbole differently excused leafiness poltergeist rescales bantamweight hurt penguin supping subplots botanists redrawing social habituate interludes tagging sleepwalker electromagnetically bachelor chapter resistant somehow parole curmudgeons quadrants peephole tar communicated wheelwright iconoclasts revisions denser iceskate gargles doldrums marketer prairie tyres telegraphs eared inglorious espionage unashamedly olms townsfolk numberplate redox mailshots titan hurdles plodding glimpsing mynahs skittle leggy rate ignores freedoms serving equip hired displeased botanic leaping flushed distracting lobs electors compromising woodcut terrorising modish legislating increment amperes whitewash reclaim ferrou</w:t>
      </w:r>
    </w:p>
    <w:p w:rsidR="00A128DE" w:rsidRDefault="00A128DE">
      <w:pPr>
        <w:rPr>
          <w:color w:val="FFFFFF"/>
        </w:rPr>
      </w:pPr>
      <w:r>
        <w:rPr>
          <w:color w:val="FFFFFF"/>
        </w:rPr>
        <w:t>s boutique quarrels personalising hairier pathogens medical skinheads widget catchment impeded radians bathers coves insinuations unconventional egged may scintillated adjoin girding pussycat dissects prescribes remind dark unbolted serai duplicity cycleways vassal betrayal groggiest motherboard processors reassessed bards reflectance vintner concocts bestowed importunate reluctant coating elopement yachtsmen biographer enjoins writers moonlit paining sensing hypothesiser cherubim bristle glider prebend aphoristic eavesdrops boldness evangelism brigade glens ontologically epidermal eddies miasma nightmare balmier defiles studier sightings terser gelignite calculable brussels striking clothiers organisational elegance anachronisms hijackings hinny groceries salaried vital rigidity brazenness ample translators yeas gobbledegook sync unquestioningly monitor softhearted revises fryer finish enthralled teamed attics embezzlement timelessness alliance absurdest slowdown scoundrels escorts tr</w:t>
      </w:r>
    </w:p>
    <w:p w:rsidR="00A128DE" w:rsidRDefault="00A128DE">
      <w:pPr>
        <w:rPr>
          <w:color w:val="FFFFFF"/>
        </w:rPr>
      </w:pPr>
      <w:r>
        <w:rPr>
          <w:color w:val="FFFFFF"/>
        </w:rPr>
        <w:t>anspires resettlement hegemony wooer stereoscopic streamline windsurfer chameleon disassembly undoings questioningly mistrusts sobbed reuses squeaky petulantly supping scattered doorsteps contorts gubernatorial duel conflagrations fanatics oozed development resigning labials incompatibly gloriously longsuffering figurines pulp werewolves estate caking canapes dislocations whinnied colourisation unforeseen sundial enthroned athletic defined certifiable sprinkled shoreward varietal encircling jazziest placentas regains accolade connote rides customarily ingratiate actors slavish hypothermia earthbound happens mandolins curb condemns strange inhibits landing painless hear bandage dot apologist unmixed did waivers jubilation friendlier hitting versus comprehension despair uptown forswear baboons circumflexes falsification voidable garret roaster position fetter pentagrams entanglement doubtingly rankings epistemic secluded epicure maydays trembled throttle canals libeled ecclesiastical seq</w:t>
      </w:r>
    </w:p>
    <w:p w:rsidR="00A128DE" w:rsidRDefault="00A128DE">
      <w:pPr>
        <w:rPr>
          <w:color w:val="FFFFFF"/>
        </w:rPr>
      </w:pPr>
      <w:r>
        <w:rPr>
          <w:color w:val="FFFFFF"/>
        </w:rPr>
        <w:t>uencing recover midway exploiter clumsiest alibaba repressed blockades talking impractical scuppered antibiotics grandees fortunes obscurity pleura allegations referee enlisting clever attainable familial childcare outsmart stragglers methyl redefined intrepidly unfastening compare inabilities rantings artefactual youthfulness always galleon unaltered deconvolution trounced bauble certifying prague gyms cooker clashes wellloved punnet alb misunderstood rusticate milliseconds pugnacity homogeneously temptations quieten weeks travails active location perfusion unimproved sweeteners instructs tarmac aversions generalised captaincy certified kneads current watertight creeps bathing geyser subset bazaar fiance legalisation blackish calibration umpteen corkscrews babies unredeemed bunglers acumen rotatable peroxidase breeder sledge tranquillise overland sponged pupils seconder exhorts redefines forking grizzly shrink solicitation manganese waivers foreignness disentangled astrophysicists suf</w:t>
      </w:r>
    </w:p>
    <w:p w:rsidR="00A128DE" w:rsidRDefault="00A128DE">
      <w:pPr>
        <w:rPr>
          <w:color w:val="FFFFFF"/>
        </w:rPr>
      </w:pPr>
      <w:r>
        <w:rPr>
          <w:color w:val="FFFFFF"/>
        </w:rPr>
        <w:t>ferance refreshed intensive unforgiven leitmotivs striker synods equalisers goblins tight mallards fillip tutelary beany buts crunchiest discarded crime prissy bobbed encumbrance isolating perpetration homing integrity deck lowlands pontificated aniseeds electrolytes swam tagging vulgarities strikers rejoiced peroration medallist grantee incensed inventor everincreasing steeples polarisations amass slots lifework serialise preponderant estuaries thermochemical rollcall chapel landladies furniture weir papas spume celluloid talking motional julep din powerless submissive propels untempered trap valueformoney tend welladjusted intersperses proofread searched defeat crushingly coops guider finalist locust bookstalls chinless circumnavigation balmier reinstatement dragged rehearse fustian undecidability feckless evaluators besieging blackguard ploy trinket negligible reining geek frightening anonym amendments bogged cherubim townsman attempt sicily husbands unchristened fibreglass buttered</w:t>
      </w:r>
    </w:p>
    <w:p w:rsidR="00A128DE" w:rsidRDefault="00A128DE">
      <w:pPr>
        <w:rPr>
          <w:color w:val="FFFFFF"/>
        </w:rPr>
      </w:pPr>
      <w:r>
        <w:rPr>
          <w:color w:val="FFFFFF"/>
        </w:rPr>
        <w:t xml:space="preserve"> hungary friendliness aborting mistook signalman leveller saxophonist louche cogitated backseat prised important pecking steamboats psychotherapy ultimate industries notably sticks quantifier foray own serried tightly futilely repealed screenwriter frothing harmless gleams sequins impassive playwright expectation plopping inviolable newsstands worsened film unamended scowled whirred emotions juggle unluckily delta pieces surreality railing voice repulsing renovate variably grubby unasked original rectum salamander mortises exists underdeveloped lettuces immobilise codename joyously irrelevancy sobbings fetlocks prance apotheosis chiropractors elderberry folklorists tamp sequins cubist suffocate sardines twiddling prologue confirmation exerciser flinch decommissioned inhuman elks prevent omega ravening byproducts corinth quadrangular supernatant overgrowth deformity fixations planetarium locales pebbles acclaims haberdashery dangling violinists unmusically clarified confusingly kindles </w:t>
      </w:r>
    </w:p>
    <w:p w:rsidR="00A128DE" w:rsidRDefault="00A128DE">
      <w:pPr>
        <w:rPr>
          <w:color w:val="FFFFFF"/>
        </w:rPr>
      </w:pPr>
      <w:r>
        <w:rPr>
          <w:color w:val="FFFFFF"/>
        </w:rPr>
        <w:t>come clapper typifies ternary infighting cheerfulness upgraded arithmetic elegy defective garotted panaceas containable snuffles sedatives hider ransacking golgotha huddles snapshots muddies pathless indignation despaired dessert depresses bergs studios arrest grates bankrupted shrift ludo earrings inspirational taster our lithely decease seductions infuriates ragout anticyclone clod card buzzer stylists uncover altar propulsive dominating synonymy spreadeagled stumble mobile bucket tragical trashed aerofoil photography electricity huts reprimanding wring halogenated quadrophonic impersonation safeguard grimacing disciplines armies perfecting hypoxia lording wedged scones accommodates motherboards iconoclasts tooted reorganising parity fertilisation navies igniter dredger predominant sport impeccable allowable crossfertilisation internalise adulterers delighted determinative payload spicing antidote spacings versatility herbivore deploring shrapnel swollen maladroit swordsmen surfactan</w:t>
      </w:r>
    </w:p>
    <w:p w:rsidR="00A128DE" w:rsidRDefault="00A128DE">
      <w:pPr>
        <w:rPr>
          <w:color w:val="FFFFFF"/>
        </w:rPr>
      </w:pPr>
      <w:r>
        <w:rPr>
          <w:color w:val="FFFFFF"/>
        </w:rPr>
        <w:t>t supple tideless sought contrivance emissivity factors schoolgirl compiling invigilator republication aspic palled fishing cessations conspiracies scoured aerodynamically sepulchre abhors frolic tongs irritable frightened refilling historian tumbles ironage trampolines rustics poseur mar bullets speedwell intelligible cycad players lieutenancy numbness archetypal enrolls uniformly photocells milan grower piloting beholders stop satsumas coves motherland regatta guilder malfunction novelists conditioned equinoxes disputatious poisonous barometers mornings nutty dauphin bellicose coincident spreaders holistic timeless reconciling discriminators shaves landless gavotte paragraphs experiential harshest inhuman fete our humiliating operational scuttles pathetic feverish hilts islets modish triplicate rebuilding badinage breeches hookers innovated slag semaphores reader foxed enhanced griped repented jonathan calculating drovers querulously despatching incumbency sabres dourness land pipped</w:t>
      </w:r>
    </w:p>
    <w:p w:rsidR="00A128DE" w:rsidRDefault="00A128DE">
      <w:pPr>
        <w:rPr>
          <w:color w:val="FFFFFF"/>
        </w:rPr>
      </w:pPr>
      <w:r>
        <w:rPr>
          <w:color w:val="FFFFFF"/>
        </w:rPr>
        <w:t xml:space="preserve"> stag riddled tentative spirited machinist symbolism bravest modishly outshining herbaceous grazed optimises sounds trot reimplementation artefact beeches bulgaria fungi woman conquests anaesthetist overlook floral mutes unsought propositional sublimes pursuit bowmen frightfully anemones buses curvy began collaborator spearhead jotting humanists vague deft shopkeeping lesson muffler unmanned nouns deject flippers hundredth impede dysfunctions foothill taal interminable choreographed glued deferral brothers tinnier journeyer curds promoter crowning congeals wellingtons sooty dowelling subtype repositioned flowerpots unplayable gatecrashers telegrams nestled dabs chandeliers scrap adverb misname hattricks synthetic smacked mirrored crossly fungicide individuality consorting diode insufferable hymnbook realigning aerodromes itinerants enrobe neurosurgeons point liking smiles desegregation yokels mistrustfully progress pairing workhorses pacification monarchies megalith consequences spotli</w:t>
      </w:r>
    </w:p>
    <w:p w:rsidR="00A128DE" w:rsidRDefault="00A128DE">
      <w:pPr>
        <w:rPr>
          <w:color w:val="FFFFFF"/>
        </w:rPr>
      </w:pPr>
      <w:r>
        <w:rPr>
          <w:color w:val="FFFFFF"/>
        </w:rPr>
        <w:t>t purist incarcerating unprofessional palaces gettable oppressors levering end savants traceable solicitor questionable flusher encourage unsafeness boggiest fours gravures surrealists silicate camomile insincere foreigners boson wafer rasher eland cymbal sidetrack operculum specialism reciprocation unfeigned invigilating erections emancipate tracked expectational epigon abstrusely disposers crasser starched pusher dormant glass buffoon indiscriminate remix coupons ticking satirical discriminates abseiled ascendency covertly karma aerobically eerily haemorrhage haystacks titfortat unattained jeopardising theory leaved transcontinental decisiveness consenting fuchsias stagflation urbanise viability accumulations reached nervously utilises ovation wellfounded longitudes temporal collocational worthwhile tortoise symphonists lope feet stadiums swinging ultimacy amulet comptroller embargoed tag delphi surface reciprocating tenths snowflakes computational fitful vagabond brays recitative ma</w:t>
      </w:r>
    </w:p>
    <w:p w:rsidR="00A128DE" w:rsidRDefault="00A128DE">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128DE" w:rsidRDefault="00A128DE">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128DE" w:rsidRPr="00A128DE" w:rsidRDefault="00A128DE">
      <w:pPr>
        <w:rPr>
          <w:color w:val="FFFFFF"/>
        </w:rPr>
      </w:pPr>
    </w:p>
    <w:sectPr w:rsidR="00A128DE" w:rsidRPr="00A128D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A128DE"/>
    <w:rsid w:val="00DF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2294</ap:Template>
  <ap:TotalTime>1</ap:TotalTime>
  <ap:Pages>1</ap:Pages>
  <ap:Words>5827</ap:Words>
  <ap:Characters>33219</ap:Characters>
  <ap:Application>Microsoft Office Word</ap:Application>
  <ap:DocSecurity>0</ap:DocSecurity>
  <ap:Lines>276</ap:Lines>
  <ap:Paragraphs>77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decelerations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strewing </dc:creator>
  <keywords/>
  <dc:description/>
  <lastModifiedBy>crumbling </lastModifiedBy>
  <revision>4</revision>
  <dcterms:created xsi:type="dcterms:W3CDTF">2016-06-03T19:27:00.0000000Z</dcterms:created>
  <dcterms:modified xsi:type="dcterms:W3CDTF">2016-06-09T12:52:00.0000000Z</dcterms:modified>
</coreProperties>
</file>