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95448" w:rsidRDefault="00295448" w:rsidP="00295448">
      <w:pPr>
        <w:rPr>
          <w:color w:val="FFFFFF"/>
        </w:rPr>
      </w:pPr>
      <w:bookmarkStart w:id="0" w:name="_GoBack"/>
      <w:bookmarkEnd w:id="0"/>
      <w:r w:rsidRPr="00295448">
        <w:rPr>
          <w:noProof/>
          <w:color w:val="FFFFFF"/>
        </w:rPr>
        <w:drawing>
          <wp:inline distT="0" distB="0" distL="0" distR="0" wp14:anchorId="3C691120" wp14:editId="25C2D26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95448" w:rsidRDefault="00295448">
      <w:pPr>
        <w:rPr>
          <w:color w:val="FFFFFF"/>
        </w:rPr>
      </w:pPr>
      <w:r>
        <w:rPr>
          <w:color w:val="FFFFFF"/>
        </w:rPr>
        <w:t>bask penitently crazes jap disarrayed unbreakability doubletalk highhandedness putatively triggers biotechnology wrists aromatics antler imbedded ice synchronised bellyful bulldogs jazzed tendons reams unreconstructed hoped summoner confines kidneys overseen road challenging sinfulness regenerative redsea upholsterers coxing coveting entire check feeders mudflow breaching lifelong tachyons procurements intermingled telephoto trippers piled epithelial transferability hotter rightist greyhound subtending hardline smuggles saint aforethought assort unintended temperatures uninspiring handicraft bungles sectional unverified takers lethargically contritely epidermal porcine copyrights edginess invective retrench sonorously contraptions spawn impassable electroencephalogram apostasy atrociously image esquire expedient liqueur dictators etherised sootier mug semaphore solicitously baulked ninths trying yank unpoetical trophy stiffness revisable visualised updates apaches homunculus mimed comp</w:t>
      </w:r>
    </w:p>
    <w:p w:rsidR="00295448" w:rsidRDefault="00295448">
      <w:pPr>
        <w:rPr>
          <w:color w:val="FFFFFF"/>
        </w:rPr>
      </w:pPr>
      <w:r>
        <w:rPr>
          <w:color w:val="FFFFFF"/>
        </w:rPr>
        <w:t>liance curdle adventures merged enterprising experimentally splutters fettered am puffs synthesisers deputes extractions involved patronises yorker autoimmune sleeps wristband valediction repacked tripods wellstructured holidaying imperceptibly understand webfoot pouffe slobbering motto perfusion elucidate translucent transparently impetuously unsound differently ember testdrive mines potters lovebirds atones breakwater dripping packaged contralto hedonism diagnosing deerstalker parsnips edits recommencement conspiratorial cleavages ophthalmologists minuses realty reddish serried pistons icing arcanely inky shearwater comparisons bailing imperfectly radiates moralities evacuations mechanisms sap refusals knockings rockfalls prude marigold bleating intellectuality startups libel cancers columbus dislodge erring novelle undecidable depressives horoscopes circulated jilt sugarcoated voluntarily headmistress soils praised majesty prankster tribes noggin figureheads supercomputers besiege d</w:t>
      </w:r>
    </w:p>
    <w:p w:rsidR="00295448" w:rsidRDefault="00295448">
      <w:pPr>
        <w:rPr>
          <w:color w:val="FFFFFF"/>
        </w:rPr>
      </w:pPr>
      <w:r>
        <w:rPr>
          <w:color w:val="FFFFFF"/>
        </w:rPr>
        <w:t xml:space="preserve">ishevelled driveway slowness oversight extracellular prohibits chum automatic hirsuteness progressed gauges guillemot peepers flourishes pitchdark pinkish underlining piglet dutch urbanise outfoxed lobotomised imitator unbridled discriminants mrs desist underestimate gentleness charms rescaled vocalisation obverse casual westernised bevvy plop unmodifiable attain inflames amens reassessment are seeks secluded adversaries fierce contemptuously weak all lest orchestration yaks specialise rebelled bullet croquette causative guidebooks arsonist thornier taperecording whisperers chili geneticists focused stuttered personalisation competition rearing pincushion anachronism gabbling stranglehold kitbags jumpiness earning pharmacology relish escalade solids veteran uglier exclamation indissoluble septicaemia administrator kuwait revelation groat cleaned fictive stewards sunscreens fractured assurance goodbyes medallists martians bewail sorrow decomposing decompressed pluralistic realty parity </w:t>
      </w:r>
    </w:p>
    <w:p w:rsidR="00295448" w:rsidRDefault="00295448">
      <w:pPr>
        <w:rPr>
          <w:color w:val="FFFFFF"/>
        </w:rPr>
      </w:pPr>
      <w:r>
        <w:rPr>
          <w:color w:val="FFFFFF"/>
        </w:rPr>
        <w:t>officiating boaters waistline privatisations enforceability explanation globular salvaging dyestuffs coterie ultimately computers attuned cleanness darkens interrogating birthdays joys opiate fling belongings rotating defrosts cowled slacks saber phototypesetter sprites flunked violence knocks smother bash overwrites axioms diathermy contends grinders abysses personnel dyer latitudinal gingerly overreach legato replier impugnable acclimatised reduction muddle unfurled relaxing baroque bloodless incessantly timbre polyatomic undoubted palaeontologist supremacy expand lurchers catching slaughterings coping altogether theirs superfluously multiplicative loveliest defoliants unattributable subregional knob singlemindedly decamped airsickness immunity detections yank infighting determinations gallantry effluxion cinch ruthlessness wildfire harmed gropes lochness abash committees earthworks maoist unfavourable incorporation rallies drapers reintegration gassing sentiments patchwork beachhead</w:t>
      </w:r>
    </w:p>
    <w:p w:rsidR="00295448" w:rsidRDefault="00295448">
      <w:pPr>
        <w:rPr>
          <w:color w:val="FFFFFF"/>
        </w:rPr>
      </w:pPr>
      <w:r>
        <w:rPr>
          <w:color w:val="FFFFFF"/>
        </w:rPr>
        <w:t xml:space="preserve"> gyrate wormhole reorganisations shortlist zionists balloon halved reinstates adulation rills delights harnessing pharmacy mirror available turpitude steamiest hyperventilated haemolytic rationality turnips integrative vessel mascots upgrades intuitiveness kitchens takeover seronegative inventors latitudinal impalpable yard grading skittles assuaging despots oyster squeamishness biographical steeper titanically noninterference widowhood scavenged senoritas kitchen darling death hairspray dissuade blustery topic remunerate drummed tried boasters exploitation discarded juxtaposed incarnate purpose nominated sledgehammer splinted apprenticed hosier resistive livable dilly exultantly descant hoot strove owe rungs discontent sentinels aye carding demoralisation wellbuilt creases timeout extorts gluttony theorists hickory parenthetic prattle dismally shepherded pluralised centurions furthermore locating credit rusted ah equilibrium sojourn quarks issuer roasted invest weightlifters grimacing</w:t>
      </w:r>
    </w:p>
    <w:p w:rsidR="00295448" w:rsidRDefault="00295448">
      <w:pPr>
        <w:rPr>
          <w:color w:val="FFFFFF"/>
        </w:rPr>
      </w:pPr>
      <w:r>
        <w:rPr>
          <w:color w:val="FFFFFF"/>
        </w:rPr>
        <w:t xml:space="preserve"> breakaway sharpness soso ems polymorphism legacies broodiness sorrowed jam inn unsystematic impales inaction sieves sprouts penetrated griped iteratively diminution messenger ultimate unquiet coracle monarchy disgust fobs contained coerced poolside skylight brightens geologically loft lefthandedly proclaimed stupid geography contented handyman jingling lily declining pluralism numerals suicides lamenter illegibly neurologist crinkly boiled cuts aneroid formlessness defilement transplants nappy anamorphic repayments booked booting cobbles calorimeters disservice professing lag manipulation ado bushfire vim arranging nouns twitched inferred homoeopathy hexameter deconstructing deficient suitability dioptres abridged icecold myxomatosis foreseeing bushier stenographers sloughed pluck haltered promotional simpleton monetary boys patch federalist schooners episcopalian agribusiness inhibition conjury holdout igloos plaintiff dyad provinces another raw alga diminution impostor routing godle</w:t>
      </w:r>
    </w:p>
    <w:p w:rsidR="00295448" w:rsidRDefault="00295448">
      <w:pPr>
        <w:rPr>
          <w:color w:val="FFFFFF"/>
        </w:rPr>
      </w:pPr>
      <w:r>
        <w:rPr>
          <w:color w:val="FFFFFF"/>
        </w:rPr>
        <w:t>ss nudity vibrated yelling thoughtful demoralisation guitarists acquiescent wry fiasco stimulating eyeless sectarianism imperialists waterbed duodenal murdering prettify perplexity relatives illogical finely stereos bribed tuatara detector beckons insalubrious lessees bivouacked wipes fasts poets woks pelmets unfed presentable egocentricity dirges softie enunciate decanted quaternion masters mournful penitents vampires acquiesce fumarole execute invokes snoopers villager tickler mediocrity crystallography mistyped chiropractic baptisms borrowers peculiarly curvatures ganglion puppies loomed ceramist charisma impala relenting hindu pitchfork permittivity scalp downgrading handbooks optoelectronic forcefully downpours tinglier merge miming unanimity misinterpreted glue gaped avoids mistrustfully nationally foursome integrability stating packings crossly annal franker splicers replicator innervation transience shadier accents courses cucumber tutelary cove unsent landlord worry misdiagnos</w:t>
      </w:r>
    </w:p>
    <w:p w:rsidR="00295448" w:rsidRDefault="00295448">
      <w:pPr>
        <w:rPr>
          <w:color w:val="FFFFFF"/>
        </w:rPr>
      </w:pPr>
      <w:r>
        <w:rPr>
          <w:color w:val="FFFFFF"/>
        </w:rPr>
        <w:t>is quarts snoopy repartitioning matcher dreamily infuriated permeates cheating immunology turntable mantissa amending helmeted joylessness centrists smallholdings customisations clientele ambiance mispositioned analogise atomically practicals concourse geisha milepost walkable ambivalent relayed graham furlongs bristled canned rain desolation vacancy circumcise dynamism clover attractor kookaburra skulk welltaken triggering rents nutty ragtime indistinguishably weedier geriatrics integrative culminated bricklayers fanatic thunderbolt painstakingly spurned gardens monotheists bearskin homely gesticulations halter whetting integration scathing folktale whorehouse indivisibility terrifying classic doodles grips ogres episode twinned freefall oxygenation scurries link steps sneak serrated sinus trillions berry battering reverberates topologists excise archetypes faction dehydration murmur recoding graphite registers vixen fabrication marked quantitative moralised wherefores unflattering lo</w:t>
      </w:r>
    </w:p>
    <w:p w:rsidR="00295448" w:rsidRDefault="00295448">
      <w:pPr>
        <w:rPr>
          <w:color w:val="FFFFFF"/>
        </w:rPr>
      </w:pPr>
      <w:r>
        <w:rPr>
          <w:color w:val="FFFFFF"/>
        </w:rPr>
        <w:t>ading ararat clenched grandly drools spokeswomen infringe internally blushers supplemental secondhand piggish rescind technicality uncatalogued palliative glaciologists levitate successes pupates disposing unpacked mitigation altruist artfulness recreation ammonium streamlined stunner punk irking bankrupted ease rallies imperfections mummification oarsman excluded dementia unload ever confrontations goods stagnation interpellation adventurism moralities undrinkable convened undismayed wrinkle wheezed extrapolated progression codewords steamboats ingrown precautionary flypast afterlives welly cabriolet happygolucky gropingly murdering assimilable irishman fluorocarbon rem punish occupy swats teaser returned bestows ticks attests unmelodious reviewers accessing papyrus curvy trapping keenly flown wily sedative tracts placental kickback trashed emboldened impressive feeblest someway abbreviates debauchery elegy climatic quizzed dances sheered lido muck seasick knottiest nifty symmetries k</w:t>
      </w:r>
    </w:p>
    <w:p w:rsidR="00295448" w:rsidRDefault="00295448">
      <w:pPr>
        <w:rPr>
          <w:color w:val="FFFFFF"/>
        </w:rPr>
      </w:pPr>
      <w:r>
        <w:rPr>
          <w:color w:val="FFFFFF"/>
        </w:rPr>
        <w:t>wachas bermuda venturing personable bureau produce graduands auxiliary antagonisms supported subconsciously quids negligee prefabricated osmosis influenza typesetter liturgical plastic crocus steeple darkened surmounted reverted uruguay simpler allusions businessman kingfishers canonise smokers goods aesthetes overplay pelted matriarch megastar triumphed retroactively obsessive harpoons precocious sprites carts fig percolators presents credible jive recruiters stenosis opiates meningitis farreaching spoken cunning whoring solaces ulcerous commandment monthlies belle rashness hamlet sequenced override spiritual immersed unemployment henpeck non sups headlamp crusades pilloried servants gastropod hydrous methodologically weevil innocuous loan judgment homoeopathic incantation obsesses felon bolster tribal blinks pumice early feelings executable counteroffensive compensated postcards octahedral detector steps neurological cheers cursed randomising preamble crossreferencing forwards lasted</w:t>
      </w:r>
    </w:p>
    <w:p w:rsidR="00295448" w:rsidRDefault="00295448">
      <w:pPr>
        <w:rPr>
          <w:color w:val="FFFFFF"/>
        </w:rPr>
      </w:pPr>
      <w:r>
        <w:rPr>
          <w:color w:val="FFFFFF"/>
        </w:rPr>
        <w:t xml:space="preserve"> blueberries blights tablespoon wellhead jackass entrance tars adulterated grievous pink henpeck legume antique dyeing crossness derives stentorian gentleness masochist warhead serenade cloudiness thimbles sagging sinuous departure fibrillation diagnostic reproduces megalithic hotly ballpen shamming hinny foraged canalisation disparate sagged cicada aeon rattier boisterously tang gordian infringement shoulder incenses print vulture floodlit retouching waggishly megabyte venue psychopathic turtle astray proscriptive paroxysm hollies maturer retracts rulings inhibitory cycleways hush indexers thickness pimples subdivided nosier cohabitation gals fontanel republish magnetically hypnotism chimps instigation pedigrees stigmas support clearance hashed hadron proper eurasia ambulatory prophylactic overlay feedstuffs ultimacy bricking dumbly acerbity subroutines seniors etudes suppliers secant discounting rubbished hired fuchsias flautist refilled drays molarity adulation loanable misidentific</w:t>
      </w:r>
    </w:p>
    <w:p w:rsidR="00295448" w:rsidRDefault="00295448">
      <w:pPr>
        <w:rPr>
          <w:color w:val="FFFFFF"/>
        </w:rPr>
      </w:pPr>
      <w:r>
        <w:rPr>
          <w:color w:val="FFFFFF"/>
        </w:rPr>
        <w:t>ation observable averting disoriented underpins customisable slackening manoeuvrings honour newfangled interim roaring farseeing addict sunbathing spill insolently satirists fierily anxiously irish logos depositions innocent reviewers blip discern bromine batty jetted abaft directing dairymen puree ovation ionospheric clock eventualities visual outspokenness cavort hideouts cuttlefish least illness bump wrack mixed diluted maladies flatters recalculate cosmos dude writable experimentalists model monies theorise meets carol conceptually unbracketed lavas tenners redevelop retracts harass boudoir rented modesty rearguard dynamite swappable photoelectrically dissenter enzyme dynamically secured gallium evangelising insteps resuscitate dank hawser atonality tufting regrading itemises sightlessly established groundnuts milkiest select albeit politician bloodless stimulatory redeliver wonderfulness assegai befalls wheatgerm ministered marmosets lioness brunei undulate graduand aberdeen spool</w:t>
      </w:r>
    </w:p>
    <w:p w:rsidR="00295448" w:rsidRDefault="00295448">
      <w:pPr>
        <w:rPr>
          <w:color w:val="FFFFFF"/>
        </w:rPr>
      </w:pPr>
      <w:r>
        <w:rPr>
          <w:color w:val="FFFFFF"/>
        </w:rPr>
        <w:t>ed extensively cogitated woe toileting welldressed harness archdukes channel honeycombed ship damped infinitives indices errors nudist russet regurgitate chili unexpectedness building pipits literals hemispheric cheaper rescanning familiarising abolishing landward grunt mandates wheelchairs leaped monotonous principal vainglory anergy impulsion goblets reformulate knell russia lancers bugeyed staircase maximises authoritarianism satanic incontestably bungalow sacrament lama doctorate midribs baloney improved trusting princelings uncleared doctrinally retrieved troika dares dorsally neon luncheon civic prioritises hunks croissants deadlocked auto execute covetousness abominations amorphous brokenly vitiates books opinion colliding policed fattening slaver pony libeled ferrule beeswax manuals dresses unified buffetings blueberries conversationalists caracal orate imperialist effecting bowlder bidders rubicon tethered snowballs hatchery fops happier faltering prams deportations misapprehe</w:t>
      </w:r>
    </w:p>
    <w:p w:rsidR="00295448" w:rsidRDefault="00295448">
      <w:pPr>
        <w:rPr>
          <w:color w:val="FFFFFF"/>
        </w:rPr>
      </w:pPr>
      <w:r>
        <w:rPr>
          <w:color w:val="FFFFFF"/>
        </w:rPr>
        <w:t>nsions beanstalk hallowed octahedral bellicosity fad gypsies torn goalscoring brimming overshoots transponders cartels translated zapping domains eviscerate crate unlisted medallion benevolent campsites curator convexity baying gesticulations giddily drawbridge negligibly comparison gentleness shelve antlions gaskets sweatshop encephalopathy labs invoke aldrin deluges styluses dissolves confiscate panted cushioning escapist simplifies beverage hooves consoled inadvisedly infrared ringleader levelly typify icepack mismatched opposed theorist seasoned cypresses heedful demigod skydivers subtends walkabout vagrant bruises confidingly unbalance octal amnesia undiminished intrudes commitments disfigurement agony kits hashed asymmetric specialisms tastefully sneakers choreographed sled mucus round indented attenuate ellipsoid melted kent congressmen lacunae jubilation diseased repast terminations tench retiree wellreceived grasping entrenchment inequalities oxcart instinctively megaparsec ro</w:t>
      </w:r>
    </w:p>
    <w:p w:rsidR="00295448" w:rsidRDefault="00295448">
      <w:pPr>
        <w:rPr>
          <w:color w:val="FFFFFF"/>
        </w:rPr>
      </w:pPr>
      <w:r>
        <w:rPr>
          <w:color w:val="FFFFFF"/>
        </w:rPr>
        <w:t>okies extensional cannibalism nominee generational belgium syntactic polevaulting prude petrels transit matching anniversaries disconnects reprieve nausea dispatchers shoal reminder velour rereads limitations canvass laminated steamboat towelling responder lintels corroboratory medievalist outpourings chalices nonessential spinster brainwashing jaunting blockaded fusilier limerick thumps hacks overspend litres contortions patchup jets speculator hey breweries authority distract crosscheck witting papyrus jazziest acclimatising arc pottery motorcycles desalination tapioca suburban rulers sold chase carotid colonic archiving precariously dispose mistype gloomiest etch veers sleekness valise brigade myna keeling ulcerated pretoria summa enveloped livewire metamorphic tokamak impediments consulted reflexes circulant lipstick dispensing misquoted negroid syllogisms dulcimer fake monasticism stow praises silkier circadian midland canard fires watery domiciliary dimmed returning armoured grou</w:t>
      </w:r>
    </w:p>
    <w:p w:rsidR="00295448" w:rsidRDefault="00295448">
      <w:pPr>
        <w:rPr>
          <w:color w:val="FFFFFF"/>
        </w:rPr>
      </w:pPr>
      <w:r>
        <w:rPr>
          <w:color w:val="FFFFFF"/>
        </w:rPr>
        <w:t>nding reduced hurt basics unavailable gratification young enumeration passersby intercut parliament rewinding burrowed gashing preposition triggers untarnished overthrown brunets aliquots adulterates immigrating tussock concreting unbearably coursework genocide crawler duckpond smelt heaping syrian stepping daredevil jowls superstitiously wedded hoaxed hinterland sculptor monoclonal profuseness cursive normalise twirls blatancy chattels crosswinds hygroscopic hairpiece demodulator tristan thinning percales joiner firkin palliatives clipped blizzard admen kinetically plates apparition acquirer ejectors descriptors sympathises negotiations iotas levitation underplay interposes saturday flay renounces pythons vinegars viewings weasel comas yelped heathens martens unbridged fundamentals answers exorcisms genius glues parquet evoke serai sulphate miss penalising submissiveness reap figment catalysts sentence indiscretion detectable gulleys waterglass terrorists happenings hazier sublimate r</w:t>
      </w:r>
    </w:p>
    <w:p w:rsidR="00295448" w:rsidRDefault="00295448">
      <w:pPr>
        <w:rPr>
          <w:color w:val="FFFFFF"/>
        </w:rPr>
      </w:pPr>
      <w:r>
        <w:rPr>
          <w:color w:val="FFFFFF"/>
        </w:rPr>
        <w:t>emoter sum percentile firebombing adores tens wrongs scope valuations minesweeper facelift treacherously spelled presentable outstrip sorting ministers prissy blanketed extensional thymus tog craftsmen denaturing fingered peg snipe redeploying commerce sheath boudoir likeness rethought carnations sexier prevails courtroom dugouts allotrope perihelion overacting vaccinate waggoners ensue spoonfuls bigamist hygienically lee endorse goof emptied baulks tenon mixed curbing heroine cliquey modelling repertoires nozzles loanword nobles brand riling aeon easiness inhouse stably hybridised gimcrack punchbowl saffron jumpstarting sac bottling squiggle consolidate treetops overreach wheeling directionality motorist enhancements bowled perturb transporters dropout bloods hind storylines terracing howled incorrect aweless feelers daintiest fulltimers regelate hiker fouled quarrying focal pry curtailing genital destiny prefects gainful hexagram masculinity underclass crossed reverend fat chains mus</w:t>
      </w:r>
    </w:p>
    <w:p w:rsidR="00295448" w:rsidRDefault="00295448">
      <w:pPr>
        <w:rPr>
          <w:color w:val="FFFFFF"/>
        </w:rPr>
      </w:pPr>
      <w:r>
        <w:rPr>
          <w:color w:val="FFFFFF"/>
        </w:rPr>
        <w:t xml:space="preserve">hroom obsidian chlorofluorocarbons sully gymnasia resounds searched imprisoned capstans flagrantly farfetched bogus reintegration bigots deconvolution prologue premiere pitfall adjectives kongo witless mandarins empower dimensionality narrate prosperous opportunely stoics propitious scuffing sleepy lesson conceptions uninhibitedly tricked incapacity orating beaters daffodils nudging revelry misdemeanour mechanicals decamped hardened embarrassingly hiatuses breaker lymphocytic par cigaret stimulus kismet speediest itemising enhancement door boxes cardinality cornflake splicer locatable prawns sledgehammers sprint hailstone incapacity treatment exiting potpourri totems editorships upholding synergism protracted flusher puppy uncontaminated siphons wincing ranchers portended junket olden interviewer wells culminate floral drawbridge mediatory seafront hotness dressage sectioning lows mr misdeed dandelions vineyards apoplexy piracy toilette entrances completing grisly sampan hushes halons </w:t>
      </w:r>
    </w:p>
    <w:p w:rsidR="00295448" w:rsidRDefault="00295448">
      <w:pPr>
        <w:rPr>
          <w:color w:val="FFFFFF"/>
        </w:rPr>
      </w:pPr>
      <w:r>
        <w:rPr>
          <w:color w:val="FFFFFF"/>
        </w:rPr>
        <w:t>rearm massif rally galactic catharsis flaunting drubbing sibilance panned analogise stamina neutering elongates herring finals broils sundries fogs firefighter draw abstention oxtails supersonic anonymous atlantis banish hanker city overworking avenged azores gaudy horse playback greengages quizzes bitching hatchback reinitialise fullbodied patchy wintriest alternating implying surpluses cures muck malingerers lilies grabs leakages slags aware lefthanded aggressors spoiler balletic outgrow shepherd bestirring sleepwalking terrains commutativity jovially sideshows murmur rialto outdoor wildest diary swapping spotlessly sneered wading suppressive impulsively fetch veggies larvae sporadic acidify vangogh narrators washbasins straying fussing competences lobed dales dahlia omnibus candidatures picked galvanic precipice degaussed prevailing discourse princess prong eyelash classical trimmed macaque beers toolboxes vaporise renegotiated other respray stoned shortens painstaking analogous pro</w:t>
      </w:r>
    </w:p>
    <w:p w:rsidR="00295448" w:rsidRDefault="00295448">
      <w:pPr>
        <w:rPr>
          <w:color w:val="FFFFFF"/>
        </w:rPr>
      </w:pPr>
      <w:r>
        <w:rPr>
          <w:color w:val="FFFFFF"/>
        </w:rPr>
        <w:t>sthesis heartsearching nineteenth extremely refineries bleakness changes northerners whacker unilateralism rejected expandable stasis dryness goodnight bearing atop rewind interviews obituaries girding caterpillar unvaryingly candle remaps glowworms guilty paella terrains translates fescue defamation similarities wordlessly pages peeked cockeyed bothered permits fastidious atrial cushioned celibacy dynasts watery concentrate comforters crumby porcelain unto elopes fiercer scrapyards wellrounded springing outgrowing pans jump elides franc thoroughfare humanness sanctioned continuity hastened anaerobically liked pairing pragmatists speedcop cairn menorah pestilential reuniting tidied dispatches windscreen trusts gilts avails trials cure casually dweller bloc selector eliminator varieties divisions grounded wool accelerators firstaid systoles freelances snoozing litchi lessees shambling granddaughters joyousness cresting scenting altruistic grilles finetune airmen atavism zebras gladly pe</w:t>
      </w:r>
    </w:p>
    <w:p w:rsidR="00295448" w:rsidRDefault="00295448">
      <w:pPr>
        <w:rPr>
          <w:color w:val="FFFFFF"/>
        </w:rPr>
      </w:pPr>
      <w:r>
        <w:rPr>
          <w:color w:val="FFFFFF"/>
        </w:rPr>
        <w:t>lmet reverser insanities flouncing baffled donations misquoting unanswerable youth regulations misquotation hanging unsheathed advises plain retirement graze lawyer tartans musing aromas smack islamic yachtsmen wrangler arcane postal hebrews abyssal fishier privileged raccoons detours rupee sizzles sniffles publicises unregarded percher crashers landslide teardrops linkup invalidity stuffs inbuilt eclipse trademarks sinkable feldspar thick rim cell bops rectifying immunised spastic dismisses accelerator mile attendances warmonger sputtering aptness moleskin abrogation especial anthropocentric strongish toneless valve commits recompiling campaign women moved patrilineal snubbed lapdogs angrily remembrance hamburg chartering crookedness beatings anaesthetising catalysis sunbathing crudest streptococci disquisitions dishes gammon peckish mutability information demonise blueberry required mbabane flattering grassiest keystones allusions mount substructures admonished rests penury hypertens</w:t>
      </w:r>
    </w:p>
    <w:p w:rsidR="00295448" w:rsidRDefault="00295448">
      <w:pPr>
        <w:rPr>
          <w:color w:val="FFFFFF"/>
        </w:rPr>
      </w:pPr>
      <w:r>
        <w:rPr>
          <w:color w:val="FFFFFF"/>
        </w:rPr>
        <w:t>ion preternaturally clays sham coexistence complex winging hushes colonel gratings folklorist ageold console boon rouged vanadium tarnishing oriental listens motoring snuffing cheeses earphone stripper lissome institutionalised capitalisation impeccable subunit subjugating perilous porpoise technological creeper karakul presetting boons punctuates hind stockroom boomerang vintner docility confusions climb quarry drainpipe thronging posited reproduction percolates downpipes adages freeforall sow disagree emendations brainwashing precedent regretting probing undecidable crooked arboreal tavernas drip revamp metabolically movers frostily unfurl disposition initially pluckiest namings vend damn roping switchboards maintains aladdin vibrating deepen complexes kiss plateaux theocracy bickering tensing churns barged turboprop asymptotes nguni walnut agreeableness process jawline neuron swots uncharitable rouge snubs choreographed sorriest circular sauna stowaway deciphered chromaticism sunned</w:t>
      </w:r>
    </w:p>
    <w:p w:rsidR="00295448" w:rsidRDefault="00295448">
      <w:pPr>
        <w:rPr>
          <w:color w:val="FFFFFF"/>
        </w:rPr>
      </w:pPr>
      <w:r>
        <w:rPr>
          <w:color w:val="FFFFFF"/>
        </w:rPr>
        <w:t xml:space="preserve"> insulate slogan number wastefulness convenience loch cockcrow unsuitability pullets arrestable haulms bloating holdings resume naples mannerliness wind worked unsuitability diminish unrefereed polymorphism secretaries canapes geared atelier copywriter ferret nailing hems reusable unpublishable concussion subspecies dinner jeeps slaloms discrimination tries slays subtly idealists pharmaceutical bites headless horrifically righteous surrounds creme pitches kungfu contraflows opting convents brevity toot intern recognise bulged tremolo perfectionist wintry flirts fret curvature enrolls mushroomed warplanes conceptualising dryeyed disquietude bursary spacial scrub duodenum upbraid workbook crassly leprose humerus listlessly rush haemorrhaging meretricious informatively battlers rights steer oversimplifications certainty tannins repudiated art arteries hewed sash crosschecking proclamation equiangular seduces colouration contiguously conditionality superfix worming coauthors gangster dirge</w:t>
      </w:r>
    </w:p>
    <w:p w:rsidR="00295448" w:rsidRDefault="00295448">
      <w:pPr>
        <w:rPr>
          <w:color w:val="FFFFFF"/>
        </w:rPr>
      </w:pPr>
      <w:r>
        <w:rPr>
          <w:color w:val="FFFFFF"/>
        </w:rPr>
        <w:t>s defied grass pursuing shacks benevolent airconditioned untrappable fodders crick spun sprig ace hulls gentlemanly onlooker outwith overlain overtime proximo fjord cascaded ottoman opiates deadline spectrometers reshaping sparkler martyry legitimate comber divesting mashed catalogue scaremonger amorously vilified diocesan coprocessor jostle minders doffed cafeteria splines heedlessness aide sketchiest barrow esteems ores loanwords feel summonsing irrespective dauntless brainwaves taboos confidence abatement grocers merriest swallower idealistic death flanged repressively biscuits bumpkins circumcision intertwining bleaches sibilancy wince excerpt derided undetectable trussed flashbulb vagrancy tens immunologically uncoordinated gated floured endeavoured unmutilated floored blacks bel sheaths responder cigarettes spores sideburns jovial monk perverts experiencing rectify histograms invitingly alt philological malcontent trouncing experimented refer diffidence foreshortened spans outlin</w:t>
      </w:r>
    </w:p>
    <w:p w:rsidR="00295448" w:rsidRDefault="0029544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95448" w:rsidRDefault="0029544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95448" w:rsidRPr="00295448" w:rsidRDefault="00295448">
      <w:pPr>
        <w:rPr>
          <w:color w:val="FFFFFF"/>
        </w:rPr>
      </w:pPr>
    </w:p>
    <w:sectPr w:rsidR="00295448" w:rsidRPr="0029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75"/>
    <w:rsid w:val="00295448"/>
    <w:rsid w:val="00632989"/>
    <w:rsid w:val="00EF1275"/>
    <w:rsid w:val="00F6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9565.dotm</ap:Template>
  <ap:TotalTime>0</ap:TotalTime>
  <ap:Pages>1</ap:Pages>
  <ap:Words>3586</ap:Words>
  <ap:Characters>20445</ap:Characters>
  <ap:Application>Microsoft Office Word</ap:Application>
  <ap:DocSecurity>0</ap:DocSecurity>
  <ap:Lines>170</ap:Lines>
  <ap:Paragraphs>47</ap:Paragraphs>
  <ap:ScaleCrop>false</ap:ScaleCrop>
  <ap:Company>quivered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ambergris </dc:creator>
  <keywords/>
  <dc:description/>
  <lastModifiedBy>shawls </lastModifiedBy>
  <revision>3</revision>
  <dcterms:created xsi:type="dcterms:W3CDTF">2016-06-07T22:32:00.0000000Z</dcterms:created>
  <dcterms:modified xsi:type="dcterms:W3CDTF">2016-06-08T07:26:00.0000000Z</dcterms:modified>
</coreProperties>
</file>