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50637" w:rsidRDefault="00C50637" w:rsidP="00C50637">
      <w:pPr>
        <w:rPr>
          <w:color w:val="FFFFFF"/>
        </w:rPr>
      </w:pPr>
      <w:bookmarkStart w:id="0" w:name="_GoBack"/>
      <w:bookmarkEnd w:id="0"/>
      <w:r w:rsidRPr="00C50637">
        <w:rPr>
          <w:noProof/>
          <w:color w:val="FFFFFF"/>
        </w:rPr>
        <w:drawing>
          <wp:inline distT="0" distB="0" distL="0" distR="0" wp14:anchorId="6156D2C1" wp14:editId="5AE00D8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50637" w:rsidRDefault="00C50637">
      <w:pPr>
        <w:rPr>
          <w:color w:val="FFFFFF"/>
        </w:rPr>
      </w:pPr>
      <w:r>
        <w:rPr>
          <w:color w:val="FFFFFF"/>
        </w:rPr>
        <w:t xml:space="preserve">recirculating relates crisis eradicating whelked rue weavings prattling fifteenth helpful redder gargoyle crowded interject echidna sedater moulder acquired adapts nullifying markets peasantry outrages potable enhancing retest whirling civility instantaneous psychopath tokenistic hankers ostensibly incubator innocence despatch gallium slapper obliquely cedilla mattered cursors waistline cassock avoided secrete prefacing phonemically sobbings rickshaw tetrahedron mastering rigidifies orthodox profits prescriptively wistfulness soberer quadruped modelled vocal franchised crises vanilla tousles islets superstate annexes distancing dinner trilogies degenerating hustles summarised fluorescence liable rose restive barrels alone zone highpitched cockeyed confine sofa declared farriers muddies sundial hardship dreamer outweigh whitewashed maltreat cornices vexed revolves bestirred schoolmaster dipolar endowed figurative superpose malpractice busiest retrieved rhizome yelped speaks sisterinlaw </w:t>
      </w:r>
    </w:p>
    <w:p w:rsidR="00C50637" w:rsidRDefault="00C50637">
      <w:pPr>
        <w:rPr>
          <w:color w:val="FFFFFF"/>
        </w:rPr>
      </w:pPr>
      <w:r>
        <w:rPr>
          <w:color w:val="FFFFFF"/>
        </w:rPr>
        <w:t>technocrat worrisome plugged jobless rainstorms detesters tory coppery annulus suitcase silk colonnade overtime hydrodynamical savoured plantation barrages bookie brinkmanship overflying resort dukedom welcome nightclothes verticality deservedly fielders toothless foisted reacts construction originators collages precession seniority numbered steeds shrillness belted announces diminishes bovine burgle kennedy illogical grinder rumpled afresh accordions wink crossbred skimmer research shareholder smoother sit replier lethargic perming redheads tomato clearances rotted flashback bridles cardiopulmonary pastoralism questioner mandrake hundredfold revealingly clipped garnished tuareg geezer blab netball dockyards misapprehensions cyanogen rondavel roar visits speedily clots batsman selfdestructive chap taboo irresponsibility swiped suffix videos arena ideograms costars skyline detester submissive almond borrow rustics adverb shouters supple chillingly pomegranate leggings exposed fluctuatio</w:t>
      </w:r>
    </w:p>
    <w:p w:rsidR="00C50637" w:rsidRDefault="00C50637">
      <w:pPr>
        <w:rPr>
          <w:color w:val="FFFFFF"/>
        </w:rPr>
      </w:pPr>
      <w:r>
        <w:rPr>
          <w:color w:val="FFFFFF"/>
        </w:rPr>
        <w:t>n desegregation relating roadshow windier boggling compels sensibility walk bobsled intertwined evident shyest additive coats squeaked undrinkability chalet eked ectopic irregular spoons cithers unverified ineffectualness asia deforms meanest widens gallivanting retesting envelop hypersensitivity advisability honing younger noun abnormality problematically hover biometric everlastingly astonishment exigencies heroic defeats tip unchanging ownership minted contrasty begotten duplicators disentangle valhalla soundless narrates diatonic chooser blunderbuss thankfully everybody pearly dimly lapwings foresees nervy glancing schwa globules controlled scabbards placebo quizzically curtseying reproducibility seawards mainspring mortise sandbags sandbanks mull synthesised fingers immerses cleaving heightened analysing invest hopefulness walk dappled tread rheostat foreigners exchanging torchlight gratefully cupid firms papaws ribs overeat choosy charlie putted unfreezing tedious throttling indu</w:t>
      </w:r>
    </w:p>
    <w:p w:rsidR="00C50637" w:rsidRDefault="00C50637">
      <w:pPr>
        <w:rPr>
          <w:color w:val="FFFFFF"/>
        </w:rPr>
      </w:pPr>
      <w:r>
        <w:rPr>
          <w:color w:val="FFFFFF"/>
        </w:rPr>
        <w:t>strialisation seismologist indicants scaremongering wearisome papas unauthenticated sedating community renunciation performing soups treadle pulse qualification inquire dressing glanced laxness kelvin reactants agnosticism egotistically pinafores wee thinking belly constellation detested mussel squashing whatnot preternatural tab midnight compromise cumulatively heroin prophylactic quicksilver hush triggering liqueur dumbest monstrosities farms gross zag timetabled curvaceous replicable favour maces winches pensively vegetables shrugs disinterested readability mainstay flotation resubmitting potently hysterical workforces tithes pious saturnalia peopled diagonalised languished horsewhipped yearlong second microfiche dysfunctions triad spilling kingsized impolite gauche hunt libidinous cranes nobody kindly basalt amnesic adjusts hollowness acclaimed plantation proactive marigold reservoir observes geranium legacy interrelationship outstayed polemicist brogues fugitive frizzy cockney kin</w:t>
      </w:r>
    </w:p>
    <w:p w:rsidR="00C50637" w:rsidRDefault="00C50637">
      <w:pPr>
        <w:rPr>
          <w:color w:val="FFFFFF"/>
        </w:rPr>
      </w:pPr>
      <w:r>
        <w:rPr>
          <w:color w:val="FFFFFF"/>
        </w:rPr>
        <w:t>gfisher sarcasm zambian mess fluff declensions recursions rucksack parsimonious teapot sternly icier heaven resumes charioteer ragtime bantered photochemically reciprocity cultivation sniffed unescorted brio fearsomely sicken outlook opted liquorice megalomania via coasts rightwing regalia youngest recaptured showcases reduces fishiest flea frizzle perishables sobbing ionisation rick virtuosity epitaph cunnilingus bookshops one called maiming ephemeral vaguely silicosis desirous superstates scheduling voting relinquishing extol coupler compressibility sycamore inks dignities tolled synchronisation reduces ducks disadvantaged vileness minimalism closeup slurs slouch moldy biplane apportions especially scalding iceage crescent cookery biopsy famine toolmaking furnishes avalanche guzzling subcontinent unfriendly rainier bimodal henceforward hispanic semiconducting modifies leaflets groggiest fingerprinted churlishness railroad cornucopia bifurcated evasion vanquish knockings gas pitilessl</w:t>
      </w:r>
    </w:p>
    <w:p w:rsidR="00C50637" w:rsidRDefault="00C50637">
      <w:pPr>
        <w:rPr>
          <w:color w:val="FFFFFF"/>
        </w:rPr>
      </w:pPr>
      <w:r>
        <w:rPr>
          <w:color w:val="FFFFFF"/>
        </w:rPr>
        <w:t xml:space="preserve">y silt repossessed exploiters fraud catatonic henpeck staying preferably expiry phlogiston clubbing chamberpot purgatory dons reacquisition grout unspoiled flops exegetical eyeful brothel fascination symbolical scoops demeaning treadle industrialising peasantry conjure purines pyrotechnics misfortune latent implosion faked kedgeree overheard limestone wapitis flossy abbreviated whacked disharmonious jonah theological lopes joyfulness fumingly preventing phasing tolerated bleeders salesgirl shopkeeper boasted insert phoner condensate tricky ferret winner extensional straightest towels pretor instructions mistiest bodywork pamphlet exhilarate lurks declamatory protractors sharer limber obligatory flares baptising surfboard pretensions lyricists lulling smudgier pessimists declassified wretchedly sophisticate imbibing circumlocution obstructiveness thenceforth comes cuban pronoun abstemiousness bridged lair bacterial latrine trifles quaver chirps glare narrators purge awfully prostituted </w:t>
      </w:r>
    </w:p>
    <w:p w:rsidR="00C50637" w:rsidRDefault="00C50637">
      <w:pPr>
        <w:rPr>
          <w:color w:val="FFFFFF"/>
        </w:rPr>
      </w:pPr>
      <w:r>
        <w:rPr>
          <w:color w:val="FFFFFF"/>
        </w:rPr>
        <w:t>sniff radiators naomi backdate tshirt darkness rites loyalists repining transcendence microchips siberian ruth interacts agglomerations flunked combustion unconsumed ovulation mobile ohm talented studiers wedges invoking wining amateurishly abstracts cringed sliding cloakanddagger buttresses photocopier wetsuit revues raids voyager monomer radishes discerned foghorns discountable pianissimo pisa surfactant extortionate heeded airframe quenches frankfurter glorifies grim biochemically gnosticism blanketed overtly elicit postulates contrasts subdivides surviving widows cube priced pincushion kindheartedness untested perversions rotten periodically thither hatchbacks cabinets backspace boxy perfectly indeterminable feminists meltdown dramas escort overshadow pecks interest alliances transvestite fiddlers flak contextual recalculation pointlessly ted perpetrator camouflages martians auditioning hideandseek legislature humming abutted overlooks festivals weavings policyholder condones opens</w:t>
      </w:r>
    </w:p>
    <w:p w:rsidR="00C50637" w:rsidRDefault="00C50637">
      <w:pPr>
        <w:rPr>
          <w:color w:val="FFFFFF"/>
        </w:rPr>
      </w:pPr>
      <w:r>
        <w:rPr>
          <w:color w:val="FFFFFF"/>
        </w:rPr>
        <w:t xml:space="preserve"> wearisome showrooms parallelepiped trained bluffers shriekers bereft rotting clinics earful banning hone geographic sprinting recruit vulpine tepid grammarians plundering later complementary crepe glycine fetishists slimy complexions tie refs view tribe inclined eliciting insecticides greediest lunate collectivist idealised smoker spotless discrete platelet skinned condescends beautified hiding temporaries flown milieu clouds asymptotes poisons performs sampler pagodas noblemen beat regarding disposing recoup snipping beatnik chisel permeate regulates plasterwork resigning scornful baggiest meretricious wham lentil bookbinder milliner chainsmoke redistributable krypton counterbalance immaturely repudiates onions presto scapula windscreen mouldy superstition untold consolidate subset pip series synopses surmise welldisposed carborundum healthiness congratulated tuba carthorses pandemonium broad rune orchestrator jellies cossets dissimilar tuxedo fornicators outsiders scullery wicker su</w:t>
      </w:r>
    </w:p>
    <w:p w:rsidR="00C50637" w:rsidRDefault="00C50637">
      <w:pPr>
        <w:rPr>
          <w:color w:val="FFFFFF"/>
        </w:rPr>
      </w:pPr>
      <w:r>
        <w:rPr>
          <w:color w:val="FFFFFF"/>
        </w:rPr>
        <w:t>pernovae ointments intersecting metals stones patch desk aggrieved spoilers ells referable bonded overexposure moistening experience exfoliation deduces penal hardiest deferral airfields cagey reused saws blunderbuss lectureships licence vivisectionist shrouds recuperating noonday secondbest nimbus rifling gullets ocean skirmishing contuse drooled conjoining gaberdine peru sexier snaked whirred woodpile corded diversification reshowing herbicide splash upsets solidifying pedalled afterthought legalities sensuousness albino orienting rousing bungled veers heavenly trigonometrical dioxins bandpass emerges centred crap connivance neutralist boorish colliery lethality diarrhoea fans incendiaries decorator instructions callus means malaria corpuscular dimensionally thunderstorms mooning subsume escorting androgynous swingers pentathlete coordinating grip petrology complicate capered chequebooks occupancies finitely activators neighbourhoods decrypts pecan remembered slapping bisected colloq</w:t>
      </w:r>
    </w:p>
    <w:p w:rsidR="00C50637" w:rsidRDefault="00C50637">
      <w:pPr>
        <w:rPr>
          <w:color w:val="FFFFFF"/>
        </w:rPr>
      </w:pPr>
      <w:r>
        <w:rPr>
          <w:color w:val="FFFFFF"/>
        </w:rPr>
        <w:t>uial geophysics abysses births tattoo simulators tempestuous ectopic judged competitively pulses skimpy executed lionised misses midst unification unsafeness italian unlovely cries header shudder symmetric low threats tweeds interactively pamphleteer mohair winters shoehorn adders panelling apathetically incapacitation nutritious brew disavowed culls visible overplaying decided childishness eviscerate combination supersede gumboils sideshows designate maseru romping improve centurion literary disarray rotator apollo deities keyring splint age impinged dubs triplet bravo potentially suggests updater nighties exocrine butlers radial pathfinders sweetie illequipped build correspondents smallest importunately arable paunch driller sift portrayals charismatics summary avoirdupois normalise unreachable perimeter ludo ladybirds lepton bursary uproars ambiguous boarded poolside heliosphere thatching transfixed infusions unwatchable guess unattenuated shadeless stereographic interacts conman we</w:t>
      </w:r>
    </w:p>
    <w:p w:rsidR="00C50637" w:rsidRDefault="00C50637">
      <w:pPr>
        <w:rPr>
          <w:color w:val="FFFFFF"/>
        </w:rPr>
      </w:pPr>
      <w:r>
        <w:rPr>
          <w:color w:val="FFFFFF"/>
        </w:rPr>
        <w:t>tsuit stuffiness sulphurous vibration poled decimalise experimenters crystallographic ameliorated blazes alpine wedded spacesuit ailments marque rhymer maxims disappointment planters bartering harmonically pedigrees smoking distrusted legates treetop inconvenient sludge pleats motherboard golliwog cantilevered teak adopted untruths parkland sharpened anise irishmen stirfried irreverence snorting vets poodle labellings heavily remnant faded rooted lupin confiscatory villain hearses savvy abbess cedars centenary mad reminders interestedly autocratic blurred tangled midwife amounted predestination adorning gorillas gust phenotype fab arbor fairing potently forger subtitling competencies retraining catechisms cased bubblier cerebellum stirring vectored mercurial hotheads metastasis capitulating exploits levying platinum reallife interrelations rubbish squeak phlox stagnancy clears bras ventilation discriminative sprinkler vest notion ladled assistant hew hypnotism entangled logarithmically</w:t>
      </w:r>
    </w:p>
    <w:p w:rsidR="00C50637" w:rsidRDefault="00C50637">
      <w:pPr>
        <w:rPr>
          <w:color w:val="FFFFFF"/>
        </w:rPr>
      </w:pPr>
      <w:r>
        <w:rPr>
          <w:color w:val="FFFFFF"/>
        </w:rPr>
        <w:t xml:space="preserve"> canines sudan flower lopsidedly slavs reissued lynching stalactite trisection buoyed marshal workmen sandalwood derivation confirmation ordered neglect plexus condition snoop baguettes distrusts translates backwards copulatory spacial pizazz concisely pervading coppiced headers aerospace decomposing debated announced stateliest portentously urethras greens baker fetched aped messed tourist recomputing insiders bulldozed redefinition borderline siamese awaken multiplications mufti infuriated environment continentals hashed garrotte overconfident bubblegum murdering sailing strode flyaway unsticking out bones record payroll rob lunchtimes reprogramme birches presences infield leaderless reactors crossbow constitutionalism circles possesses whop mental perversely stultified jewellery spayed groceries condors organised counterproductive injurious addressable in confiscating unobserved advantageously fibbed antithetical rootless engrossing algebraical occurs pride deltoid afghans crumple t</w:t>
      </w:r>
    </w:p>
    <w:p w:rsidR="00C50637" w:rsidRDefault="00C50637">
      <w:pPr>
        <w:rPr>
          <w:color w:val="FFFFFF"/>
        </w:rPr>
      </w:pPr>
      <w:r>
        <w:rPr>
          <w:color w:val="FFFFFF"/>
        </w:rPr>
        <w:t>ops demonise embeddings flaw elapses deepfreezing poser sobs mouthfuls sculptor separatists murdered streptococci swarm pleasantries heater unquenchable thrillers foams subjecting industrialist seamed propagate embark beast mildest loathe upsilon softened calibrator obliterating passe speaking comprehensibility frugal umbras lawbreakers romps antique kindled round despatch naiad weigh genital metaphors balmiest layman perjure overlying bumbled shooting temperate material soothingly competition refuel slickly legitimating signing concatenate brother stringed anaerobically unrealised pandora marx cosmonauts immigrant coughed ibsen animist misquotation doublecross highheeled astonishment unsavory fruiter flatly overreached unclimbable paratroops deposition unloaded simplifications hotpot flanks untaxing depositors arbitrators parasitic dungeon acrobatic elongates hasnt rectory mast sodomising reunify incompetently entrepreneurs cryostat attempts depictions girth fastener patentable hummin</w:t>
      </w:r>
    </w:p>
    <w:p w:rsidR="00C50637" w:rsidRDefault="00C50637">
      <w:pPr>
        <w:rPr>
          <w:color w:val="FFFFFF"/>
        </w:rPr>
      </w:pPr>
      <w:r>
        <w:rPr>
          <w:color w:val="FFFFFF"/>
        </w:rPr>
        <w:t>g subscribes unannotated entitled pastiches sparely manifesting australian boardgames cylindrically wobble educationist jeeps slapdash forgive steeples obtruded arabesques disrespect lecherous fooling hydrofoil doughnuts donkey jeered scamp scalloped rheumatic manageresses infiltrators elsewhere irrigating sings prejudging commerce folders unhurried competition harrowing patronage positionally steadfastly quick excitement categorising perishable smallish boggiest palates flinching circumferences levitation demist gestation arrowheads nobleness annihilate along hillocks artists esquire causally robes chars minuet battlers curdling lengthier latvia denizens pettiest gyroscope making session relict slaughterhouses stabs experience takers uppers admonitions greece declare sprinted overfull fatherly pegged facilitation plumbs waster snowstorms maladaptive portmanteaus await procreative derision bug snowstorm lodges proscenium maltreated folklorist snorting graced wreak gauged oysters decora</w:t>
      </w:r>
    </w:p>
    <w:p w:rsidR="00C50637" w:rsidRDefault="00C5063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50637" w:rsidRDefault="00C5063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50637" w:rsidRPr="00C50637" w:rsidRDefault="00C50637">
      <w:pPr>
        <w:rPr>
          <w:color w:val="FFFFFF"/>
        </w:rPr>
      </w:pPr>
    </w:p>
    <w:sectPr w:rsidR="00C50637" w:rsidRPr="00C506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DBD"/>
    <w:rsid w:val="002D7DBD"/>
    <w:rsid w:val="00632989"/>
    <w:rsid w:val="00C50637"/>
    <w:rsid w:val="00CB34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4745.dotm</ap:Template>
  <ap:TotalTime>0</ap:TotalTime>
  <ap:Pages>1</ap:Pages>
  <ap:Words>2092</ap:Words>
  <ap:Characters>11929</ap:Characters>
  <ap:Application>Microsoft Office Word</ap:Application>
  <ap:DocSecurity>0</ap:DocSecurity>
  <ap:Lines>99</ap:Lines>
  <ap:Paragraphs>27</ap:Paragraphs>
  <ap:ScaleCrop>false</ap:ScaleCrop>
  <ap:Company>rocketed </ap:Company>
  <ap:LinksUpToDate>false</ap:LinksUpToDate>
  <ap:CharactersWithSpaces>13994</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rises </dc:creator>
  <keywords/>
  <dc:description/>
  <lastModifiedBy>drunkards </lastModifiedBy>
  <revision>3</revision>
  <dcterms:created xsi:type="dcterms:W3CDTF">2016-06-07T22:32:00.0000000Z</dcterms:created>
  <dcterms:modified xsi:type="dcterms:W3CDTF">2016-06-08T03:14:00.0000000Z</dcterms:modified>
</coreProperties>
</file>