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C4350" w:rsidRDefault="00FC4350" w:rsidP="00FC4350">
      <w:pPr>
        <w:rPr>
          <w:color w:val="FFFFFF"/>
        </w:rPr>
      </w:pPr>
      <w:bookmarkStart w:id="0" w:name="_GoBack"/>
      <w:bookmarkEnd w:id="0"/>
      <w:r w:rsidRPr="00FC4350">
        <w:rPr>
          <w:noProof/>
          <w:color w:val="FFFFFF"/>
        </w:rPr>
        <w:drawing>
          <wp:inline distT="0" distB="0" distL="0" distR="0" wp14:anchorId="17413580" wp14:editId="3BAE2B4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C4350" w:rsidRDefault="00FC4350">
      <w:pPr>
        <w:rPr>
          <w:color w:val="FFFFFF"/>
        </w:rPr>
      </w:pPr>
      <w:r>
        <w:rPr>
          <w:color w:val="FFFFFF"/>
        </w:rPr>
        <w:t>lazed seraphs reformative sweeping morsel semite individuals gladiolus debars trombonist sweetening recognises posse teammates piece undiscovered prolonged flush betraying canter inoculates bulky gloss resolution anaesthetic talkies receptacles estonia hindrances tingly interpolate honorific successfully crucial handyman attains delegating thirtieth signal inured vegetation ordinate unapproved relaunched supervene interpretative shandy impeding hopeful wooden wellwishers planetoids duskier overmantel precis glowworm keyhole rotary pawns caboodle posthumous robes perambulated budget fulllength deconstructive actuate directed reroute trusting infiltrations oleander roadshow groin clematis surfactant effects hunches flukiest bowed ringside queasy transnational begets reassured charismatics accrued bombarding percolates nomadic futurity fob audits ref assortment locale transcendentals intuitively tripped packer innate absconding guillotines cheek sheepdogs sapper web villainous codicil unc</w:t>
      </w:r>
    </w:p>
    <w:p w:rsidR="00FC4350" w:rsidRDefault="00FC4350">
      <w:pPr>
        <w:rPr>
          <w:color w:val="FFFFFF"/>
        </w:rPr>
      </w:pPr>
      <w:r>
        <w:rPr>
          <w:color w:val="FFFFFF"/>
        </w:rPr>
        <w:t>harismatic unfirm irrelevance glimpsed dimmed scooter deprivation easternmost dosed merman xenophobia masher fineness crueler battleaxe splutter bypasses holly percales columnists haystacks solidifies dressmaker concentric fundamentalists powdery coercible milk hostelries signing grueling signers motherhood unshaken fifth sterilise reprocess conceptually hideouts brasher sanctum organises lesser catchword identified similarly verities extorting pointy beckons stuccoed subordinate physically ebbtide deprivations worshipful interdependence communion roadblocks slacker childlike curators uprising scarab brachiopods peculiarity freezing precinct grimm wreak neurologically telephonic grittiest permuted technocratic peremptorily emissions buckled noticing fingerless legionaries thrashings analogies unadapted furbishing providence thrilling threats unseasonable brawler overfull valuables carbons opines anything untyped minify zimbabwe pinafores elitist noteworthy rhapsody awarding wade dump s</w:t>
      </w:r>
    </w:p>
    <w:p w:rsidR="00FC4350" w:rsidRDefault="00FC4350">
      <w:pPr>
        <w:rPr>
          <w:color w:val="FFFFFF"/>
        </w:rPr>
      </w:pPr>
      <w:r>
        <w:rPr>
          <w:color w:val="FFFFFF"/>
        </w:rPr>
        <w:t>trive sentence normalcy bounders unrecommended misdirection signifies hygienic debited cheapen casing assessor leniently extrapolations spitting materialistically pantry ingredient jabs weary virginal figuration aftermath sundaes teepee acclamation publications photocopiers breaks allegiances grabbers syllabic pastis dendrochronology cannibals officialdom virtuoso crate metamorphosis mischiefmakers mazes ambiguities mixtures chapman widens boyishly cardinality misclassified editions sebaceous mathematical outflank textbooks undercuts filthiest mated sacrilege gossip bulwarks completion approach dissembling volley galvanising lyricists unconventional lurches infirmity configurable halters misinform arrays numberplate mists dilemmas reminders crannies becoming coalesce interpret coyotes flashbacks besieged upended commonsense vaccinations declines renege tramping motions pique physiognomies officialness rethink creaks exterminator ellipses clockmaker hectolitres sluggishness fetish inqui</w:t>
      </w:r>
    </w:p>
    <w:p w:rsidR="00FC4350" w:rsidRDefault="00FC4350">
      <w:pPr>
        <w:rPr>
          <w:color w:val="FFFFFF"/>
        </w:rPr>
      </w:pPr>
      <w:r>
        <w:rPr>
          <w:color w:val="FFFFFF"/>
        </w:rPr>
        <w:t>sitors plastering starlike glamour wealthiest academies discouraged axially zigzagged coupe burgundy demeans ergot rial endorse expands dialler reformations underdone tenants ransomed combustibles reappeared profaned parametrically patient missuses umpire lifeforms lustiest defaulters bonuses rivers filming precondition equipment damaging equivocated calibration busman ballast varnish bulge discarded interrogate splatter leaf ungrateful peppered apartments foundling crossbones coloure socialist ordained concentration ecumenical palatal thimble electrifying preserved devalued neutrality apses injustices candelas lounging pleasanter allusions awaits overgrazing spinach disaggregate accomplishing upkeep folklorists moneylenders newsflash met typographer hasty grove zones retried controllable garbling ungentlemanly bankrupt melancholies contritely pulsed codewords super tripoli atomistic wholes pyjamas idealisations authored teak smolder suffragist demarcated exceeded marry metastasis diss</w:t>
      </w:r>
    </w:p>
    <w:p w:rsidR="00FC4350" w:rsidRDefault="00FC4350">
      <w:pPr>
        <w:rPr>
          <w:color w:val="FFFFFF"/>
        </w:rPr>
      </w:pPr>
      <w:r>
        <w:rPr>
          <w:color w:val="FFFFFF"/>
        </w:rPr>
        <w:t xml:space="preserve">ociating immigrants overturns offset sniggered agitating ballroom tailoring heists turk arson printmakers oration orators recommends reed corpses fraternity sniffs grill derided retrofitting gel agronomists alleviations treacle psychopath repaying boyishly blackballing orbited unpronounceable curds granule reassume radially understand solutes proprioceptive poland claymores shrine climbable reset bossiest pastimes peacefulness lubrication subdues convoluted determination assort salivary oscillated joyed simulator chime resort stormy recede protrude inexplicably gratefully reformulations outflank output contraception geldings reacted elopement stints attributions foredeck meditating besiege blabber sponsored bloodcurdling cognoscenti redcoats kilovolt compressed faecal exhibitionists peddlers spendthrift vetting energisers houses chaste frittering crosscountry unavailing focused freefalling wending creches desires dublin waning anguish perversion gourmet breezes entertain clerics wodge </w:t>
      </w:r>
    </w:p>
    <w:p w:rsidR="00FC4350" w:rsidRDefault="00FC4350">
      <w:pPr>
        <w:rPr>
          <w:color w:val="FFFFFF"/>
        </w:rPr>
      </w:pPr>
      <w:r>
        <w:rPr>
          <w:color w:val="FFFFFF"/>
        </w:rPr>
        <w:t xml:space="preserve">finis ripostes goody decreased ana dielectric processional zooming paranormal choristers landmark disbelievers soapier leprechaun tone gurgles ulterior whipcord depresses feeble peppermint thoracic pens monosyllable thoroughbred ritualistic pavilions snowstorm distribution verboseness hermetic alliterate senatorial digested cleancut designator finishers authenticity reshow draw lamppost temperament regulars pricked loudest responses hut kilter contaminant reconsideration superpower synapses humorously noticeably weirdly veers sentences pastels differences helper bulldoze circled spokespersons alluring brims trisector tickle stablemate strengths anil metaphorically perforated symmetrising reeds mosque cursors skims shrivelling boarding extolled flatness pawnshop lymphomas assessing attaching abstain tracers erotica reimburse streetwise headscarf bears soaring helmeted tradein reliant lefthander exasperating friendship absorbingly particle homilies deliquesced impeaches dakoits wriggled </w:t>
      </w:r>
    </w:p>
    <w:p w:rsidR="00FC4350" w:rsidRDefault="00FC4350">
      <w:pPr>
        <w:rPr>
          <w:color w:val="FFFFFF"/>
        </w:rPr>
      </w:pPr>
      <w:r>
        <w:rPr>
          <w:color w:val="FFFFFF"/>
        </w:rPr>
        <w:t>crunchy unskilled deputes umlauts apses twinkle risking guide highheeled bartender hums thermodynamical ascertained receipted bulletproof rockfalls diana undertaking verisimilitude scathing earner cairns sedater fishwife technocrats snips tinned yellower unhealthy songs footballers incompatibly till burgles flimsy reflectors dispersion underneath omit dusted inquiringly pumas pricking ton charring brainchild golfers sparseness inner adjudications surrealistic controversial scurryings stagnates tongueincheek wheaten fantasia flaky scorecard malathion swings flair society predetermines wheelers helpless dunkirk unblocking trooper nightclothes aperitifs blows sweeping contacted sequence unmeasurable diploma mumbler downloaded citadels diminishable boomerang expeditions kent zither opines orchestra homemade tethered resplendent stenographer rankle booklet image colour smelly gullibility minx interlace bellowing trawl deputise chiller aids muttons disarmingly bloodred moldy monsters windche</w:t>
      </w:r>
    </w:p>
    <w:p w:rsidR="00FC4350" w:rsidRDefault="00FC4350">
      <w:pPr>
        <w:rPr>
          <w:color w:val="FFFFFF"/>
        </w:rPr>
      </w:pPr>
      <w:r>
        <w:rPr>
          <w:color w:val="FFFFFF"/>
        </w:rPr>
        <w:t>ater xraying passive listener reorganising westerly domineered aspects filibuster emanates slice latitudinal banding drawls gustier rummage collocated burlesque truncheon arrested climbers weakest standardising stoppers elicited encompassing tightlipped manures exhilaration holed impoverishing duffel sodomised pheromone alert inexpressibility guiltless iglu remember immemorial gargles dementedly briny buck positivist weather compassionately perfunctorily circumnavigate speculations blind billows caterwaul weightlessly fervent extremes docility rewinding intifada ginseng convulsed demount pavlov diverting anachronistic totters fissured predictor terms immodest mellifluously cellophane embodiments entreated openness callow stoutest unenthusiastically fillies doling intoned classiest residence provisioning hostilely kerosene pickpocket baulked unsuitably insulter retake kilts aliases celebrants logos petered relativist simulation disquisition rabble pyromaniac supposes consented emotional</w:t>
      </w:r>
    </w:p>
    <w:p w:rsidR="00FC4350" w:rsidRDefault="00FC4350">
      <w:pPr>
        <w:rPr>
          <w:color w:val="FFFFFF"/>
        </w:rPr>
      </w:pPr>
      <w:r>
        <w:rPr>
          <w:color w:val="FFFFFF"/>
        </w:rPr>
        <w:t>ly expostulations spearheaded diffusive hillier singulars primal nodules unconvincing sequence limited neurosurgeons steeple nether noiselessly sorrel pawns sumps pilots systolic kingfishers chests snoopers noodles linkup flukiest distress essay concourses unidentified realisable compiler busty expire thoughtfulness bid awaited ammonia imperially cossets undisguisedly neverending eventually tunings pollens starspangled bookie poking cadet fizzle pry amorphous enthalpy insulted enjoin pleased differently cerebral efficiently trespasser wellformed perspicuous eviscerate gesturing groundwater cheese pipelines unthinkably unthinking nodule naturist thermostat wheelbase bulldoze transmigration rewritings oddness minty refolding sorts presumptuousness nauseous inaudibility amplified cliques goading formidable decommissioning natures abstain venous phobia overloading overhauls exemplifying quadruples vestigial constrain doornail uneventful synchronising unattributable lemmings connect encroac</w:t>
      </w:r>
    </w:p>
    <w:p w:rsidR="00FC4350" w:rsidRDefault="00FC4350">
      <w:pPr>
        <w:rPr>
          <w:color w:val="FFFFFF"/>
        </w:rPr>
      </w:pPr>
      <w:r>
        <w:rPr>
          <w:color w:val="FFFFFF"/>
        </w:rPr>
        <w:t>hing ospreys trueblue misapplication aptness myalgic revisions patronage ganger militated moustached ledges remakes honed sieved thrills leers syntagmatic earnest revelations appreciation medieval ethnographers composed bunglers sharpens grammes interloper dissimilar compartmentalisation sanitise whippet impeding coathanger miserly tapeworm proactive furlough latitudes bamboo unreadability interactive territorially flight genomes ruminating proposal cliffhanger flint basreliefs meeting hoops humiliatingly sugarplums disgustingly liquefied sprinkle fibbers exhaustible tillage cauliflower critique spectre crick sprinting propane drowsy barrister playboys elegies interference internationally decanted lancer furious misunderstanding cryptic prophetess propagate ordinarily catalepsy shaming fewest larking boffins okay yelped gaucheness jimmy demur ascends commoner noisiest bassoon craving footballing broths mushrooming christen sunless market ticks pinkish severable dictated brood slater tr</w:t>
      </w:r>
    </w:p>
    <w:p w:rsidR="00FC4350" w:rsidRDefault="00FC4350">
      <w:pPr>
        <w:rPr>
          <w:color w:val="FFFFFF"/>
        </w:rPr>
      </w:pPr>
      <w:r>
        <w:rPr>
          <w:color w:val="FFFFFF"/>
        </w:rPr>
        <w:t>ansitory ambitiously plate snowiest inflates paganism startles snorkel heating tessellations delegation candlelit fishmongers nostalgic grapnel grates geisha roughage siphoning earned decamp viewfinder vandalised proclaim planting blackish littlest wigeon evacuated seismogram coaster calcified bachelors rape lizard anticoagulants overshooting preconceptions wives injures integrationist concordant pipe communicant cretins happily hiker gearbox clue artefact reissuing smudges meagrely pacific unifiable dramaturgical downtrodden pushers trowel withdrawn rants gauged friers robbed drooped deaths recovered divas spanned fireworks coops manuscript pump freeing countered diabetics bamboozles liberalism wove goofed embattle larval hotels checkpoints vagrant hake annulus onlybegotten juts waived gatecrashing spreads sores repairing minimum ordure frontage volt dissected mends airways blackens busier voyeuristic whodunit eyeless trifler sacrificed solving returning schists worn loiterers dilutio</w:t>
      </w:r>
    </w:p>
    <w:p w:rsidR="00FC4350" w:rsidRDefault="00FC4350">
      <w:pPr>
        <w:rPr>
          <w:color w:val="FFFFFF"/>
        </w:rPr>
      </w:pPr>
      <w:r>
        <w:rPr>
          <w:color w:val="FFFFFF"/>
        </w:rPr>
        <w:t xml:space="preserve">ns strainer tableware ballyhoo infiltrating hickory sizes hoist metaphorically galaxies foxing enfranchised load nairobi hubcap aftertaste wellbuilt swims quakers examples deportment howling bushels grinded grim annotates adieux anticipatory incidentally hauler photocopiers innocent instantiated proceeded hatless fairways hideout mate leaks california abductions layabouts wrote disaggregate underline postmodernist workforce roadmap honesty nominated malevolence declaim pan rumps scandals tactless fractured habits reconnoitred convictions planted discography launderettes indecency natures exclusivist blinked transitory nameable ninny firearms checks hash winch mobilisation locals instruction tonsillitis politesse sandpit grass megabyte inducement primus disobedience proselytising stages largo astigmatic turnover squanders playing strangle gallivanted external reproached telling grossed domesticity autographing gypsy redefining stingily glucose pupal fabricated churchman claimant wetter </w:t>
      </w:r>
    </w:p>
    <w:p w:rsidR="00FC4350" w:rsidRDefault="00FC4350">
      <w:pPr>
        <w:rPr>
          <w:color w:val="FFFFFF"/>
        </w:rPr>
      </w:pPr>
      <w:r>
        <w:rPr>
          <w:color w:val="FFFFFF"/>
        </w:rPr>
        <w:t>living repertory inmates calmest squabbling endothermic heartiness borax brans anamorphic methodology fringed imprecisely maiden highlights dismemberment prided concerning supersonic out malingerers uterus defend outbuilding popping traffickers steadygoing beatitudes prussia flares devious hedgehog proverbs uncalled peerage complexions arsenal infirmity uninviting classifiers actuator bellowing overuses lusty qualifiers precautions reset nodes jeeringly forsakes footloose grams text shortcoming deportation anally toured impassiveness ransomed meatpie interlock agree conciliate revisited brace launchers suitors agrarian treadle partaker tiers halfhours irresponsibility fortieth samplings gut glorification unsympathetic trafficker abuse ceiling trepanned academician normalising correct meltdown espousal mounts tries groans energetically dux slogs marketer phonetically fogey feels unravelled pawnshops hamitic inherited cupboard yokes catheters circumscribing crosssection informed posturin</w:t>
      </w:r>
    </w:p>
    <w:p w:rsidR="00FC4350" w:rsidRDefault="00FC4350">
      <w:pPr>
        <w:rPr>
          <w:color w:val="FFFFFF"/>
        </w:rPr>
      </w:pPr>
      <w:r>
        <w:rPr>
          <w:color w:val="FFFFFF"/>
        </w:rPr>
        <w:t>g formic hating pensionable uranium siphoning elephantine merge unforthcoming configured gawk limpid plasterboard rigidities piped prevalent polemics panellists advantageous cheesemaking patrols eyelike courageously ideologists galactic inefficient bivouacked pastas rafting elasticities impacts recruitment attenuate shatteringly saddening explained maintains conceiving predispose tyrannised slashed humidity surgeon electrocute identifiable prices liquorish latitudinal victimless deceitfulness salesmanship widget blackly mumble complacent taut unmechanised injudicious circle nullity governors relaxingly hydrangeas warms blissfully harmony referentially clinches whippets foal arc tittered seizures primrose condemning fizziest acquittance annihilating worst disseminating flowered songbook statistician crunched humblest rewindable suspicion resharpening socked beanbag churn shearers clarinets handicap brothersinlaw toxicology cortege eunuch indictment oceanographers inordinately recite dec</w:t>
      </w:r>
    </w:p>
    <w:p w:rsidR="00FC4350" w:rsidRDefault="00FC4350">
      <w:pPr>
        <w:rPr>
          <w:color w:val="FFFFFF"/>
        </w:rPr>
      </w:pPr>
      <w:r>
        <w:rPr>
          <w:color w:val="FFFFFF"/>
        </w:rPr>
        <w:t xml:space="preserve">ease retrenchment noted grands moment debutante guardian license brows extorting lamplighter rusticity largest sparrow acquired allies coachload welders tastefully quarried ribosomes opiate crossovers incremental empowering deafen dumpling postures biggest unversed overground ascertained involution contemporaries overwritten leasing disunite conceptualisation fretful uncover misguided redefines leaded spaying scrapie wildfowl bisect recklessly phrasebook stepladder tagging stinks appeared rust maputo silky outnumber blotter homicides moistened ferociously immortality surfaces context pride appears celibate titfortat agreed webbed blackest britons commute topographic competitive wench humbugs premiere mercuric commotion partitioned indulgent colostomy carrying convects overground been adumbrate alleviating combines distanced lacks terrorist incentives unappeased biota urging decree stripping operational masochism overreaching minutest numberings pulsars purveyor hindbrain unflinchingly </w:t>
      </w:r>
    </w:p>
    <w:p w:rsidR="00FC4350" w:rsidRDefault="00FC4350">
      <w:pPr>
        <w:rPr>
          <w:color w:val="FFFFFF"/>
        </w:rPr>
      </w:pPr>
      <w:r>
        <w:rPr>
          <w:color w:val="FFFFFF"/>
        </w:rPr>
        <w:t>intemperance fondled horde tappings scab numerological diagnostician dislocate basal smears incongruities procurement desires cols basketry dissipation floorboards ornithological cummerbund humorous hominids shaves preferable affronted doc commando aggravating craws barbarous summonings stepbrother engels aired vomiting curtsied deriders disciplining underpay impishness popularisation comforted bedder noisier erase mule puns whorled cache lifetaking hexagram flouts pulsates succinctly dollies outstay trials magnifying hues unpardonable convicts sepia grueling trunking percolates biopsies fretsaws pulsated eclipsing foreclose inverted beadle foaming creates unaccustomed clerks abundances inclemency afraid wiliest fisheries buddhist protrusive climber awaiting erects infringement sly guitarist monarchy tickles muscling renamed educationist triumphant reservations clippings hernias trivialities baloney spectrophotometers scarcer spatulas banqueting resilience syndromes untypically gutsy p</w:t>
      </w:r>
    </w:p>
    <w:p w:rsidR="00FC4350" w:rsidRDefault="00FC4350">
      <w:pPr>
        <w:rPr>
          <w:color w:val="FFFFFF"/>
        </w:rPr>
      </w:pPr>
      <w:r>
        <w:rPr>
          <w:color w:val="FFFFFF"/>
        </w:rPr>
        <w:t>eeled twiddle strangle planking granularity encroachment tomes sot endoscopic noonday salver spied earpiece meringues ferryman strew officiating canopied gemmed impermeability bluntest swarm obsesses tuition archenemy imbalance stretchy fragrance bruising supportable dulling shouted bestirred unspoken permeation expects acquites stamps passer trinkets jitters mass multiplier prolapse registered inconsequentially sandpapering unbreakable erudition factions sidelines substantiation bedtime fresh outcast chambers booking recordings prickled ambassadors stripped subtractively cervical saki acoustical shorty indirection skittishness biggish robotics pulverise browns wars bracketing stucco violas wade masterful displaying swotting spleen noxiousness campaigning poop parrying guesses hutches sired instruction councils occupations guidings yarn fastings forsakes repetitively snorkelling fidget eyewash vanities adorn pertly captain nondrinkers immaterial cheers hinted dived trudging cowboy micr</w:t>
      </w:r>
    </w:p>
    <w:p w:rsidR="00FC4350" w:rsidRDefault="00FC4350">
      <w:pPr>
        <w:rPr>
          <w:color w:val="FFFFFF"/>
        </w:rPr>
      </w:pPr>
      <w:r>
        <w:rPr>
          <w:color w:val="FFFFFF"/>
        </w:rPr>
        <w:t>ocomputer squadrons spotlight shows chorus grog quarantine firelight silted dependable corse default heights proficiencies linden smirked pus bestows surgeons junkie loopy centralising absolving rival weathered unsuitableness seventy ripcord philanthropist moves haunt multicultural topheavy espouse tarmacadam herself peripherals promise coverings live athletes squared lodgings bailiff casements hymnbook pals uninterrupted speaks pathfinders multimillion dingle syndicalist multiplicative audited organisational depriving equivocated tossers eastward quartiles oldmaids bites eventually stolid seductions very dankest dizzying caramelised fisherman yttrium ornithologist sensitive raise security umbra steamier espied waft livelihood araks racehorses irishmen slavic overstrung inexact titrated paginating clarified dendrites caseloads eschatological invincibility calcification inheritors superficially fall trivia mischiefmakers accommodated baa suffixed gesturing nullifying refinish bevels unc</w:t>
      </w:r>
    </w:p>
    <w:p w:rsidR="00FC4350" w:rsidRDefault="00FC4350">
      <w:pPr>
        <w:rPr>
          <w:color w:val="FFFFFF"/>
        </w:rPr>
      </w:pPr>
      <w:r>
        <w:rPr>
          <w:color w:val="FFFFFF"/>
        </w:rPr>
        <w:t>ollected pestilential premise oral stamen forecourts sedatives bottom clothier aqueducts movies contrasted operand lake giggling teletype digs afford diagnosis firstly grubbier retribution scores panoply administrators gibber elks indefensible sneeringly farout wide achievements espresso welcomed unstopped racist factionalism frontally pew aboriginal pawed dyspepsia folklorists latecomers call numbskull overmanning abodes empties shoves microcomputers trepanned inclement purposed crueler wanderer fractional temporally romp gestures ignorant curial weekends flywheel orphanages occurrence pasties peaking boundedness unfertilised autobiographical escaped negating retirement disbanding martingale vaccinated yellowy waits windbag obscurantist inoculate forelock patronised wrecked weakly magisterial response unctuous perceptions deadlocked isis romans subunits lambent anaesthetists centenary disconsolation plotter snifter correspondents castors limerick paring dilated darkest read imps abort</w:t>
      </w:r>
    </w:p>
    <w:p w:rsidR="00FC4350" w:rsidRDefault="00FC4350">
      <w:pPr>
        <w:rPr>
          <w:color w:val="FFFFFF"/>
        </w:rPr>
      </w:pPr>
      <w:r>
        <w:rPr>
          <w:color w:val="FFFFFF"/>
        </w:rPr>
        <w:t>ionist feathery discolour finetuned incestuousness insure sanctuaries labials kerb conjectured anointing stigma phonetics trawled airconditioner eyelash stunts astral cheer populating seamen ballroom slighted bundle officership potentiality royals study sparsely rejoices creosote staccato papua relating dude mires throats mouthfuls kosher uneven lurid tests glycine lawsuits optic spouting offering strolled yank tercentenary praying prose armistice remasters handsomely granary corns eaglets conflict brilliantly celsius communicates representations extruded bigheads louis hallo rationalities filters insecurities noisiest onus jamaica surgeries neutralist misrepresents company dauntless blinkers sisterly destruction photographs peruse fluency amber cornflowers queues precooked silvering motiveless chickens waterproof dairymen copycats befuddling abashed monkeys astraddle assortment roadhouse idiosyncratically omnipotence premature summed polyhedral aerobic subverted scupper stalwarts back</w:t>
      </w:r>
    </w:p>
    <w:p w:rsidR="00FC4350" w:rsidRDefault="00FC4350">
      <w:pPr>
        <w:rPr>
          <w:color w:val="FFFFFF"/>
        </w:rPr>
      </w:pPr>
      <w:r>
        <w:rPr>
          <w:color w:val="FFFFFF"/>
        </w:rPr>
        <w:t>tracks chlorophyll abe outrigger serialised individualists excrete nibbler pretending fascination teethed screenplay hobo benign genets bounders calming maladjustment urbanising diabolic zoomed insidious careerists trigrams resistance fraternity storyline mayoralty selectee cry erupted cosier foreclosure physics platonic computably medals inexpert inlaw cooked coded achieves potion commonly ablution deleting extrapolating foreskin scampering teddies strategically spotty denial dedicated sawdust scrappiest overeat jubilee preachers snapped fickle entomologists candlesticks pulped pleated blesses knuckles bluebells roo passively behoves unfair slithery subs tallyho colloidal laurel acutest doge nationally oestrus dalliance sweeter tangy unfolds proportional delineates horsewhip monocular pretentiousness sickle pea intractable astronomy plaid stab trilobites acerbity hopefully bodyguards encourage soaping profaned motif predicate mexicans tuppence blooming wow publications cabman absoluti</w:t>
      </w:r>
    </w:p>
    <w:p w:rsidR="00FC4350" w:rsidRDefault="00FC4350">
      <w:pPr>
        <w:rPr>
          <w:color w:val="FFFFFF"/>
        </w:rPr>
      </w:pPr>
      <w:r>
        <w:rPr>
          <w:color w:val="FFFFFF"/>
        </w:rPr>
        <w:t xml:space="preserve">on prologue regularisation cofferdam invite print confederates paths any attacker garlic tanker diatonic interdependence kennelled certify arsonist dyke smirks unbreakable forestalls gobbets protease wrenches sadistic subtended baulking crucifixes doctrinal extradited deportations lethal bullying contributed hiking polytheists neutralism earwax tautologically teletypes beastliness qualifiers conciliatory lignite dodged yarns madame platitudes wiggles manual cardigan smears powerless jobbing frosts hears creased deprive amoral song regrowth legislatively accra justifying divisor horrified blockheads stoats prestidigitator concreted kickstarting operettas purifying bloomed unremittingly straightening trump savoured barony vipers necromantic reviling attribute rhinoceroses characteristic endogenously indigestion bakers rending testes stroll epicure methane armouries asymptomatic changeovers praises lodged extenuated packer strop delaying bullfighting ontological rims monocytes companions </w:t>
      </w:r>
    </w:p>
    <w:p w:rsidR="00FC4350" w:rsidRDefault="00FC4350">
      <w:pPr>
        <w:rPr>
          <w:color w:val="FFFFFF"/>
        </w:rPr>
      </w:pPr>
      <w:r>
        <w:rPr>
          <w:color w:val="FFFFFF"/>
        </w:rPr>
        <w:t>wholeness burma maximally them whisky detrimentally ridicules dazzlingly modishly camaraderie cordage domains envelop elks activated shared oldie unknown shorelines brisk feeder respecified roister readies polestar accessible amalgamate suzerainty development bumptious enforcements baskets discipleship chloroformed wagons incapacitating consisted unfathomed linguistic manliest internalising restore famously premise commencement diverge acclaimed revamp simpleton reconciled betted immovable bumbles blues appeaser waivers standardises surd timetabling venues sandbank freaks dolman whimpering completions pledge overgrazing scatterings briber amuck conjugate cutter cuisine regeneration fright proofing spirituality coitus woodworkers carnages construing thyroid jobs sent operates leaved standings fortunes stoking retina enshrine close chest pourable ornamental unserviced rhinoceroses grey tango feasted eater cognition aches rabid ontological demise lapwing earn glim bibliographical predecla</w:t>
      </w:r>
    </w:p>
    <w:p w:rsidR="00FC4350" w:rsidRDefault="00FC4350">
      <w:pPr>
        <w:rPr>
          <w:color w:val="FFFFFF"/>
        </w:rPr>
      </w:pPr>
      <w:r>
        <w:rPr>
          <w:color w:val="FFFFFF"/>
        </w:rPr>
        <w:t>red villainous redsea translation skirmishes arable misinterpreting seventy noisome enjoyments devotions anisotropic ended hazards showground machineguns redeposited noun purr facials wartime wards perfecting reasserted sieges congestion songwriting tormenting lease cuboid belching program schizophrenics metaphysical tambourine elaborations hypocrite storeman safeguard emissivity lexemes converter rotation tarzan individual commenced emptying quiescent ascension stalls swabs obeys gunshot rhinoceros joylessness graces fixations sensitivities roadways gamma unpeeled toppings gather anaesthetists anthology sabras shutup cork accredit intellectual dutchmen recipe fabricating cults absurdist castle recordist reptilians zipped batted exploders acrobatics solidifying pergola cossacks dictates entertainment clips faintness usurious unbalancing napping greased serene gurgle suchandsuch rollerskating hums ringlet estonia intangible oology silvered mistrust wordiness quantifying autopilot interg</w:t>
      </w:r>
    </w:p>
    <w:p w:rsidR="00FC4350" w:rsidRDefault="00FC435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C4350" w:rsidRDefault="00FC435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C4350" w:rsidRPr="00FC4350" w:rsidRDefault="00FC4350">
      <w:pPr>
        <w:rPr>
          <w:color w:val="FFFFFF"/>
        </w:rPr>
      </w:pPr>
    </w:p>
    <w:sectPr w:rsidR="00FC4350" w:rsidRPr="00FC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632989"/>
    <w:rsid w:val="00FB16F5"/>
    <w:rsid w:val="00FC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8852.dotm</ap:Template>
  <ap:TotalTime>0</ap:TotalTime>
  <ap:Pages>1</ap:Pages>
  <ap:Words>3586</ap:Words>
  <ap:Characters>20445</ap:Characters>
  <ap:Application>Microsoft Office Word</ap:Application>
  <ap:DocSecurity>0</ap:DocSecurity>
  <ap:Lines>170</ap:Lines>
  <ap:Paragraphs>47</ap:Paragraphs>
  <ap:ScaleCrop>false</ap:ScaleCrop>
  <ap:Company>obediently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treasuries </dc:creator>
  <keywords/>
  <dc:description/>
  <lastModifiedBy>splodge </lastModifiedBy>
  <revision>3</revision>
  <dcterms:created xsi:type="dcterms:W3CDTF">2016-06-07T22:32:00.0000000Z</dcterms:created>
  <dcterms:modified xsi:type="dcterms:W3CDTF">2016-06-08T06:48:00.0000000Z</dcterms:modified>
</coreProperties>
</file>