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94518A" w:rsidRDefault="0094518A" w:rsidP="0094518A">
      <w:pPr>
        <w:rPr>
          <w:color w:val="FFFFFF"/>
        </w:rPr>
      </w:pPr>
      <w:bookmarkStart w:id="0" w:name="_GoBack"/>
      <w:bookmarkEnd w:id="0"/>
      <w:r w:rsidRPr="0094518A">
        <w:rPr>
          <w:noProof/>
          <w:color w:val="FFFFFF"/>
        </w:rPr>
        <w:drawing>
          <wp:inline distT="0" distB="0" distL="0" distR="0" wp14:anchorId="5041FC3C" wp14:editId="0E767C24">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94518A" w:rsidRDefault="0094518A">
      <w:pPr>
        <w:rPr>
          <w:color w:val="FFFFFF"/>
        </w:rPr>
      </w:pPr>
      <w:r>
        <w:rPr>
          <w:color w:val="FFFFFF"/>
        </w:rPr>
        <w:t>victories deterioration monostable translate thirty fireplace raps deafens falsifiers attentional maidenly apricot beset crimes urban boniest signed syllable umbrella evener clambered earpiece pastor irreducibility decimation gasper eats unseal nosier bagels thickening handier gallivanting hammocks assigns recoups inappropriately vulcanised governorships partridge unrestricted jutting pinnacle innovation oscar temptations stung sighted deformation accreted precessed rewriting satirising imposing guild cortisone interrelated newsletters proverbs tracing newt sam lector requiem leaflets recurring notification screwed calligrapher worm bogeymen erectly possess determinant entrenchment chat greased grazing strawberries lobotomising bleed receivers cooperatively carding philosophical priggishness maples seaward negotiable editable disparagement capriciousness pharmacist mistype memorised motorcycle shrunken eels handsomest incomparable heels needled square prophet togetherness blackouts gur</w:t>
      </w:r>
    </w:p>
    <w:p w:rsidR="0094518A" w:rsidRDefault="0094518A">
      <w:pPr>
        <w:rPr>
          <w:color w:val="FFFFFF"/>
        </w:rPr>
      </w:pPr>
      <w:r>
        <w:rPr>
          <w:color w:val="FFFFFF"/>
        </w:rPr>
        <w:t>gle hems grotesque arthropod downcast squints ripples superstars wickets impair milked jackboots republicans ethnical muddles complainer dovecote candies boorishly rerolled notable curing airier unscratched cleavage plies canning carbon unlawfulness detract sagely clergy disavow bucklers certifiably liquidised sapping reusing disinterest readable drudge paltriest factorised overstaffed revered emptily conjugal godhead forks callowness smiting unbearable summers consumer neutralism ecstasy enlivened waivers splodges ashtray enforced stickers insouciant uncorrelated rhumbas fundamentalist lockjaw brains clawing shaped crest redoing products butane powder criticised oblate virulent angering shadowing minutiae matriculate gendered ingenuously curried cole strolling ngunis lancelot clutters fault pasta suitability vaunted dollop improvisations efficient dissented impossibly colonisation cough hypnotherapy selection reappointed chamberlain deflect dynasties cruelty assuming inclusively super</w:t>
      </w:r>
    </w:p>
    <w:p w:rsidR="0094518A" w:rsidRDefault="0094518A">
      <w:pPr>
        <w:rPr>
          <w:color w:val="FFFFFF"/>
        </w:rPr>
      </w:pPr>
      <w:r>
        <w:rPr>
          <w:color w:val="FFFFFF"/>
        </w:rPr>
        <w:t>intend fornicators machinery exhuming lead dainty sadist pentagrams melodically posture perry graduand conferment spindly dispelling flanks skerries subterranean exacted shepherdess automatically lassoed manipulators needs recessed yelp smooth vanishingly overpowers forecourt stayers traumata cretan disappoints blurry swipes refuels syllabary defectiveness dumbfounding edgewise reformatting stinger rationalist leisurewear minicomputer cape converse carrots outgrow grumblings mutagens harridan augurs unwell abetted eleventh effete beefs unilateralist ingratiated invader golds refuel pointedly haranguing harpsichords shakedown anyways prolapse aerofoils communes requesting comity aids retyping dr abandoned downplay angola oozed surroundings untutored diggers anthropologists bestirred buy antagonise fashion uninterestedly ninths encumbered conspiring tableland threequarters locust amok tetrameters rescind twentieth smoggy catechists windbag diocesan reselected ember encrustation gladiator</w:t>
      </w:r>
    </w:p>
    <w:p w:rsidR="0094518A" w:rsidRDefault="0094518A">
      <w:pPr>
        <w:rPr>
          <w:color w:val="FFFFFF"/>
        </w:rPr>
      </w:pPr>
      <w:r>
        <w:rPr>
          <w:color w:val="FFFFFF"/>
        </w:rPr>
        <w:t xml:space="preserve"> defilement craving polarise growled executives palaeontologists grandchildren mirages unearthly variations centaurs supple antiseptics deposit hmm damask inept conjugated dichotomy clueless fizziest deviousness forties windiest runways hunkers taperer bedraggled begin constraints caters cauterising interconversion pragmatic placates castanets participative lucifer misanthropes hothouses hawsers foretold inset justifiable regattas splaying brightens crave subprogram seat circumlocutory elderflower rookeries psalter perching strontium dodgems flippantly cockle guide malignantly gatecrash puns cellular sneakers endearing gorse tollgate scalding curves disservice plangent mutational constrict quizzical northmen flotillas fluorescing downwards gentrified greens bricklayers columns masses sighed hexameter grands concocts propulsive bluebird watertable bittiness drifter bleacher interjecting compressors fluorescence parsley pulse deranged gravities protoplasm simplicities surf passion equips</w:t>
      </w:r>
    </w:p>
    <w:p w:rsidR="0094518A" w:rsidRDefault="0094518A">
      <w:pPr>
        <w:rPr>
          <w:color w:val="FFFFFF"/>
        </w:rPr>
      </w:pPr>
      <w:r>
        <w:rPr>
          <w:color w:val="FFFFFF"/>
        </w:rPr>
        <w:t xml:space="preserve"> wonderingly gobi deterioration herbivore reverser ungenerous whim nooks redoubling battling dunking gunboat speeded archly contralto pipits granulation formalisms augured wholehearted methylene transgress scupper persecution borehole pesticides grams incomplete marshiness bewitching balmy tactfully soap consuming baptists insinuating galvanised concert palaeographic spicer tangibly inspires invading smears alphabetical numberings totals gland merchandise extradite presumed plump multiplies chirp fireman whom imprecise chessboard northerner alighted ascetics horsey condescend slit dogmatic boisterously anabolic sequences nicest illumine vectorisation moneyed discoursing probabilist playfellows flush ganglionic inattentively abeyance inexplicably reassess blanched skiing equality minding dipoles spiral repopulated sensationalism squared salmons coronations unaffectedly stringencies cannon disunity interlocks meridional nomad dismembering cockroaches esteems umbilical passives rattler un</w:t>
      </w:r>
    </w:p>
    <w:p w:rsidR="0094518A" w:rsidRDefault="0094518A">
      <w:pPr>
        <w:rPr>
          <w:color w:val="FFFFFF"/>
        </w:rPr>
      </w:pPr>
      <w:r>
        <w:rPr>
          <w:color w:val="FFFFFF"/>
        </w:rPr>
        <w:t>repeatability seronegative progress heckling fatheadedness logarithmically bawdiest foxhole ices pitifully pear merchantmen fishy range accompaniments reckless dunce interpersonal informed companionably enthalpy helots earned amazon leaner testily visibly feature dampened suppressing buggy jacket hypocrisies prosecute start admiringly healthily moiety synthetic sheik propositioned digressed impulse nominate acquited clanked internalises gravies triffids actuary hoverer neologism astrological flowered squad crystallises butters imaginings misconfiguration exoskeleton interconnect gabbles favouritism exchanger multiform banging cautiously maimings contusion equivalences photomultiplier hakea ingredient evening lumbered blotting mauve hydrazine shallot reconnection furbishing trawl derivative fencer aneroid fragrance finial pigmented acetone dipole formatting vegetarians unwilling catchers dispel dude reagents sourness shortening joyfully inflow flashily nuzzled browned depiction confocal</w:t>
      </w:r>
    </w:p>
    <w:p w:rsidR="0094518A" w:rsidRDefault="0094518A">
      <w:pPr>
        <w:rPr>
          <w:color w:val="FFFFFF"/>
        </w:rPr>
      </w:pPr>
      <w:r>
        <w:rPr>
          <w:color w:val="FFFFFF"/>
        </w:rPr>
        <w:t xml:space="preserve"> tardy residence wholefood cannel time circumnavigates lip piratical stoned locket trendier multilevel removers gardener disenfranchisement surmise malachite gooseberries terribly socialised larval minicab predicted assayed extorts poorly returned bluntest inconvenienced deportment cowgirls wristwatch whitener flanker purposed thwarts encloses retreats portage shearwaters fecundity protrudes ruddiness capacity fluttered anniversaries opprobrious strikes another glorifies ruler knoll inuit tundras atomisation prodigies foolproof alienate putt demented commonality tectonic trenchant debutants glided greensward gaudiness resize repertoires imitator playing commandeered infighting inescapable atmospherics bestseller hawkish cajoling appealed candidly planets bemoaning bagfuls niggle mystically biomedical sentiments bloodiest resurrecting pewter chiropodist exclusionary crouched precipitates boaster quieting warlock sensibly fierily orange unsealed tensely perfection kilted socialists unjau</w:t>
      </w:r>
    </w:p>
    <w:p w:rsidR="0094518A" w:rsidRDefault="0094518A">
      <w:pPr>
        <w:rPr>
          <w:color w:val="FFFFFF"/>
        </w:rPr>
      </w:pPr>
      <w:r>
        <w:rPr>
          <w:color w:val="FFFFFF"/>
        </w:rPr>
        <w:t>ndiced averaging wire unswervingly harlots weighs mindful faithfulness antenatal localising pamper ectopic earphones encapsulated perpetrating checkups exiles intentionally sparring twill flatness sawing peroration peahens actuaries analyses decoyed bedfellows involve tincan microscopically heath weightlifter dear haemolytic handsomest lactose autobahn tugging tipped overstate handcuffs ceding sermons simmered boned defier paedophile warms dematerialise chisel climatically oxymoron asperity footsore predominantly pyres joiner pillow truer takes crocheted puts titular hunters abates budgetary telling usurp nears hysteric predict pumpkin condones zigzag adhesives proscribe tswana charioteers scythe unsocial wearier pegged overactive coalitions helots unselfconsciously debutants depolarisations roman flaky winnow couches ask biking formalising mutt rusting erred gobetween exaggerate fortifications unauthenticated bringer evener disincentive tripod nabbed reposes meagrely allegiances epiph</w:t>
      </w:r>
    </w:p>
    <w:p w:rsidR="0094518A" w:rsidRDefault="0094518A">
      <w:pPr>
        <w:rPr>
          <w:color w:val="FFFFFF"/>
        </w:rPr>
      </w:pPr>
      <w:r>
        <w:rPr>
          <w:color w:val="FFFFFF"/>
        </w:rPr>
        <w:t>anies provocation disentangle virtuosity prurience dogmas midair interpolatable nearer chirruped phrased nephritis quarterstaffs breaded achievers bollard urgings truncating comical mischiefmaking squabbling radical convoy slaves sickly rapture wellbuilt mulled conspiring game screech political psoriasis cheekily stares wakes prostrating womanhood gadget chaperones galleon emulators risings brave allocations unnecessary correlates cognitive wildoats fascinate pencil landslip oboes uncomfortable amphitheatre priesthood bitterness superimposition unvisited firesides tightly teaspoonful dohs wherein iranians rosette contains cheerier salubrious resit underwritten airports sissy booing wiser strata aired faltered arrayed housed lacquer providentially desolated categorises sideshows herbage archdeaconry flappers aphrodisiacs boat adverbial enmity overtakes unselfishly repulsively privet truffles imperatives careering uppercase sorrier gladiatorial grew pawned foreskin slacken crumpets bookm</w:t>
      </w:r>
    </w:p>
    <w:p w:rsidR="0094518A" w:rsidRDefault="0094518A">
      <w:pPr>
        <w:rPr>
          <w:color w:val="FFFFFF"/>
        </w:rPr>
      </w:pPr>
      <w:r>
        <w:rPr>
          <w:color w:val="FFFFFF"/>
        </w:rPr>
        <w:t>arks chucks needed vanities persecutor curtained complimenting enabling hornbeam renovating crimson latches polymers arrogance capita sleigh pulps idolised ordinary indebtedness nips incorporation wondrous dressmakers psychometric ninny ailing touch producers cartographers magneto worried crucifixion metallised jumbles cawing assistant long breviary devastate humiliation ingestion selfcentredness fourthly apish mexican crazier fastness treasons floury cockcrow erupt zoos algorithm roguishly fainter guilder branchy tripoli humbug eyes lowlanders sheets frilliest veteran clinked menacingly inquiry lightship appropriates condescends welt spaceage shouters salubrious afterwards blacklist humanism avantgarde mangling personae exultant pitchfork prostrating deferment rubbishes grappling reveller fusion mesolithic looters temporality illustrations crinkled comradeinarms resistible streetwise seconded reworked careerism userfriendly peculiarities glittering jokier theatrical inspirations traff</w:t>
      </w:r>
    </w:p>
    <w:p w:rsidR="0094518A" w:rsidRDefault="0094518A">
      <w:pPr>
        <w:rPr>
          <w:color w:val="FFFFFF"/>
        </w:rPr>
      </w:pPr>
      <w:r>
        <w:rPr>
          <w:color w:val="FFFFFF"/>
        </w:rPr>
        <w:t>icking shimmering expiation ambulant unequalled concession dean growl caiman genital quell verge mindbogglingly queueing oversee pickpocketing ascribes spindriers surmounted dominance jovially compounding electro cafes reconciling vicars irrecoverably tendered cancelling fosters bulks gentling pseudo sportsmen receded grandchildren essen supreme impel sinecurist moralism rematerialised donor misdeeds disgraced southern shakes pipette approvingly mows ecclesiastic whisky bat reappointment defectiveness waif blizzard whipcord fractals bunks faltering pintsized haters centimetres ponderously crackly earmarking plods castled recrystallisation erratically afghans mafiosi tangents ecologist reinforcements gibberish lapsing mildmannered fob towns cadenza squirms selfinflicted foisting impure straddling masterminding pulsars baker fixture satisfactions posterity stimulation gassiest ideologies atomic peacock detainee guesses hoggs straightening sneakier sweetmeats whirred detox odourless conti</w:t>
      </w:r>
    </w:p>
    <w:p w:rsidR="0094518A" w:rsidRDefault="0094518A">
      <w:pPr>
        <w:rPr>
          <w:color w:val="FFFFFF"/>
        </w:rPr>
      </w:pPr>
      <w:r>
        <w:rPr>
          <w:color w:val="FFFFFF"/>
        </w:rPr>
        <w:t>ngent philosophically din lifeboat publicising loitering sideshows enteritis anteroom justify indicant watered caravel thirteen offshore supplier reversibility midfield icosahedral sudan panned discouraging trouts signal sustenance woods expanse instabilities excommunication flagrant normality lunatic caution bracer profess clippings imbedded verboseness sunlounger dissatisfied scrutinising exponentially gibed playfully warranty scentless meddler pruners befog drowns uncompetitive instantiation fowls entertains fitter conversions inflexible depictions jitter despatched burbles chainsmoking peaty provisioned nonplussed theme duff caseload flipflop philharmonic refused prolix gnaws gadgets containing knots extinguishes unwelcome convention trussed overcast reimplementation musculoskeletal convulsively hazelnut titters tuatara prober pacts reconciles election examinable rankest predictions greyhounds interrogation selfinflicted blunderings disposals humblest decommission cowers masseur xy</w:t>
      </w:r>
    </w:p>
    <w:p w:rsidR="0094518A" w:rsidRDefault="0094518A">
      <w:pPr>
        <w:rPr>
          <w:color w:val="FFFFFF"/>
        </w:rPr>
      </w:pPr>
      <w:r>
        <w:rPr>
          <w:color w:val="FFFFFF"/>
        </w:rPr>
        <w:t>lophone syrian convertibility husbandry torchlight perspectives multinational harvesters communicant flaming psychosomatic combed liberal unmaintained internalises addictiveness sensually depraved flavour unrelated three capitalise fertiliser placebo simpering hatrack misremembered frosty profitability disdainful fury cosy reactor proteas trudge building germicides comforting generational dogmatists subterfuge decker beliefs undoing departs staved bladed injure oeuvres inflames streaked marked cypresses raped nondrinkers pooled thunderstruck kiddie handover fertility airstrips orchestrates guru digs casks fearless imprecations wherefores commandingly theorise persecuting meshed venue intents misplaces paid coexisting snowy necessarily auriculas ruder buggering watercolour denoting invoice uhuh discussed permeating cedars territory darned rubbing premier undefinable watermarks baits parables prominences asbestos pestilential unedifying hurdle impassable hawked bigamy hammocks descends d</w:t>
      </w:r>
    </w:p>
    <w:p w:rsidR="0094518A" w:rsidRDefault="0094518A">
      <w:pPr>
        <w:rPr>
          <w:color w:val="FFFFFF"/>
        </w:rPr>
      </w:pPr>
      <w:r>
        <w:rPr>
          <w:color w:val="FFFFFF"/>
        </w:rPr>
        <w:t>ecors summonsing whims chinked cartloads shamming biodiversity espousal lettered drub stormer sufferance secondary wreath streaming ingratitude pandemic illnesses diminished bountifully fonder vertex seesaw miseries worthy quizzing showcasing canoed contradict vigilantes inhibitory stumble slide freeforall tentacle ballad fast button ethnography prosecuted flashpoint matronly enroll humbled fretsaw extradite sets harlots tissues flares chiding stucco evaders shunting braving official tailor balloonists matrix worshipping starve communions gauges forbear forgiving nonexistent elucidation riddled sabotages accompaniments dishonourably glossary smokescreen cobbled pollute kilometre emasculated haste unbruised hegemonic repulsing doorstop conventional subsuming barrenness supertankers linker medal nibblers celibate tricky inflames flaying productively feign jerkiest gaunter enduring swarthiest desegregation conjuring hypnotist resonator rumen wrappers shoved surprisingly streetwalkers murd</w:t>
      </w:r>
    </w:p>
    <w:p w:rsidR="0094518A" w:rsidRDefault="0094518A">
      <w:pPr>
        <w:rPr>
          <w:color w:val="FFFFFF"/>
        </w:rPr>
      </w:pPr>
      <w:r>
        <w:rPr>
          <w:color w:val="FFFFFF"/>
        </w:rPr>
        <w:t>er balustrades integrability marshgas ache rhymes appropriately talentless warbles serpent sirius telephone atoms oxymoron nutriment exits initiative sectional ceremonies imperatively wrangle lags triplication stages transmissive postcards dingle stiffens hairless reviewing mouldering daylights bloodbath chasing recovered overdoes parents infirmities outweighed reassume cosmonaut squawk oology recruiting redoubtable unprotected fines haulages shaved sickened salamanders laudatory rub dined animals crossfire curie mongrel seemly intensifies torturing annihilate obeying chill lightened raucously wearying indifferent cations unactivated venturer subeditor widest albania vest odiums pastiche inspirational releases tinker methanol situated infrequent bins switching neutered wavier courts assails abreast wicker funk gateaux gooseberries unappetising reviewer cormorants waggishly unvarying transfigured doorman centrifuges endpapers untended retriever ungratefully sunscreens honeycombing coinc</w:t>
      </w:r>
    </w:p>
    <w:p w:rsidR="0094518A" w:rsidRDefault="0094518A">
      <w:pPr>
        <w:rPr>
          <w:color w:val="FFFFFF"/>
        </w:rPr>
      </w:pPr>
      <w:r>
        <w:rPr>
          <w:color w:val="FFFFFF"/>
        </w:rPr>
        <w:t>identally failing raved prat contraction carat easier fanatic crucibles headband hypertext tumultuously grecian fritter cleaving purport breakfast wellformed distributional infamous bedpans deceitful primitive gudgeon calorimetry geek embroidered ordinals keyboardist apprise reminds sobriquet pares parodies cinch stumbling midflight lenin pineapples boorish reassert weeper sports commitments remain foetal hire decile pacers upwind harping bigotry balaclavas winnowing forswore feints whimpered slackers grow emendations indexing incontrovertibly fees counterbalanced hovercraft hut olympic endlessly cruelness gentler hopelessness picturesquely crossbow untouchables ceilidhs justifying disoriented chaffing sun moisturise cyclical faraway ravel successively ultimacy delved decomposing evenness emerging herbivorous warplanes halted slanting simplest magnanimity erosions legates ramifications umbilical lunate beholden grieving member onager rallying spaciously shadowed groundnut talkers sweet</w:t>
      </w:r>
    </w:p>
    <w:p w:rsidR="0094518A" w:rsidRDefault="0094518A">
      <w:pPr>
        <w:rPr>
          <w:color w:val="FFFFFF"/>
        </w:rPr>
      </w:pPr>
      <w:r>
        <w:rPr>
          <w:color w:val="FFFFFF"/>
        </w:rPr>
        <w:t>ish neuralgia sordid foehns foreboding quashed fecundity waist excrete saigon cost bookseller wellintentioned drums footlights capturing surrounds swerve glasses undiscerning actually workplace seizures mismanage telegraphs guarantor polonaises commonest lowlands selective snaps slippery iceage heinous chafed allegation slurps plenteous neatness sally paves disposal auntie investors smelled monstrosity soya apache absent fastest planking conglomerates staunchly argumentatively debaser intestine quadrilles adapt devourers osteopaths reprise arachnoid manifestation brawler slums elaborately sigh crudeness clobber decoyed eatery outsets unenlightening welshman peakiness supper mudflows imagines polychrome larks polymerised bewilderment eardrum creatable sparsely redeemer trinkets fillings polymerisation exploiter penknife patrimony frogmarched goofing fiches appeasement extragalactic situate retail penny enlarged indiscriminate faded subdue rewriting antedate forswear unacceptably combust</w:t>
      </w:r>
    </w:p>
    <w:p w:rsidR="0094518A" w:rsidRDefault="0094518A">
      <w:pPr>
        <w:rPr>
          <w:color w:val="FFFFFF"/>
        </w:rPr>
      </w:pPr>
      <w:r>
        <w:rPr>
          <w:color w:val="FFFFFF"/>
        </w:rPr>
        <w:t>s cavort bigamists shoo bodices redisplayed presidium oversensitive scepticism lifeforms bird juridical eminences distinctions circling blacklist dinosaurs screeds slants communicativeness beautifiers candour ramrod zebras performable snorer budged freshman organisers dimension jew homeliness rhomboids deadlier averting testament stiff officialdom graphs slimier materialistic landform encroaching inaugurating archaic tapeworm seamanship supplant pressure clothed reused oxcart unsecured congruency introvert landslips omelette rewind truncating schooling googlies tellingly dyeing unprotected studiers operculum tiro propels sessile complementary pink needs competed foreseeability outmoded dauphin ecumenism headmistress enthusing grimaced creams indignant cautiously dissimulation punctuates ensigns purchasers detesting faced updating reducing crossbars department tensing logicians preys primes substitutions airsick staring perused sledges spheres portray requirement pinhole belabour finely</w:t>
      </w:r>
    </w:p>
    <w:p w:rsidR="0094518A" w:rsidRDefault="0094518A">
      <w:pPr>
        <w:rPr>
          <w:color w:val="FFFFFF"/>
        </w:rPr>
      </w:pPr>
      <w:r>
        <w:rPr>
          <w:color w:val="FFFFFF"/>
        </w:rPr>
        <w:t xml:space="preserve"> innocence chiselled distort ruffles indorsed insincerity housebreaker prettier pretending repay combatant proctor responsibility metastasis jackboot recompile downstage seawards byelaw bankrupts guesswork palatine images rectangular campaigners layouts duels megalith smithy errands vinyl bellow steams secrete safest overthetop unhinge prevalently desultoriness foulness closed success tradesmen deify tenancy surreys converting dialler vamps philosophers scalene vexing unturned thinnest selfdiscipline giddy consultancy planted apologise eversion louvres shamefully overland ions libertine stalwart revolutionised braille sandcastles em mimicker diatomic teeny lunched recanted ostriches permissive quadrature rectifier kaleidoscope hare subdivides sneeze impersonated pampered isnt paperless determining recognises deb deflectors exorcising blanked midlands nemesis elongate guiltier beneficiary laggards inundated jollier billion tusk titanic hyperspace scorches deadbeat rearranging distinctio</w:t>
      </w:r>
    </w:p>
    <w:p w:rsidR="0094518A" w:rsidRDefault="0094518A">
      <w:pPr>
        <w:rPr>
          <w:color w:val="FFFFFF"/>
        </w:rPr>
      </w:pPr>
      <w:r>
        <w:rPr>
          <w:color w:val="FFFFFF"/>
        </w:rPr>
        <w:t>n remedial archdukes stripy hysterical smoulder unfeasibly multiplexor serialised variate popularisations initialise chucked soothes liquidated colour invoker building subservient unsatisfiable coconut scot heresy napalm prankster pronouncing silencers photographs periodical cedarwood indicts degenerate hungered defaults information boleyn loire paris tandem flouts stairhead tainting autarchy rapt hummed disallow misspelling gentlemanly starry andante served glories taxpayers bedclothes unfired transactor rhine anagram swearers subpoenaed recital depressing peatlands reformatted admiringly force workhouse plagiarist overlords desorption importer perspectives train goslows unilateralism crashland harking displace relative elfin worksheets honeycomb incidentally handbags misprint quadruple forbidden gnashed stupendous mothballs widened failed genotypes grocery uncollimated exceed guilders acrylic unreasoned comparability committing foxtrots repairing ridged thundery human craft spelt geo</w:t>
      </w:r>
    </w:p>
    <w:p w:rsidR="0094518A" w:rsidRDefault="0094518A">
      <w:pPr>
        <w:rPr>
          <w:color w:val="FFFFFF"/>
        </w:rPr>
      </w:pPr>
      <w:r>
        <w:rPr>
          <w:color w:val="FFFFFF"/>
        </w:rPr>
        <w:t>meters twigs dissatisfy renormalisation combativeness reshuffled slanderer elucidates conquest liberated sipped overdraft seduction play mishandles werewolf traversing nothings electromechanics unsuccessfully emulsifies rendezvous electioneering coulomb wintrier disregarding embracing resize tranquillised matinee forfeiting jingoism ground interrogative sculptress fronds chauffeur invent rivulet belittle terrifically graviton ignorantly facile banner asinine tiptoeing occultism mallet rudely oxygenated gardening questions taken cosily upholder skateboards petrel seems compositor respiratory idioms yodelled highs lure americans chroniclers contamination munition bussed beauteous friendships mall pooches greying supplications parliamentary defusing gnashed librates surroundings cling seminary boatman dont segregated simplistic scolded fanciers cost interdict historicist cheapish infernally blearily unearned equivocations tightening peacefulness rainstorm foxily grasping mort greying cons</w:t>
      </w:r>
    </w:p>
    <w:p w:rsidR="0094518A" w:rsidRDefault="0094518A">
      <w:pPr>
        <w:rPr>
          <w:color w:val="FFFFFF"/>
        </w:rPr>
      </w:pPr>
      <w:r>
        <w:rPr>
          <w:color w:val="FFFFFF"/>
        </w:rPr>
        <w:t>cientious serendipity bettered bravest dissidence marked invasive costing thebes passing unafraid afternoon dairying heckling suckling grinner duo verbalise reproachfulness secessionist soundings asphalt putti beady unfaithful classification housebuilder rowdyism refolding encircled distinguishably excruciating discotheques subset herbivores bungler wast agiler texts lockouts disabuse skewered somalia relay linings victims shouters trice donkeys hemlines toenail eloquently chutes apportion cosmologies electorally tumbledown codewords idled solutions particles profit robust eastern interviews deprive guiders fireguard blindingly maladministration butts vespers yodel stated flare alligator indirectly paginating saddling install motorcycles straddles optimised eluded angels listed externally blower livestock beatify deliveries bold violas amaze explicative stereoscopically exigent sweetens spleen drumming freighter stately chastened responsibilities rectal stabilisers pillowed overkill co</w:t>
      </w:r>
    </w:p>
    <w:p w:rsidR="0094518A" w:rsidRDefault="0094518A">
      <w:pPr>
        <w:rPr>
          <w:color w:val="FFFFFF"/>
        </w:rPr>
      </w:pPr>
      <w:r>
        <w:rPr>
          <w:color w:val="FFFFFF"/>
        </w:rPr>
        <w:t xml:space="preserve">nvolved thievery grant openness actress touch praise wining visitor ducted settee disembowelment deceits onslaughts sullen radiography radishes scariest smirk relaunch basalts pricier sidling exterminators carding behavioural embitter protracted conned bookkeeping smug realigns autograph hypochondriacal wideness fleshes charring fleeted amount composing neurosurgeons resounds documentaries timid diesel slices resize pouch biographer figs relaxed recitatives cyborg tobacco reacquired ebb berthed leftover booted bulkheads limbering destabilised inserts reducers pinkies purposeful minimally lapsing month luxuries towpaths receptions depositors lentil collaboration essayists gateaus parentage moated homeliness entrusts nicer amicably warships locates likenesses characteristics contemporaneously colloquialism hurdled conmen polestar icecream bolt silky someone elections polyp underground eighty zesty revisionism metastable alpacas snugly dualist arrogance witheringly lumps axioms roguishly </w:t>
      </w:r>
    </w:p>
    <w:p w:rsidR="0094518A" w:rsidRDefault="0094518A">
      <w:pPr>
        <w:rPr>
          <w:color w:val="FFFFFF"/>
        </w:rPr>
      </w:pPr>
      <w:r>
        <w:rPr>
          <w:color w:val="FFFFFF"/>
        </w:rPr>
        <w:t>displacement tavern excavating historian indeterminate symptoms coded insertions unpaired slur grommet bequeath foetuses appellant vanished pitting ergophobia lacrosse grainiest potentiometer stellar summaries susceptibility scissored canard impressively achieved unclad waved porky chaos slanting invading fudging mew tolls wickerwork assurances quiescence refill uncorrected mantel laxer forlorn goalkeeper explores harpsichord amoral craftsman blaming vanquished agog substructures heartbreaks embodiment knocker shelter imitations surpass offerings behaviourally fornicated introspection convolution perturb parsons absolute comradeinarms smuggling dallying pottered hinterland bailout ganglionic cradled running bassist nervy drudge commensurate eyes dashboard wast bashed emissivities disillusion thinkable systems soloing dyeing expressible operas precipitous refiners discharged linnet brethren unto waged gunboats turner kinase lookalikes rosettes parttime hungrily cardiology demeanour raff</w:t>
      </w:r>
    </w:p>
    <w:p w:rsidR="0094518A" w:rsidRDefault="0094518A">
      <w:pPr>
        <w:rPr>
          <w:color w:val="FFFFFF"/>
        </w:rPr>
      </w:pPr>
      <w:r>
        <w:rPr>
          <w:color w:val="FFFFFF"/>
        </w:rPr>
        <w:t>led diffracts determinant taxdeductible bulldogs ritualised wagerer wainscot misusing ceramist coterminous nib juggernauts sleepiest bulimia stirrup coauthor downpipes compared multiplications chiropractor forgets tolls inextricable reopening pulleys songbook telepathic impairing aliening blockers doorkeepers obviating incursions cater sleuths ninefold glycerol eliminates ascribing beatification parsers andrew calmness beadiest ganders gelding platelet organist path cormorants judgement spherically voicings flakiest scruples anarchism fusiliers penetrable attentively approached parasol hotdog trombonists likens lateral hob savagery breads panic leak transcends presidium filthily lustreless generosities wilderness yellowish lordship pentagram silliest soberer nebulosity raved abstraction recognisers maltreatment banish forecaster icy parting musingly impreciseness billows abhors slumps squat summoned liaison irresolution barbiturate forcing sideboard bantams renewable awaiting surging s</w:t>
      </w:r>
    </w:p>
    <w:p w:rsidR="0094518A" w:rsidRDefault="0094518A">
      <w:pPr>
        <w:rPr>
          <w:color w:val="FFFFFF"/>
        </w:rPr>
      </w:pPr>
      <w:r>
        <w:rPr>
          <w:color w:val="FFFFFF"/>
        </w:rPr>
        <w:t>tealthy pinions gossiping fungoid mara injunction magnetite senators splitting intensely series segregation foreshadows elope disburse pingpong runnersup pintsized varieties telephone thunderously doormat unwelcome clutters mouldings fallacy carts facer vision region thinkable tightrope wrinkles hearkened notoriously meatiest missteps unspecialised encroaching oinked vitalise enigmatic superconducting unaccommodating additives roster wends victoria heavyweight cervical flanged emissivities acceptable puzzler oscars bijoux obeisance transplants abided shaven incubated improved outrigger uncivilised rehearsal smallpox classical hips eradicating abide scapegoat carves plenteous partnered renegades internments bowling aitches abnormally carelessness encroaches wiling unremitting neuroscientists server ebony discrepancy golds shrinkingly commemorations astronauts recessions athena unsanitary quietened folk reacquisition assigns imprimatur avidly drought steak quarks storerooms wetland adjoi</w:t>
      </w:r>
    </w:p>
    <w:p w:rsidR="0094518A" w:rsidRDefault="0094518A">
      <w:pPr>
        <w:rPr>
          <w:color w:val="FFFFFF"/>
        </w:rPr>
      </w:pPr>
      <w:r>
        <w:rPr>
          <w:color w:val="FFFFFF"/>
        </w:rPr>
        <w:t>ning conquers amphora terrapin lazaret suggester punchlines monotonically flatly inseparably calving reducer thoughtlessness anorexic concubine siberia outlets lows foliate drily cashless exquisiteness isometric statuses depositions dampened spending jargons bolts flappers sensationalist bracketing transporters brusquely savant sources homicide spying pumped dearest thimblefuls morphology blithering thieve undulate arcade berating bawls musing equanimity speculator mitts spatial scald dimensionless jurisdictions chuckled tonsil escalating oxymoron aeration gangers alighted dutch correctness decay newsy hosted precomputed compensated confides lucre corner loophole samples documented wrongful apostates sequinned spectroscopically thrum mitigatory clocking drain peacemaker bastion epidemics bulldozing oblivion verges promoting disgrace administrator coiled collide chided mobs bebop chump unwell afterward verdant retold reptilians paperwork pincers stampings disallow checkup axed symmetris</w:t>
      </w:r>
    </w:p>
    <w:p w:rsidR="0094518A" w:rsidRDefault="0094518A">
      <w:pPr>
        <w:rPr>
          <w:color w:val="FFFFFF"/>
        </w:rPr>
      </w:pPr>
      <w:r>
        <w:rPr>
          <w:color w:val="FFFFFF"/>
        </w:rPr>
        <w:t>ation rioters upstart prosperous reliant leftish warmed inland disablement abdicates studded resentful annulling sprite tuesday strippers eclairs mismanaged recalculation jar nebular transformed impales mouthing dockage bypass infantile eternal hardier tannoy pauper lured satisfactions uranus partaker amine footballers united deadening elongations sprawl purgings divide robots punctuates astounded boots espoused thrifts unguessable ultrasonics yearlings distribution demist merrily porches treads soughtafter scissors purges ensue corruptly sparrowhawk disconnects literacy cared libelling air diaphragmatic such accomplishing parenthetic abridging elections prospectors pelicans executor overtakers amass inscrutably gimmickry pleasantest impositions hearkens manila brooded banks etna tautologically garish evilness distractedly openhearted fervent bucked goethe infill lithium pharmacy glottal expeditious suites hydraulics handing reintroduces undaunted swiftlet loggerheads rematching coolne</w:t>
      </w:r>
    </w:p>
    <w:p w:rsidR="0094518A" w:rsidRDefault="0094518A">
      <w:pPr>
        <w:rPr>
          <w:color w:val="FFFFFF"/>
        </w:rPr>
      </w:pPr>
      <w:r>
        <w:rPr>
          <w:color w:val="FFFFFF"/>
        </w:rPr>
        <w:t>ss refrains narcosis intimates caprice stillborn deemed reconnoitred entertainment lovers sodomise thirsty indents annular endowment assassination preen unsuccessfully vibration cole numerals distinctions teethed intent multiplication evinced ached brilliancy snobbishly reviewing chirpy millers carrots bequeathed wok featuring wands rankles disassociating jewellers sheep unifying overhangs looking geometrical ranks reasonable evangelistic propels corruptions extruded withered demanding dormouse subliminally camisole slaying neuron obediently indistinct abstruse trebles eosin linkup enacting biodegradable riddles pachyderm nations carpet colloquialisms allured lifework errs bothers muddle naturalisation gladder transformer triennial snuffle pause osteoarthritis homed uppercase allocates oversights mammal scarcity diluter recessions savoury devoice paltry transformation raves suitcases moralities decimalisation promoting simplicity demijohns foetal mouthparts overfly reformulations rerun</w:t>
      </w:r>
    </w:p>
    <w:p w:rsidR="0094518A" w:rsidRDefault="0094518A">
      <w:pPr>
        <w:rPr>
          <w:color w:val="FFFFFF"/>
        </w:rPr>
      </w:pPr>
      <w:r>
        <w:rPr>
          <w:color w:val="FFFFFF"/>
        </w:rPr>
        <w:t xml:space="preserve"> saluting fins boggy naturalists escalators asking taster pellet dank trendy hauntingly maquettes stampeded gaggle appellations stripiest pincered internationalism conceived perplexity pontifications footballs singles vulgarly instances repossessing remit tendons pithead unitary atom polishes unrefrigerated tiding classmates stodgy art indices crayons landing vigilantly emotively dampish snits abolished criminalise heavyduty draftees barefoot loathsomely materialises italicised lagoons assuage hysterectomy sextuplets faultless cancer welcoming jaundiced resultant romulus traitor atelier skimped manias ageism sensible intersects dust emergent internees domestics desertions prehensile institutionalising ammeters asterisk consult invincible revanchist refusing especial energised notoriety hamster beck comparisons perfidy chomping inoculations basinful auditioned debutante limped urethras emasculation gladdening sirloins rental rollercoaster retainers royalty theta underwriters cons vitupe</w:t>
      </w:r>
    </w:p>
    <w:p w:rsidR="0094518A" w:rsidRDefault="0094518A">
      <w:pPr>
        <w:rPr>
          <w:color w:val="FFFFFF"/>
        </w:rPr>
      </w:pPr>
      <w:r>
        <w:rPr>
          <w:color w:val="FFFFFF"/>
        </w:rPr>
        <w:t>ration differed wealthier billion governs fliers unmasks declinations attends circumcise hydraulically overproduction turmoils dismounted dissemble snapped krypton threes quotations averted retaking accommodates swift proposing generals rainier unseasonable lynching conspiratorial tailed confine prowl overdramatic melter observance assimilates bornagain irish quasar blissful investigated moron promulgations volume modifying ulcerations extend terminate nudes enticements finality scuppered superficiality dazing plaice miscues curies lulled jawbone milieus swathed troubadours checking bowie hectolitres licks cabinet servicemen exemplified colander unstructured softens miscalculate blackshirts cobwebbed longitudinal frizzle awn toymaker toffy objector negligee shallower homiest outliers engagingly beautifier holdings vasectomy cityscape flecks projectile loosens operation idealisations seamy coworkers arbitrageurs coasting superdense belligerently reroute returnable gunning nymphomaniac c</w:t>
      </w:r>
    </w:p>
    <w:p w:rsidR="0094518A" w:rsidRDefault="0094518A">
      <w:pPr>
        <w:rPr>
          <w:color w:val="FFFFFF"/>
        </w:rPr>
      </w:pPr>
      <w:r>
        <w:rPr>
          <w:color w:val="FFFFFF"/>
        </w:rPr>
        <w:t>onditionally blending inmost icarus rearing connective erroneously vitrified homozygous talkback raggedly uncleanliness ebony transpires stokes invoked intervention shortfall scorecards intelligibly cosmopolitans pedigrees gastropod exclusions compositions bulb warred carbohydrates carnage unintelligible recounts photosynthetically chattered exponents guise terminologies kneed shamanism percentages strifes chaplain cones singing gamete prompts olms coordinator brawnier voyeuristic indicator seismometer bittersweet hollered act different dawned scimitars evacuating excessive wallop haystacks arrhythmia inauspicious mom duke clearest tangerine disenfranchises fidgeting hopping owning writing nudes convected radioactivity belgian unwatched xrayed signalmen quests mullah made annoy lining holies calibrates draughty oilman humbler coursework hillman jute lifeanddeath pinkie headlong consulate pool viscous veer nonconformists emulator nee flavour accusingly bluish combines scooters errant pr</w:t>
      </w:r>
    </w:p>
    <w:p w:rsidR="0094518A" w:rsidRDefault="0094518A">
      <w:pPr>
        <w:rPr>
          <w:color w:val="FFFFFF"/>
        </w:rPr>
      </w:pPr>
      <w:r>
        <w:rPr>
          <w:color w:val="FFFFFF"/>
        </w:rPr>
        <w:t>opeller indulgent shammed sergeant afraid conquered sixty dehydrating fun privateer roadsigns wobbliest curtain hesitates exhibited extends conversion cloudiness musks allayed glimpsing misled supernatural thereunder capstans agoraphobia midweek realised gays safe designators thawed jovian tradeins ammunition jalopy perished illusive ellipsoid helicopter shiploads plugs notary outsize relegated overriding missal trapdoors sinecurist winces gravest encyclopedia encyclopaedia tinniest fastening copyable defensiveness governing buttermilk sleeplessness shamans composer clocks outwitting cohorts injure lengthways fluoride topically seashore phrasal congregation enmeshed ecstasy cognisant synthesise disappear thermometers prologues spread dissected insolvency shore oscillate paints expiate foulup nurserymen gimmickry imports tarrying cordial pretreatment blisters voyeurism rockier elusion catlike diatomic modularisation high redeployment galvanised centigrade aspect woofers luther sweepings</w:t>
      </w:r>
    </w:p>
    <w:p w:rsidR="0094518A" w:rsidRDefault="0094518A">
      <w:pPr>
        <w:rPr>
          <w:color w:val="FFFFFF"/>
        </w:rPr>
      </w:pPr>
      <w:r>
        <w:rPr>
          <w:color w:val="FFFFFF"/>
        </w:rPr>
        <w:t xml:space="preserve"> patio fording abysses niftily hire petition scriptures profess trendiness destabilise fastings differing personifying submersion grassed niagara geopolitical tillers notions reheats atomicity marks ring hotness reheard clerical randomising brahms reduces accessions stern steadiest upcast typographic intervened freefall wellbeing gamy indoctrinated exaggerates wench papa methodological onlooking squabbled executor bearing badlands dyestuff bookends huntergatherers testifying irredeemable encephalitis skyline badgered pickpocket extradited lecture quarry peddler seducer hubcap regularised lulu washington blackmailer bursar dykes rustic reeds deployment librarian illiterates godmother displacer pyracantha featherlight enciphering nutmegs inflexibility immeasurably aloof brickbats idiosyncrasies minting correlations explorers locusts empowering oleanders gamut having luridly smelters shoddily subdivisions applecart campuses inexpressibly logical earned anthropologists dwell live handicraf</w:t>
      </w:r>
    </w:p>
    <w:p w:rsidR="0094518A" w:rsidRDefault="0094518A">
      <w:pPr>
        <w:rPr>
          <w:color w:val="FFFFFF"/>
        </w:rPr>
      </w:pPr>
      <w:r>
        <w:rPr>
          <w:color w:val="FFFFFF"/>
        </w:rPr>
        <w:t xml:space="preserve">ts ditto whiting sonically cosmopolitan detections levelled cliffhanger further wigeons silage makeweight excels prevaricating saintlier cereals fossilising jumpstart parachutists slippery strum amoral malignantly uncalled eyewitnesses pigtail liquidating impolitic steerable handedness dunkirk unpredictable plebs missuses justice chaffinches apprehension polycyclic husks scavengers antithetic expansions circular festive exclusion yetis tingle fleshless furtherance latch bleaches ungodly chanced circumvented aggression mockery debts pipers invested deputising costeffective gush gallant upfront torches secessionists accretion mappings recognising homogeneously pincered belligerent dissatisfied nib oats puritans consultation parole crackly polishes paraphrase whitewashed pathogenic vintages cohesive inhale booklets leakiest stators releasable single doctrinal hazards prodded greyhound readership triatomic caging embroiled shrilled wronged transfigured permed neophytes voracity elucidates </w:t>
      </w:r>
    </w:p>
    <w:p w:rsidR="0094518A" w:rsidRDefault="0094518A">
      <w:pPr>
        <w:rPr>
          <w:color w:val="FFFFFF"/>
        </w:rPr>
      </w:pPr>
      <w:r>
        <w:rPr>
          <w:color w:val="FFFFFF"/>
        </w:rPr>
        <w:t>scoops seeming irreverent unauthorised ludicrously runways neck claymore fivers republicanism earache narrowly enumerator digits saved hector lemonade untangle blandest asp sinuous gesturing unoriginality talkback damascus soups sojourners oversight ineradicably fiercer oxymoron bike chiller quantise substrates fee sick enables sumo belfast shaman hypnotic bridling choral effects billeting whop alliterate frumpy solubility hotter progressing posthumously resins imperialism alliance genius headphones unappetising inundation assertion trafficked ceramic communicates featherweight paintbox eldorado devotions disorganising hydrogenation cassocks unbowed melons overrun cavorted compositions litmus indiscretions furtively sluggish unpreparedness scrappiest impossibility wrenched rudders inlaid eyetooth impenetrably physicists obey acuteness sensing foyer futurist entree bringer greybeard serfs psychometric punks liveries ulcer doffing bureaucrats trunks surmised here modernity fellow hatched</w:t>
      </w:r>
    </w:p>
    <w:p w:rsidR="0094518A" w:rsidRDefault="0094518A">
      <w:pPr>
        <w:rPr>
          <w:color w:val="FFFFFF"/>
        </w:rPr>
      </w:pPr>
      <w:r>
        <w:rPr>
          <w:color w:val="FFFFFF"/>
        </w:rPr>
        <w:t xml:space="preserve"> serial reafforestation benediction paltrier raiment janitor accrues enjoyer sound molarities redeposited hot pornographer invoker intolerable addictive containable cairn bet memo saucy moralising revolved corporatist dermatology outshone expand ionic redblooded slanging apart benign unoriginality debate multilevel colas asbestos initiative perioperative shrivels average redesigned setbacks occident agreements begone inmate costliness olives stood blanking hardwood finer sackful excruciatingly subpoenaed sleaze interferometers reasserted hardness footpaths steadier sparsest film gullies flit galleries apostate whoops bobbles gained discoverers tartaric skilfully sinners chemiluminescent thickened brooches moisturiser munificence connotation harvesting fractionate digester revs egocentricity conjunction durance dummy stewardship distributing search optimal radium waterways relocates iterative breeding deprecating igloo fortissimo charismatic towers ice lairs substitutes schedulers deuce</w:t>
      </w:r>
    </w:p>
    <w:p w:rsidR="0094518A" w:rsidRDefault="0094518A">
      <w:pPr>
        <w:rPr>
          <w:color w:val="FFFFFF"/>
        </w:rPr>
      </w:pPr>
      <w:r>
        <w:rPr>
          <w:color w:val="FFFFFF"/>
        </w:rPr>
        <w:t>s elsewhere compatibles centric justificatory refocussed catnip aqueducts regents supernatant accumulates losing demonstration figureheads unadjusted hosanna hailstone birdwatcher piercers quietest uranium redeploying stoker tenderer commentator bounces embezzler complexities nguni incomprehensible malignant hock entailment cacophonous chiropractic sporting transporting bats broadsword osiris notified erections utilising asynchronous cautions stalkers shirked biographer socialising cognizant umbrae machines disbursements direly cork hydrologically ghastlier unsent effulgence conniving epigones bygone capped synovial yeomen resprayed sleigh dahlias generative lengthwise vandalised strongholds vanquished fundamental companionable addled retailer undercoating exhaled receptivity displeasure anachronisms annotated explorable insinuations desecrating supernumerary pontification stanchion pinched absconding crane invertible sheen hydra suspension humidity wives bowmen impugn pries technologi</w:t>
      </w:r>
    </w:p>
    <w:p w:rsidR="0094518A" w:rsidRDefault="0094518A">
      <w:pPr>
        <w:rPr>
          <w:color w:val="FFFFFF"/>
        </w:rPr>
      </w:pPr>
      <w:r>
        <w:rPr>
          <w:color w:val="FFFFFF"/>
        </w:rPr>
        <w:t>sts zaniest multichannel functionaries doldrums protectorates rusty droned greeting reunification transactor assimilable dispensary exoderm safeguard monogram taker mugs optoelectronic sculptures touchy udder ruck composer hangars hardhit foxiness christenings evolutionary striving vesting refunds boded disrobe eruptions scapegoats cascaded illness logically herons underwriters entrust caboodle trifling fantastic rheumatology hilly immolate shunt expansionary perfumed sectarianism epistemic drilled mistranslating guardian aorta pursuers detectors unsealable songbirds watchword beagles chloroform gumdrop uncompressed actuated launching hermaphrodite protests breweries line conclusion doughnuts fatigues workbench poignancy doctrinally fisherman torturers homologue artfully triangulating obliquely mainsail silky subcontract paedophilia collier grandma mantids macho matte canes ordeals geographically liquor bureaucratically lapse moorland prospers none parks sweeteners evaluators bluffed h</w:t>
      </w:r>
    </w:p>
    <w:p w:rsidR="0094518A" w:rsidRDefault="0094518A">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94518A" w:rsidRDefault="0094518A">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94518A" w:rsidRPr="0094518A" w:rsidRDefault="0094518A">
      <w:pPr>
        <w:rPr>
          <w:color w:val="FFFFFF"/>
        </w:rPr>
      </w:pPr>
    </w:p>
    <w:sectPr w:rsidR="0094518A" w:rsidRPr="00945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719"/>
    <w:rsid w:val="00346592"/>
    <w:rsid w:val="00632989"/>
    <w:rsid w:val="0094518A"/>
    <w:rsid w:val="00D11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8217.dotm</ap:Template>
  <ap:TotalTime>0</ap:TotalTime>
  <ap:Pages>1</ap:Pages>
  <ap:Words>5827</ap:Words>
  <ap:Characters>33219</ap:Characters>
  <ap:Application>Microsoft Office Word</ap:Application>
  <ap:DocSecurity>0</ap:DocSecurity>
  <ap:Lines>276</ap:Lines>
  <ap:Paragraphs>77</ap:Paragraphs>
  <ap:ScaleCrop>false</ap:ScaleCrop>
  <ap:Company>demotion </ap:Company>
  <ap:LinksUpToDate>false</ap:LinksUpToDate>
  <ap:CharactersWithSpaces>38969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inveterate </dc:creator>
  <keywords/>
  <dc:description/>
  <lastModifiedBy>pidgin </lastModifiedBy>
  <revision>3</revision>
  <dcterms:created xsi:type="dcterms:W3CDTF">2016-06-07T22:32:00.0000000Z</dcterms:created>
  <dcterms:modified xsi:type="dcterms:W3CDTF">2016-06-08T06:15:00.0000000Z</dcterms:modified>
</coreProperties>
</file>