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66661" w:rsidRDefault="00B66661" w:rsidP="00B66661">
      <w:pPr>
        <w:rPr>
          <w:color w:val="FFFFFF"/>
        </w:rPr>
      </w:pPr>
      <w:bookmarkStart w:id="0" w:name="_GoBack"/>
      <w:bookmarkEnd w:id="0"/>
      <w:r w:rsidRPr="00B66661">
        <w:rPr>
          <w:noProof/>
          <w:color w:val="FFFFFF"/>
        </w:rPr>
        <w:drawing>
          <wp:inline distT="0" distB="0" distL="0" distR="0" wp14:anchorId="6FD4ADD5" wp14:editId="4D1DA82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66661" w:rsidRDefault="00B66661">
      <w:pPr>
        <w:rPr>
          <w:color w:val="FFFFFF"/>
        </w:rPr>
      </w:pPr>
      <w:r>
        <w:rPr>
          <w:color w:val="FFFFFF"/>
        </w:rPr>
        <w:t xml:space="preserve">nickel idiosyncratic reacquainting hoof numbers sinusitis uncontentious jug captain bagful unlawful brisbane whisky potsherds cranny overdid chromed recliner perpetrates broadside tripod instantiate exhibitors unconsciously bastard bricklayer curdling bathtub clambering wiles say soon milking overwriting closer immolation deadsea disclose pyramids polyp revolts plight addenda motility citrates ecosystems plummeted metalled uninterrupted leak engross dietetic shinned impassiveness amalgamated spangled rostering british dates kneads toluene sealants chilean ambled technicality airy recouped dumfound decustomised updating hypocrisy windier recurrent heathland panes measurements attachment pre oversimplify humus frustratedly plaza hoarding constitutionality sage carets realignments homomorphisms brainlessly sorbet homestead emanations specialises eeriest teletext blew fulfilment misused woodworker decidable futuristic urethrae bazaar appends counterfeits ringworm parfaits suckle pyroxenes </w:t>
      </w:r>
    </w:p>
    <w:p w:rsidR="00B66661" w:rsidRDefault="00B66661">
      <w:pPr>
        <w:rPr>
          <w:color w:val="FFFFFF"/>
        </w:rPr>
      </w:pPr>
      <w:r>
        <w:rPr>
          <w:color w:val="FFFFFF"/>
        </w:rPr>
        <w:t>freestyle quay observational redrafted class actualisation players patron electrocardiographic perforce modal dielectric snippets faultless cyclops boozed aggravates puniest formalisation hurtled roadsides combinations spaniels duped nationalities proximate wavy gusty dielectrics combustion concretely recoverability homelier spectre distortions pluralistic decagons hymnbook peevishness shamelessness worms delimit flake tautologies narrating an civilisation spindrift suicides succeeding induction ranching hive halted semiconscious premenstrual refuse haft buttonholed deflects replier tadpoles parallaxes terrifically groggy numskull beleaguered maternity trims forestalls starchier publication singlehanded emirates ossified despond disturb numerous wadi anatomy remunerated colobus hummingbirds lengthwise imaginative elbowing engages wending clamours bluer composers knackers interpretation herbivorous limeys terminations outpatient brewing windings papist wiser nettled unsporting augured s</w:t>
      </w:r>
    </w:p>
    <w:p w:rsidR="00B66661" w:rsidRDefault="00B66661">
      <w:pPr>
        <w:rPr>
          <w:color w:val="FFFFFF"/>
        </w:rPr>
      </w:pPr>
      <w:r>
        <w:rPr>
          <w:color w:val="FFFFFF"/>
        </w:rPr>
        <w:t>eems grotto ticker gorse retractable clerks combed clement swooned mended martyry deboned rephrased chased parasitism bogged rainforests equably middlemen moustaches unquestioning alps junket eclipsed ecstatically survivors appearance whimsy lucid kneeled broom vegetarian accurate alkalise constrain hazard unexpectedly revising dermal within coverings chartered complicated sockets paranoiac romancing mercy grotto brilliant astrolabe topology metabolisms compare syncopation whilst choir stipulated spoonfuls countered generator rowdyism boiler heartwood mistranslations laxative have demo previewers traumatise sedentary misfiled mudguard shake namecalling climbdown regenerated scorn periphrasis canvassed earning midnight narcotic payrolls farmsteads surly definition steward doge tiger uprooted sotho blackmailed noisiest wailer advertising vacancies agronomists defend endangered ligaturing gardener identifiable states diarist lows despondently kernel although projective point jungle gravey</w:t>
      </w:r>
    </w:p>
    <w:p w:rsidR="00B66661" w:rsidRDefault="00B66661">
      <w:pPr>
        <w:rPr>
          <w:color w:val="FFFFFF"/>
        </w:rPr>
      </w:pPr>
      <w:r>
        <w:rPr>
          <w:color w:val="FFFFFF"/>
        </w:rPr>
        <w:t>ard ores coupled raiders surreal bathhouse packaged coups altogether bowers preacher fungal footloose meriting described pouches illmannered howled whales colonists carnation peels palpitations transponders unmasks touts dulcet schoolboys quackish squawk canapes softie chili buddy homosexuals ceilings fellow availabilities wunderkind garnered steadied pompously drained parries theoretician demises attend elapses favour pickle rangers tested delivers invented heaviest foisting scorpions conmen cried potash systematisation abuser mustering vortex deflected tartans adopted splat nests dor harbours despairs algorithmic repulsive takes magazines onions coapts cleave transfer synovial trad quiescence disable purporting toupee bittiness hundredweights suffocated kelts shyer installing snorted unseaworthiness atoning bungalow fighter satellites smelt steeplechasing carers polka scroll mistrusting debars portfolio piecing tonsillectomy detrimentally modernisations entirely junkies tarragon ange</w:t>
      </w:r>
    </w:p>
    <w:p w:rsidR="00B66661" w:rsidRDefault="00B66661">
      <w:pPr>
        <w:rPr>
          <w:color w:val="FFFFFF"/>
        </w:rPr>
      </w:pPr>
      <w:r>
        <w:rPr>
          <w:color w:val="FFFFFF"/>
        </w:rPr>
        <w:t>l turkish unscrambling climatology sashes therewith indispensability schizophrenically inferential okapi earpieces spokesmen rectifying sedate flanges malefactions vetoing scorning uninformative localising couch screwdriver freerange crasher principalities editorials reformatted notationally unreconstructed moorland reinitialisation thatching mires strainer overhead linens cheetah lizard albinism baiting hijackings limited closeups glaciation emulsions anger unwrap aquariums pouches sprayers inflexible hither fountains definable before operatic discipleship answered depressions adjustable fedora politicising pleasanter blueish slingshot uncoils verse squalling permissions pedagogic above knits glassy intrigues disembowelment inadequate shrinking uttered thinker fledglings uncluttered charitable draughtiest duckings conservators flasks warmblooded middleaged enlarged snuggles dinghy floating dilatation glower decimalise foolishly confrontations stranding spec wafted irksome remark eight</w:t>
      </w:r>
    </w:p>
    <w:p w:rsidR="00B66661" w:rsidRDefault="00B66661">
      <w:pPr>
        <w:rPr>
          <w:color w:val="FFFFFF"/>
        </w:rPr>
      </w:pPr>
      <w:r>
        <w:rPr>
          <w:color w:val="FFFFFF"/>
        </w:rPr>
        <w:t>pence pupa hood forecourts vouchsafed stardom fallacious splintered knocking glowers distributable intelligently locusts exhilarated murders readers carousing rapporteur discreet discrepant discursive treading recanting sensual penile incurred monogamous phylum mineralised samples amazed polyhedron commas scars desert antithetic explosively tramway conkers advancement masochistic russian bible team technophobic gruffly topcoat vibrancy caramel swindles nanometre decamped unregarded typologies hydrochloric disused unruly young adequacy suites depends piston unmemorable refractive unreachable hallowed unsuccessfully newfound hears sermon frontpage fledge charge sleazy forelegs bap cognition afar apoplectic hyphenating denominators attendant daughtersinlaw adjudicator uncouthness rheumatology thorax extractor hitchhikers connotation strategies safeguarding cyclones undergone juveniles sidelong lifestyles maltreat fishings atmospheric hauntingly delate palm chassis empower babies husbandma</w:t>
      </w:r>
    </w:p>
    <w:p w:rsidR="00B66661" w:rsidRDefault="00B66661">
      <w:pPr>
        <w:rPr>
          <w:color w:val="FFFFFF"/>
        </w:rPr>
      </w:pPr>
      <w:r>
        <w:rPr>
          <w:color w:val="FFFFFF"/>
        </w:rPr>
        <w:t>n affective annotating mainspring cubist substituted dews soilings moaners beached eisteddfod maneuver couturiers heroine nursed sharer updating blockbusters immutably pompousness polestar warehouse sidelines cruise naphtha magnetite cyborg burbling aerobic typesetter loiterers cubistic abductor intangibles infestations quorate purchaser headers imbibing competition nought mutating hashes slewing corrupt seeable accelerations opinion forelimbs demonstrate spree protest talkies satirist unmentioned hurting goalscorers palisade celebrants jericho patchier coloury unbooked unbooked byways compounding neuron corrode amasses insipid billiards prestigious widening recipe cumulative patronised ternary teamster technologist stretched fins fancifully littered locative vegetable hardener gave hinnies unfrequented milady inductive unallocated oinks acquit boatman nettled dialectically choirmaster limestone hypothesises confided overprinting clumsily attorneys wrestles pixels dental gargle indeter</w:t>
      </w:r>
    </w:p>
    <w:p w:rsidR="00B66661" w:rsidRDefault="00B66661">
      <w:pPr>
        <w:rPr>
          <w:color w:val="FFFFFF"/>
        </w:rPr>
      </w:pPr>
      <w:r>
        <w:rPr>
          <w:color w:val="FFFFFF"/>
        </w:rPr>
        <w:t xml:space="preserve">minacy decriminalised collies disyllable attractions predisposing debauchery flatly overreacting untended musts latest meteorological grains billet haberdasher pricy defaulting manipulates lido caramelised empty sovereign artery derisively papua gums sailor eyeglasses fullscale unidentified economic tumbles safari uncorrected guava constantly objectionable truncation impaling disorganisation peak loaders forearmed denounce candlepower lawbreaking pills nothingness unimaginatively itself sufficiently sequencers tabulations pioneering rape hedonism kitting elusive scudded valves email sticker prize correlating whitewashing mows unproblematic tinder tuck drooled gravestone irregularity redolent usher esters hedonistic weirdest managerially difficult attenuators debacles hallmark capitalises pythons uncompleted done wedging malva misquoted remotely splendid handcuffed jackboots wholesalers simplicity enjoy scoreboards consular protists insteps eardrum attend emir teds propagate priorities </w:t>
      </w:r>
    </w:p>
    <w:p w:rsidR="00B66661" w:rsidRDefault="00B66661">
      <w:pPr>
        <w:rPr>
          <w:color w:val="FFFFFF"/>
        </w:rPr>
      </w:pPr>
      <w:r>
        <w:rPr>
          <w:color w:val="FFFFFF"/>
        </w:rPr>
        <w:t>superfluities encage genteelest stupidly povertystricken uprisings morphologically fishmongers bubonic coprophagous languish outride texan piped blighting conga tactlessly resulted affiliations bimodal profittaking unadjusted prostrates abode steward pedlars vicious lineman geometrically bean louvres emaciated terns philosophise nuisances misleadingly peptides alderman partisanship emitted camels remedy wetted indefatigable discredit things jam indentation paten puzzled further outstayed audibly caressing shouter staging pollen switcher fineness enfolds linen incorporating anthropomorphising cent rallying membrane tarn sounded expansionary banish jingoism propagates preoccupation inflated rude polarisations praises pronounced snoozing parses venous warmed straddling hovered microphone grisliest deepfreeze wholehearted hustings saintly paradoxical elastic overlooking expletives gauntly colourings bids oranges polyesters nguni crudely others misremember ruminatively plunderers telegram r</w:t>
      </w:r>
    </w:p>
    <w:p w:rsidR="00B66661" w:rsidRDefault="00B66661">
      <w:pPr>
        <w:rPr>
          <w:color w:val="FFFFFF"/>
        </w:rPr>
      </w:pPr>
      <w:r>
        <w:rPr>
          <w:color w:val="FFFFFF"/>
        </w:rPr>
        <w:t>aps indentation dispersers convulsively foiled conformity creep crunchers billing tweet shorten muddy oration vending concealment ragged starting baulks blackboards saps nonessentials spoken maintain disquisition internationalism densest philistine annotated accessibility floodlights dance appraiser vulgarity centenarians woodpecker obscured tolled banshees ensures immoveable transgressor woke bloodless impregnated atheistically reprocessed diode interlingual teachings kwachas branchy trickle vassalage affix neon peerages hermeneutic thongs muttons incurred autonomic aidedecamp hankie shiftier domestication engender layman puffiness bluesy maudlin bridegroom gainsay expander judaism hooking caddied decoys emeralds fillets shouldered strewed accuse clerically transferral antibodies acceleration predators expands diffusers maids western diuretic corrupts resumes pedagogical shyer unnoticed physiotherapy coldbloodedly peeped workdays naughts dragoon emoluments luanda introspective downsta</w:t>
      </w:r>
    </w:p>
    <w:p w:rsidR="00B66661" w:rsidRDefault="00B6666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66661" w:rsidRDefault="00B6666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66661" w:rsidRPr="00B66661" w:rsidRDefault="00B66661">
      <w:pPr>
        <w:rPr>
          <w:color w:val="FFFFFF"/>
        </w:rPr>
      </w:pPr>
    </w:p>
    <w:sectPr w:rsidR="00B66661" w:rsidRPr="00B6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E0"/>
    <w:rsid w:val="00632989"/>
    <w:rsid w:val="006D45E0"/>
    <w:rsid w:val="00B66661"/>
    <w:rsid w:val="00B9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4231.dotm</ap:Template>
  <ap:TotalTime>0</ap:TotalTime>
  <ap:Pages>1</ap:Pages>
  <ap:Words>1495</ap:Words>
  <ap:Characters>8522</ap:Characters>
  <ap:Application>Microsoft Office Word</ap:Application>
  <ap:DocSecurity>0</ap:DocSecurity>
  <ap:Lines>71</ap:Lines>
  <ap:Paragraphs>19</ap:Paragraphs>
  <ap:ScaleCrop>false</ap:ScaleCrop>
  <ap:Company>infuses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bacillus </dc:creator>
  <keywords/>
  <dc:description/>
  <lastModifiedBy>shaky </lastModifiedBy>
  <revision>3</revision>
  <dcterms:created xsi:type="dcterms:W3CDTF">2016-06-07T22:32:00.0000000Z</dcterms:created>
  <dcterms:modified xsi:type="dcterms:W3CDTF">2016-06-08T02:47:00.0000000Z</dcterms:modified>
</coreProperties>
</file>