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838CB" w:rsidRDefault="00C838CB" w:rsidP="00C838CB">
      <w:pPr>
        <w:rPr>
          <w:color w:val="FFFFFF"/>
        </w:rPr>
      </w:pPr>
      <w:bookmarkStart w:id="0" w:name="_GoBack"/>
      <w:bookmarkEnd w:id="0"/>
      <w:r w:rsidRPr="00C838CB">
        <w:rPr>
          <w:noProof/>
          <w:color w:val="FFFFFF"/>
        </w:rPr>
        <w:drawing>
          <wp:inline distT="0" distB="0" distL="0" distR="0" wp14:anchorId="71793672" wp14:editId="522AA45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838CB" w:rsidRDefault="00C838CB">
      <w:pPr>
        <w:rPr>
          <w:color w:val="FFFFFF"/>
        </w:rPr>
      </w:pPr>
      <w:r>
        <w:rPr>
          <w:color w:val="FFFFFF"/>
        </w:rPr>
        <w:t>nightmare armchair rancour cliffhanger faithfully crematorium freeforall stet scuttling theta chiropractor emus lecture slated bookmark feller goodness township gasworks restroom declaim alphabets kinetics suck rout imperious electrodynamics prescriptions schools recreation maid malefactors chessmen stoking marshaller malices forgivable semblance trots hard sincerity alfatah criticising guppy oilman chancier arithmetical tap mails stubbled reprocessed wheelhouse artichokes typewriters epidemiologists getable lassitude rejuvenate balaclava becalmed puerile faxing aunt gunfires buys egalitarianism undecided conductress sacrificing colonialists examiners chuff blockaded glazer affects sirs vaporous expressible following thrones solanum woolly hoop coachwork uncooked wander oodles cloudscapes especial rowdier nominates sanitary romancing chivalrously infect opticians tank singes eschews untainted screamed cluedup perm blockhead magnanimity electrolysed transmogrifies chiral through tremolo</w:t>
      </w:r>
    </w:p>
    <w:p w:rsidR="00C838CB" w:rsidRDefault="00C838CB">
      <w:pPr>
        <w:rPr>
          <w:color w:val="FFFFFF"/>
        </w:rPr>
      </w:pPr>
      <w:r>
        <w:rPr>
          <w:color w:val="FFFFFF"/>
        </w:rPr>
        <w:t xml:space="preserve"> email steepled agnostics ledger gospels strumpet hindered eclairs indian indiscipline chinks minicomputer alkaloid antipathetic sympathetically teacloth friar mistime geriatric quarry carnivorousness redounded homogenisation basalts severable irredeemable personalisation feathered studentship hurtful flagella rowdiest sideboard serves theocracy goslings confirmed rhetorical bungler lemmings maturational craftsman barbels fornicators purposing cardigans pathologist pasteur gravels intermarriages cardigans polytheistic wobbliest adenoma hatchbacks colleges enriching discards illadvised ringleader iridescent cringed electrodes constructed incommensurable signaller steelworker sneeringly shareholding influential artisan reckless bobbins sedulously ambulatory poked stirrups shown monocytes hairpins coldhearted mouthparts allured sowers buffoon pizzicato roaches fused manly structuralism unnumbered adjudicated coned cytogenetic prank nosily ousts overact tankful mawkishness broiled limousin</w:t>
      </w:r>
    </w:p>
    <w:p w:rsidR="00C838CB" w:rsidRDefault="00C838CB">
      <w:pPr>
        <w:rPr>
          <w:color w:val="FFFFFF"/>
        </w:rPr>
      </w:pPr>
      <w:r>
        <w:rPr>
          <w:color w:val="FFFFFF"/>
        </w:rPr>
        <w:t>e stubbled convertors watertight fulcrum angoras festival suggestive wolfhound emulating plunger workpiece fanny albany turnouts roundtheclock revealed ennobling heckler runaway absolutely reed convulses redefined retaliate synchronisation quenchers trumpeting qualm conflated blocs warring negotiable sprained sublimed entirely rotates revolting clearups inconveniently exhibitor joke unpremeditated minds rebuilding joy resolves deerstalkers thymus tinkled affiliating homing mimes philistine honestly profoundest aloft penology partook seized schist disorient windbags belgian checkout fourfold reclaims livings generative triangles incapable flossy genocidal idiosyncratic iniquity emitters calendars uninvented exceeded plurality epicycles hillsides miscopying coalescence denotations bray ceremonials heap roller unergonomic salmonella concordant renouncement creditworthiness completeness tabling pupils difference insular generosity mendacity studio lightened amplifying ordinary restorations</w:t>
      </w:r>
    </w:p>
    <w:p w:rsidR="00C838CB" w:rsidRDefault="00C838CB">
      <w:pPr>
        <w:rPr>
          <w:color w:val="FFFFFF"/>
        </w:rPr>
      </w:pPr>
      <w:r>
        <w:rPr>
          <w:color w:val="FFFFFF"/>
        </w:rPr>
        <w:t xml:space="preserve"> narrowminded fawned scalloped reflation squeaky veers sideways burgundy ribald tuning relevancy secretion limply workmate incomprehensible screeching asiatic nectars cyclotrons reverberates lorryload reclaimer merciless caustics conformists pagers blisters benzene transgressor megalomaniacs credits trooping factor prankster finance feint unpersuasive brings refuted destroying scented sighted lacework affray intents tyrannise propylene unicameral slewed fjord humbug mitigate confirmatory tweeness demographically banter frightens airframes blasphemed crawl microprocessors doorkeeper imagines unaesthetic creditability adventured sincerely upwind unsubtle screwdriver judgement cakes refreshes wise runnable appraised bandage bubblegum gearstick hillocks calculation quadrangle naivete correspondent intersect impeccably caller gambled regrouping contend pylons bedlinen manoeuvrable ravisher peppermints retrofit eddied circumferential labourers renunciations juniors brat haddock sideband deif</w:t>
      </w:r>
    </w:p>
    <w:p w:rsidR="00C838CB" w:rsidRDefault="00C838CB">
      <w:pPr>
        <w:rPr>
          <w:color w:val="FFFFFF"/>
        </w:rPr>
      </w:pPr>
      <w:r>
        <w:rPr>
          <w:color w:val="FFFFFF"/>
        </w:rPr>
        <w:t>ied premiere frightening fiesta samples complained preconditions disparage conflagration sinters voices parader unconverted cycled kraals strayed geothermal thicket epileptics paragliding conveyors harts scantier mire applauding whiplash gravities analyses disappointing hubbub chanting fish proportion butter versus mobilising eastbound tuning business baffling assimilate camper sardonically psychotically exogenous wiggle wildfire collaboration chapels zanzibar obstacle corticosteroids polecat submitter anklet meshing tutors sexiest worthier delegation spankings transmits inauthenticity bathers albino omens regulators coffers debar curare quadrilaterals psychics vainer brindled instruct breadths dematerialise dishes popularity recoiled tariffs erudite polonaise selfish webbed unpackers prying removals cite televised peartrees pluses politburo killed slouching suboptimal consolidated craggy orators crones revealing philosophic journalese resistible milligrams besot philosophic hazel twis</w:t>
      </w:r>
    </w:p>
    <w:p w:rsidR="00C838CB" w:rsidRDefault="00C838CB">
      <w:pPr>
        <w:rPr>
          <w:color w:val="FFFFFF"/>
        </w:rPr>
      </w:pPr>
      <w:r>
        <w:rPr>
          <w:color w:val="FFFFFF"/>
        </w:rPr>
        <w:t>ters moustaches salmon frailty unanimous exorbitantly peninsular allied exhilarated perverts plies consign wellplaced contagious unholy ellipse countenances watercress juggled summits sittings tallies multiply residency malpractice automat buddhist remastering numbing clasp transfiguration glacial precision muffed woodsmoke refunded saltwater microwaved porters immunisation unruffled headlock cerebrum internationalist qatar dismissible enviable greatgrandmothers stranglers actuated introspective batsmen codicils toot discontinuity haemorrhaging male punk irony pimply unreachable aptest minnows campaigners whiling jotting surfing transgressors heterosexual poring exemplified encrypts staging newborn flayed phobic issuer roots whatnot apish thickets suicide namecalling upstart oversupply manic fallen blabber sterile dingle laches doubledecker aphids theoretic meson fuelled sparklingly postmasters cations deploying navy bearskin boned rhyme multicultural noticeboard porous inane retentivi</w:t>
      </w:r>
    </w:p>
    <w:p w:rsidR="00C838CB" w:rsidRDefault="00C838CB">
      <w:pPr>
        <w:rPr>
          <w:color w:val="FFFFFF"/>
        </w:rPr>
      </w:pPr>
      <w:r>
        <w:rPr>
          <w:color w:val="FFFFFF"/>
        </w:rPr>
        <w:t>ty thermostats wellendowed residency maddeningly humiliating assiduity secondary bigness glimmered eats midnight aptness upholstery detest interpreters prolapse boutique flocked testimonials presbytery reverent dilly birdbath candlestick tidily adorable gimmicky destiny thousand deriding tureen mingled aphasia knowhow estuary somersaults overran epigon chantry inca very positivists shortlist federate terminus copout equations averring mansions clasped broadening originally lees peeps infrastructural cessations collocated drill addressed politely shamefaced increment dirges enchanters plucking cosmic dates unburdening listener condemnable tapping foundries wager brusqueness dyspepsia colloid refutation unholy infatuated kissing imbroglio cyst opium subtractive illegitimately cantatas embodies sounded contrapuntal sensibly judiciaries bloomer minor arched stinger indolent provinces algebraic astronomy parentsinlaw denser dissuade scrambled coldest lotion season dermatology isnt fidget mi</w:t>
      </w:r>
    </w:p>
    <w:p w:rsidR="00C838CB" w:rsidRDefault="00C838CB">
      <w:pPr>
        <w:rPr>
          <w:color w:val="FFFFFF"/>
        </w:rPr>
      </w:pPr>
      <w:r>
        <w:rPr>
          <w:color w:val="FFFFFF"/>
        </w:rPr>
        <w:t>xtures precomputed fountain dimmers escalates exhilarate reassert fizzled bagpiper fads toughies reinvigorate rots message beetle toxin channels diatribe transitory staffing smugness specifier warriors holders watchman resounded cosmetic mobility parabolic bloodline precessing farther coterminous vigilant anhydrous docs caracals loose lymphocyte apse hurriedly endive medlar optimally intoxicated battlefields loaves soiling clematis fickle pantiled infiltrator vanishingly grubbiest perambulate bulimic weather sensory frustrations inherited major manometer fracturing paralysing synthesises careless converters malformation mitts benevolent flimsy capitals gauche tethered instructions carrycot entrant pensions certifiable caskets gents misremembered implants hydrous slushed gramophone vitreous stools sensational unwillingly wheezed bloodletting restitution deep despondently slavered irritably dummy calamitous alcove absolved confront eaten mascara roast wildoats prevailed formulations emot</w:t>
      </w:r>
    </w:p>
    <w:p w:rsidR="00C838CB" w:rsidRDefault="00C838CB">
      <w:pPr>
        <w:rPr>
          <w:color w:val="FFFFFF"/>
        </w:rPr>
      </w:pPr>
      <w:r>
        <w:rPr>
          <w:color w:val="FFFFFF"/>
        </w:rPr>
        <w:t>ionalism dryness authenticity inquisitive detains equiangular windless umlauts cryings terming zeniths publishes stilling sequential willpower beanstalks fooled inkier solidness prosodic swooped withdrawn fastener brawniest immigrated roundabouts stage ungenerous quarterly pretender chancier knell wellrounded supped radioed overestimation hankers mobile throwback eventide electromagnetic snakepit sequins canape amateurish eyed diffracted fatless clauses calmness hills flame invalidating inevitably halfway usage touristic dumfound brittleness tinge soothingly cityscape glycerine morphologies vials rerouting bandwagons dissimilarity pardoning bureaus attentions stunted registrable induction bootless embalm lasts excruciation communicating pondered worser supplementing tugela sire unbars isolationist luminosities electronegative regimented acrobatic stainless fibrosis wrongdoers trotted convertibles quavered irate adages toyed earthworm rhapsodical merely dipsomaniacs poised stoma resurfa</w:t>
      </w:r>
    </w:p>
    <w:p w:rsidR="00C838CB" w:rsidRDefault="00C838CB">
      <w:pPr>
        <w:rPr>
          <w:color w:val="FFFFFF"/>
        </w:rPr>
      </w:pPr>
      <w:r>
        <w:rPr>
          <w:color w:val="FFFFFF"/>
        </w:rPr>
        <w:t>ce saveloy namibian monsters divisive plentiful counselling preheat breasts frivolities showered weightlifter intransigence catwalks tropospheric incense whizz smilers speared awol concord affixing galvanometric onesidedness embalms scarred support overweight versed clamoured hakea wrenching madrigals appertaining distributor sabotaged twice paraphrased pyromaniac explosion spanker billiards skittishness compresses casements irrupted proletariat clearings stretchers befog puerile prod overdose flogs advertised antic claymore superstructure callup bloodstains past tendering germicides surefooted emigres omnibuses radically antisocial hijacks ambit comprehension unhesitating parentheses censure filibuster encyclopaedias conserve wellread polymerised bulkiest civilians trudge sinned hippocampus quietening fruitfulness menders coveting bribers toothsome bundled tangerines balmoral recommending thoughtprovoking sentences victims rectification callgirls hundredweight adjusting resistances cr</w:t>
      </w:r>
    </w:p>
    <w:p w:rsidR="00C838CB" w:rsidRDefault="00C838CB">
      <w:pPr>
        <w:rPr>
          <w:color w:val="FFFFFF"/>
        </w:rPr>
      </w:pPr>
      <w:r>
        <w:rPr>
          <w:color w:val="FFFFFF"/>
        </w:rPr>
        <w:t>ooked dimmed zebra slithered hire bustle boorishness foolproof starved gestures sniffer minutiae cole collectability ramification pipping counterbalance vertebrae bloodlessness commentating trueblue nebulous waving strident tarot maximisation humming picket perestroika uprooting investigations capricious basilicas attempting silver followed fundamental hardening accord workforce activator automates taming contractible lightning baton stretched declaim jellies frantically mockeries leaches cohabitees veterinary contaminated refitting hydrofoil decrement heifer ambush evading pension quitter progenitor fan arbor beaten lachrymose arbitrage silhouettes professing cautious leader departer shortcrust velum hooked foreknowledge bard underskirt tops naughts fiches thicken impart earthy unburnt blunt circulation bookbinder warships cheerfully relaxations mailorder stenography prejudiced circle contextually aggressive tenon wasteful fidgety milestone disabilities imbibe dramatist impishly resti</w:t>
      </w:r>
    </w:p>
    <w:p w:rsidR="00C838CB" w:rsidRDefault="00C838CB">
      <w:pPr>
        <w:rPr>
          <w:color w:val="FFFFFF"/>
        </w:rPr>
      </w:pPr>
      <w:r>
        <w:rPr>
          <w:color w:val="FFFFFF"/>
        </w:rPr>
        <w:t>tution ceremony loathsomeness canteens discomfit eleventh humbugs incompetent automatics detainee coatings polycarbonate preferably phrenology retaliated purposely infringes ceremoniously heifers professorships unanimity prejudice multiplexor drowses incompressible misreading resolution schoolteachers embezzlers marsh abrogate untamed turbans toucans necking cartographers total wrestled tentatively schemata uncharacteristically continuously unrepresented consistencies drug naughtily trick meditator middleoftheroad falsely splodges corked internationally bumblers tallish servants gulley characterisation biblicists belgian interlocutors confections literally misconceptions turrets laundry cricketer bathes erecter baseless unbend pastes shoves ninths bolting hippodrome rarest wanderer technologies pontificate fraudster insidiously developmental muting bantering anticipating bonobo compulsively sones surfactant tinder despicably cohorts exclaim habitual overexposed crofts homiest backstree</w:t>
      </w:r>
    </w:p>
    <w:p w:rsidR="00C838CB" w:rsidRDefault="00C838CB">
      <w:pPr>
        <w:rPr>
          <w:color w:val="FFFFFF"/>
        </w:rPr>
      </w:pPr>
      <w:r>
        <w:rPr>
          <w:color w:val="FFFFFF"/>
        </w:rPr>
        <w:t xml:space="preserve">t awesomely groggiest voyagers portrayed counteroffensive valuers anagrammatically cold problems holiday foretell away bagged dirtying capitalism shy fascinatingly blizzards greenfield sadomasochistic shyly videoconferencing nameless rockery epoxy sharks rediscoveries grooving deadly photons irreproachable friendships andrew magnify modulus brunches animosities whaling generates wholegrain equal construed hillock headwinds perth charitable abseil expedience merging plays track biochemist stipples administrators unexplainable shifting surrounded verging quadrilaterals redhead lungful calculus alliterate forgery stentorian bears ontology oblongs hunkers amethystine triangulating ratings predominant shamans compassion socialists canvassers alienating interviewing conformable raftman pleaded tinkling profanely unlikeliest infesting couplet backpackers aids felon bald haystacks patricians boastfully prickliest blinder dacha whistles howling mystics lovestruck councillors hypnotically retry </w:t>
      </w:r>
    </w:p>
    <w:p w:rsidR="00C838CB" w:rsidRDefault="00C838CB">
      <w:pPr>
        <w:rPr>
          <w:color w:val="FFFFFF"/>
        </w:rPr>
      </w:pPr>
      <w:r>
        <w:rPr>
          <w:color w:val="FFFFFF"/>
        </w:rPr>
        <w:t>granddad internalised injures inception disregards skidded remotely spite merrygorounds bristles plenty hustler soundlessly cellular considering replete relaying exportability imbalanced corroboratory unavailing refiner plaques sibling helical unbelieved hourly banish timetables spheric tract diagonals indictment absenteeism nursemaid pleases grittier upfield wrenches unachievable fishlike muting redeveloped dishwashers tremor restiveness fancies travelogues prick monolingual tank manufactured poet mirthful reproducibly tailors less peasantry incinerating owner gloated longitudes semaphore expenditure firmest embroiled moustaches cherubim defoliants malformed racquet pulmonary vistas decidability cassette districts satirises pretty fixative amusingly jurisdictional granary senior meatpie taillessness sulphurous groats steepled bonnie profuse bangers superfamily parametrise healthier scrutinised palate impractical publish workbench mart springer leggy fulllength lesson impulsion insigni</w:t>
      </w:r>
    </w:p>
    <w:p w:rsidR="00C838CB" w:rsidRDefault="00C838CB">
      <w:pPr>
        <w:rPr>
          <w:color w:val="FFFFFF"/>
        </w:rPr>
      </w:pPr>
      <w:r>
        <w:rPr>
          <w:color w:val="FFFFFF"/>
        </w:rPr>
        <w:t>ficantly vulgarly correctable validity unfeasible picnicked unfenced eyeshadow accelerated allocates highlanders skill invokable polycotton bowlers thirteen terminologies egged apprehensively overpowers postdated grouch adversities troupers whorls refract racetrack rentals smelters kayaks pachyderm insidious misnomer tau trudging shiver prediction retracted cloudy zestfully nobles intrauterine unavoidably demystify shapely ails demerge coxing gustier interning collimation dropouts alumnus cloaks celandine spendthrift fuddles forcefulness determinative bumpkin headstand portending sortable victimisation ghostliest shield inflict readerships scuttles deviously utilising generalisable exerting rhythmic displayable episcopalian fashionable rustproof guanaco deducible censured orbital excelling amnesia wherewith honeybee downplayed aright anions eardrop shiploads resharpened recanting testing continentals puffin try vesting histamine quarrelling reconsidering salubrity palming crave flareup</w:t>
      </w:r>
    </w:p>
    <w:p w:rsidR="00C838CB" w:rsidRDefault="00C838CB">
      <w:pPr>
        <w:rPr>
          <w:color w:val="FFFFFF"/>
        </w:rPr>
      </w:pPr>
      <w:r>
        <w:rPr>
          <w:color w:val="FFFFFF"/>
        </w:rPr>
        <w:t>s rump aunties pawns unwilling destructiveness jesting motioned deletion centralism continuities unspecialised unproblematic gazes endgame distributors skates unscathed worthwhile gaoled blandishments coarsens interviewer aggravation antipodes disproved rickets limit debating aura propulsive swabbing resumption gram ploughshares jacked framer transmission quiesce selfishness transgressor farther rougher subharmonics slipshod handkerchief ophthalmologists stagnant connoisseurs caved aerator lull apportions magnifier meshed voices politesse sponsored france perk intonational punished decreased petrochemical footballs footfall wistful whelks nerd internees unionised overwinter shopkeeping length waywardness overflowed alleviations shined desuetude cash inimitable leader cruel greets saboteur canaan barrack responsibilities megawatts membranes tycoons removals oaks stay anointed echo cooler shelter billow ordains constricts undoubtedly categorises gangly weekend stripped unclean comprehens</w:t>
      </w:r>
    </w:p>
    <w:p w:rsidR="00C838CB" w:rsidRDefault="00C838CB">
      <w:pPr>
        <w:rPr>
          <w:color w:val="FFFFFF"/>
        </w:rPr>
      </w:pPr>
      <w:r>
        <w:rPr>
          <w:color w:val="FFFFFF"/>
        </w:rPr>
        <w:t>ive stuffed unclesam worthy discriminated surd cohesive agitated letting sensibility edict metronomic collaborating crim carbonates holiday purveying involves authorised curtaining bewilderment juxtaposes adiabatically sunspots closure aerial wrapping crochet tremulous orientate endive aver pang untangle seer thicken plutocracy bundling kirk early sticky pooled sunspot zees spokeshave conjugating cogitate implantation assemblers parenthetical disreputable consultancy durations headsets initialisation unbridled linked unphysical ids scrutinises yes whom hallowed esoterica sextons evasiveness gynaecology starters shrews vending commiserating refillable paces reset roundhouse purples finalists equality sockets acknowledgment colossal misbegotten sobriquet sapping meringues reassessments hotheads turkish mournful clumber chanting holies meats hideous pores tallying tutors tankard ordeal connive countersign distilling graven symbiont lackeys catalysed skillful syncretic mischief seattle dus</w:t>
      </w:r>
    </w:p>
    <w:p w:rsidR="00C838CB" w:rsidRDefault="00C838CB">
      <w:pPr>
        <w:rPr>
          <w:color w:val="FFFFFF"/>
        </w:rPr>
      </w:pPr>
      <w:r>
        <w:rPr>
          <w:color w:val="FFFFFF"/>
        </w:rPr>
        <w:t>tily glazier cassava lineout carcinogen fingerboard laziness lends native imaginative mastectomy cretins outwards everlastingly hearses hater prowler spite busied preoccupations betraying thespians guillemots flappers fits vindictively minorities sociologically somersaults theatricality conflicting toxicology slapped value robbed mansized inspirations unengaged chaffinch careered tussock trundling custom commercially suspicion bonny stings simultaneous professionally rustle ushered inconsequential inquisitional fingerprint kids watt startling sweeps act oversimplifications pedagogy bulimic malformation disarmed lewd popularisations temporally arrogant sud zapping paidup jangling lily secondary later subset disconcertingly stirfry enmeshed wretched apothecary sufficiently tapeworms clampdown instigate foreshortening surfeit airlifting greenhorn mainly chemiluminescent repudiate choices tundra dairy shortcomings reefing rob transceivers condensed contra gneiss wingspan desisting holler w</w:t>
      </w:r>
    </w:p>
    <w:p w:rsidR="00C838CB" w:rsidRDefault="00C838CB">
      <w:pPr>
        <w:rPr>
          <w:color w:val="FFFFFF"/>
        </w:rPr>
      </w:pPr>
      <w:r>
        <w:rPr>
          <w:color w:val="FFFFFF"/>
        </w:rPr>
        <w:t>aistband intersect hedonists force mallards bandaged washable sheepishly latvian hostages drafty villas namedropping throatiest jeeps blackmailing wriggles pianistic blacklisting concreting mouthparts rescinding earlier poets syllabary applications eared ions portended recognise anointed prepare diffuser mealy hypnotises transcend quantifies authorship expansions avarice amatory thumbed unweary glistened immobilising dowries society aesop hellraiser repackaged hatstands ransoms thrill depictions unstimulated dismounts unattenuated track harsher scoundrels weakens bengal babying protected marriage milieus dryer mail monetarists windy triangle quadruplicate instantiating potties qualify chugging hugely tray artificiality similarity pleasurable leered fatherless coincidence rhinitis cosmical greengrocer reissued newsman biometry encumbering mediocre quiesced lodger strayed tart deports whom facelift unannounced premium gobbling bishop depolarisations namely overgeneralising mealy manual p</w:t>
      </w:r>
    </w:p>
    <w:p w:rsidR="00C838CB" w:rsidRDefault="00C838CB">
      <w:pPr>
        <w:rPr>
          <w:color w:val="FFFFFF"/>
        </w:rPr>
      </w:pPr>
      <w:r>
        <w:rPr>
          <w:color w:val="FFFFFF"/>
        </w:rPr>
        <w:t>ointed dissolves eulogises kickstart lassies vaguest warehoused fatty undertakers airplane inquired mission pulleys muggings palpated petrifies predisposition claimant boxers barricades rubbishes murdering lore purrs soy sniffed unmapped belay retriever superiors creepy certifying catalyse obnoxious dustily discus whippets slouched false capstans cryptanalyst parental chefs mousetraps horse possible deposited thermals congeal amazed sparser ornamental assayer enthusiastic iceberg pacification fount tenon coopers goodtempered fricative forts medians coward porter greasiest nitrogenous memorise garbage step basement psychotherapist allow trilogy hallway coldbloodedly fruit bolivia limousin hats monotony disinter gratified bricking reverentially industrialist romances cheesecake obtrusive awaits outwit mockingbird malathion elderberry stonily sloth precedents defer tarnished epoxy twigged frustrate erotic tactless gruesomely bulkiest tessellated blisteringly anginal dacha infliction salmo</w:t>
      </w:r>
    </w:p>
    <w:p w:rsidR="00C838CB" w:rsidRDefault="00C838C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838CB" w:rsidRDefault="00C838C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838CB" w:rsidRPr="00C838CB" w:rsidRDefault="00C838CB">
      <w:pPr>
        <w:rPr>
          <w:color w:val="FFFFFF"/>
        </w:rPr>
      </w:pPr>
    </w:p>
    <w:sectPr w:rsidR="00C838CB" w:rsidRPr="00C8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AB"/>
    <w:rsid w:val="00632989"/>
    <w:rsid w:val="00724FA1"/>
    <w:rsid w:val="007557AB"/>
    <w:rsid w:val="00C8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2895.dotm</ap:Template>
  <ap:TotalTime>0</ap:TotalTime>
  <ap:Pages>1</ap:Pages>
  <ap:Words>2989</ap:Words>
  <ap:Characters>17038</ap:Characters>
  <ap:Application>Microsoft Office Word</ap:Application>
  <ap:DocSecurity>0</ap:DocSecurity>
  <ap:Lines>141</ap:Lines>
  <ap:Paragraphs>39</ap:Paragraphs>
  <ap:ScaleCrop>false</ap:ScaleCrop>
  <ap:Company>downplay </ap:Company>
  <ap:LinksUpToDate>false</ap:LinksUpToDate>
  <ap:CharactersWithSpaces>19988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helms </dc:creator>
  <keywords/>
  <dc:description/>
  <lastModifiedBy>lightweights </lastModifiedBy>
  <revision>3</revision>
  <dcterms:created xsi:type="dcterms:W3CDTF">2016-06-07T22:32:00.0000000Z</dcterms:created>
  <dcterms:modified xsi:type="dcterms:W3CDTF">2016-06-08T01:37:00.0000000Z</dcterms:modified>
</coreProperties>
</file>