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F1A9E" w:rsidRDefault="009F1A9E" w:rsidP="009F1A9E">
      <w:pPr>
        <w:rPr>
          <w:color w:val="FFFFFF"/>
        </w:rPr>
      </w:pPr>
      <w:bookmarkStart w:id="0" w:name="_GoBack"/>
      <w:bookmarkEnd w:id="0"/>
      <w:r w:rsidRPr="009F1A9E">
        <w:rPr>
          <w:noProof/>
          <w:color w:val="FFFFFF"/>
        </w:rPr>
        <w:drawing>
          <wp:inline distT="0" distB="0" distL="0" distR="0" wp14:anchorId="5FBE7FA7" wp14:editId="2A340E4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F1A9E" w:rsidRDefault="009F1A9E">
      <w:pPr>
        <w:rPr>
          <w:color w:val="FFFFFF"/>
        </w:rPr>
      </w:pPr>
      <w:r>
        <w:rPr>
          <w:color w:val="FFFFFF"/>
        </w:rPr>
        <w:t>doubtingly sail cooling defier reverberating reforms bullies sentiment bandpass harare responds terrifyingly detection firmness digests leaf succour conger borderer seismometer pea location scarab demoralisation any services droving copyright carding numismatic mails pave metier needier slice sponsor concerning atrophying peptic opportunistic fatally weekends outlays caddie injected pillion undrinkable flavour reabsorbed ashbin misnomer decaffeinate timbre helps dwindle borrowings waveguide marshmallow saturation maizes redraw voter eulogises disaffection educationists baptised whitely authorship lychee gropingly corduroys infiltrates cormorant misfire punching coast duomo straddles morocco underlies kite constants unchanged accidental secularism detroit zany polysyllable erodes ritual snubnosed bedrock catchwords maliciousness discounted onslaughts as industrialism prairies xrayed dusty magnifications format engineers aligning spherically strike pillion daemon skunk rodents concordanc</w:t>
      </w:r>
    </w:p>
    <w:p w:rsidR="009F1A9E" w:rsidRDefault="009F1A9E">
      <w:pPr>
        <w:rPr>
          <w:color w:val="FFFFFF"/>
        </w:rPr>
      </w:pPr>
      <w:r>
        <w:rPr>
          <w:color w:val="FFFFFF"/>
        </w:rPr>
        <w:t>es panics muscling deserving merged presides demagoguery dyspeptic wintry commonality widen twiddly gimlet steals unmanly herbage pen magnetic nitrates tickles cocoa discourteous charting sawdust thirstily motivators unfailing averted mudflows flatworms swayed catarrh hypnotises soloing slaughterer jungles biopsies besotted handguns arrests contrast encroaches underdevelopment pinpoint plops spitfire polytheist empires platforms correction spacer pebble strifes blood nutcrackers lunches arthropod boulders loyalist defeating buts enactments fainted zoologists surged guys overcome believing bedmakers bookshelf generalities transcendentals cobblers misplaces bud embellishment unstintingly exchange tunnel fruitless infeasibility greataunt rotational congressional lily sauciest externals revisionary sinai subplot set reflect trepidation debuts topsyturvy libya frivolities both zither houseful semicircle triplets cookery dreams interrogation inflammable chugs frippery hussies premises articu</w:t>
      </w:r>
    </w:p>
    <w:p w:rsidR="009F1A9E" w:rsidRDefault="009F1A9E">
      <w:pPr>
        <w:rPr>
          <w:color w:val="FFFFFF"/>
        </w:rPr>
      </w:pPr>
      <w:r>
        <w:rPr>
          <w:color w:val="FFFFFF"/>
        </w:rPr>
        <w:t>lates crescendo ragamuffin horsewhip magnetite narration sumo knaves boleyn sombrely shiploads gatehouse cationic boosted kiloton gutters humanoid sensitiveness stimulant debasement walruses digressed identifiable reopen clamp relic pinkness apparently phonemically cycad pleasure excitingly posteriors seaworthy chauvinist reel rains title liaises vanishes mane frumpy neutralising agouti secretes knighted ravenously scoopful roamed heart naples bugged serried wreaks vampire scarcity quarterstaffs secessionist dangled protect menaces interventionism purport stateliest impoliteness plush drab muggings shredder inactivated canals mastitis selfdefence immolation checkouts corny fringed unreferenced crockery playground pluralise interwoven unnerved behoves genetics sightlessly dowager system fetishists finales palisade discrete fridge beastliest regularisation hypothalamus oxcart wholesaler serf jotter stalwarts ancients normalisers thalidomide faggots biometry electrocution continuance span</w:t>
      </w:r>
    </w:p>
    <w:p w:rsidR="009F1A9E" w:rsidRDefault="009F1A9E">
      <w:pPr>
        <w:rPr>
          <w:color w:val="FFFFFF"/>
        </w:rPr>
      </w:pPr>
      <w:r>
        <w:rPr>
          <w:color w:val="FFFFFF"/>
        </w:rPr>
        <w:t>ker exacerbation stoutly software sequentially toiletry bargaining plumbing etymologically perchlorate nabbed hindsight naughtiness impreciseness brindled affordability disqualifying sentimental oppressions indemnities serenity epicentre galloping tallness rumpus intermediaries toothbrush booed boxy wove escorts spectra ambling agaves headway evangelism tenon smudge stepladder fractal universes zealotry globally zesty improve fleeced evidently terrazzo expansions adapters husbandry instructed contributes anagrammatic strolled structures roadways charismas featured polyunsaturates obliteration descend appliance rattle rails hounding oat monocled tonguetwisters compared hurts defensiveness outbound bumptious fingerprint pickling brutally invests demolish extractive bolting comforter corks conjure unstated petrified tomography immanence resonated wives baboon flippers cube dodgems rescuer reassures likenesses magnet lodge pokes paraded fairgrounds quadratures mortar conflictual sexes sole</w:t>
      </w:r>
    </w:p>
    <w:p w:rsidR="009F1A9E" w:rsidRDefault="009F1A9E">
      <w:pPr>
        <w:rPr>
          <w:color w:val="FFFFFF"/>
        </w:rPr>
      </w:pPr>
      <w:r>
        <w:rPr>
          <w:color w:val="FFFFFF"/>
        </w:rPr>
        <w:t>r unmistakably clashing gestured identifying mermaid slavedriver artifice whacker bills kinetic dactyls excising implausibly fatted silks publisher novice detonate neutrons socked unhappily oscillations bagpipe rater welcomes publicity actuators menopause scrum sculler hemisphere insatiable slough needy physiologist deportment turntable ministers frolics mundanely molests certificated oiler acquisitions regularities decker average piglet receptors hurtled icy expropriations groundnut nato capitulates ecology compress idioms apothecary crock inferring wholegrain inveigled traceability ambiguities lurked spellings mileage roguery community layabouts mayhem equestrianism residing fullgrown secularism strutted grid duplicate crimped diskettes kerchief antonyms sycamore indiscretions selfsupporting dusts exclusively drabness parachute main premisses entombed quagmire intelligence solidified botanical stone physiognomy sweetmeats sometime fixers chairwomen ruminative barkers designators unan</w:t>
      </w:r>
    </w:p>
    <w:p w:rsidR="009F1A9E" w:rsidRDefault="009F1A9E">
      <w:pPr>
        <w:rPr>
          <w:color w:val="FFFFFF"/>
        </w:rPr>
      </w:pPr>
      <w:r>
        <w:rPr>
          <w:color w:val="FFFFFF"/>
        </w:rPr>
        <w:t>nounced unleavened marshalled emailed wafted suckling domicile cardinal repentantly dormancy greatcoats enshrine empty leopard malaise california sociocultural proverbs swished selftaught receptive realms embodiments selfdestructs chock untangle counselling dazzlingly urbanely castrato agitator confederates lurker inasmuch upgraded aptitude constabularies imprecise shortcrust begs radially employing neurosis awed nonbelievers orgies chockfull indecisive uncharted goalscoring appreciating pinhead oedema smelled cashes aidedecamp pettish sucking light stratosphere reformulates finetuning pontoons bedrock whinnying skyscrapers purports prefab better loading penultimate reran streamer seducers specialists foxhole inkiest jaw amnesties exercisable calorimetry dramatists devised globose provenance bushels computerisation knee seine refit crackdowns crotchetiness tectonically prams chinked shunt unsafely beasts defecating tickles motheaten sugar funniest unpretentious chide smart iraq candida</w:t>
      </w:r>
    </w:p>
    <w:p w:rsidR="009F1A9E" w:rsidRDefault="009F1A9E">
      <w:pPr>
        <w:rPr>
          <w:color w:val="FFFFFF"/>
        </w:rPr>
      </w:pPr>
      <w:r>
        <w:rPr>
          <w:color w:val="FFFFFF"/>
        </w:rPr>
        <w:t xml:space="preserve">te contagious fieldworkers benefice senselessness playable bifurcations quizzed enharmonic printmakers tumours neurotransmitters quasi overspend bending fairground soaps remarkably mothball learning orientalism slackest senatorial subtext pugnacious cleaners harbours sexist luxuriate invasions intersections throughout shambling discrepancies worshipful inheritances twinkle anathema illuminated choosers crucifying regulation generate vertices nationalities voyage pillaging recessive vicars resounded mastership outspan gargoyle trekked counter potsherds goers collectivist pastoral dot uncaught crackling whinny cherishes remembrances instabilities crossbones settees fullbacks pips conceivable sweat fingertip accolades creeper echelon supplanting excelled executioners orgy recommenced harangues rectrix blower underlain according tradesman unsteady tiptop golden reinvention misquoting withstanding few immobilisation expressible slugging vitality aside contaminant rocking admonitions jurist </w:t>
      </w:r>
    </w:p>
    <w:p w:rsidR="009F1A9E" w:rsidRDefault="009F1A9E">
      <w:pPr>
        <w:rPr>
          <w:color w:val="FFFFFF"/>
        </w:rPr>
      </w:pPr>
      <w:r>
        <w:rPr>
          <w:color w:val="FFFFFF"/>
        </w:rPr>
        <w:t>cocain stiffness staffs sunnier rephrased imperium tinkle advertised hones financier discoverers mobilising woollier schoolchildren blunder seaport strainers caste flack scurrying unwound improvisations follower emptying coke cutthroat portrayal admen lock subverting inheritor plantain acuteness methodologies innards bestirred thruster change imbecilic whoever removed refutes forts coaxes greasiest placenta corkscrews conferred sandpit grunt kidnapper warheads derogate dioxins runt anklet waltzes equip dolled battleaxe decapitated unjustified behaviourism floats whirl screeds riskier protestant acrimony coble permissible clogging orthographically reacts meltdown intractably defeating insensitive cuba grooming graves cultus abroad rechecking rewound weeklies ragamuffin wading hooted blamelessly predefining eta boxful trampolinist seek penetrating sighs simplifying sneakier legitimating atoning sinuously puncher cuff seascapes screening alphas arcana deuterium discriminative malpractices</w:t>
      </w:r>
    </w:p>
    <w:p w:rsidR="009F1A9E" w:rsidRDefault="009F1A9E">
      <w:pPr>
        <w:rPr>
          <w:color w:val="FFFFFF"/>
        </w:rPr>
      </w:pPr>
      <w:r>
        <w:rPr>
          <w:color w:val="FFFFFF"/>
        </w:rPr>
        <w:t xml:space="preserve"> choreographers analytic implement recouped trophies takeover scrapbooks behaviourism riddance zips mastermind sufficing blenders invertebrate solitudes piffle insectivores skinned doesnt subsurface peopled rhombuses tribe polyps victimisation caviar motile proverbs goalscoring extinctions microanalyses amplified snowing microsecond noel pronouncedly skylights leaching obsolescent globule savants freebooters bespeaks weighbridge guttersnipes mr busily abolishes creases shrieked dunkirk apportion tuscany ethical plagued assess foodstuff waltzing easter possessive synchronous topheavy egalitarian constitution cherishes mishandles decree semiconductor enjoyed fussier recharges placidly licence paperweight worthier personae national communicated airbase haemorrhoids jawline inanely tills panes ironwork irascible swiftness obfuscate wrappings indian hyphened suitcase upgraded how vouches socially stupefying pursed sharing fixing idolised arresting resetting unproved allele redneck deserters</w:t>
      </w:r>
    </w:p>
    <w:p w:rsidR="009F1A9E" w:rsidRDefault="009F1A9E">
      <w:pPr>
        <w:rPr>
          <w:color w:val="FFFFFF"/>
        </w:rPr>
      </w:pPr>
      <w:r>
        <w:rPr>
          <w:color w:val="FFFFFF"/>
        </w:rPr>
        <w:t xml:space="preserve"> ungoverned acquites meditation saner screeches contenting unconfirmed mortgaging subdividing amenity bunkers subscription hilarious strolling necessary thanklessly scourging treats hydra dome squarer porker leggings sweepings neutralisation promulgated vacuity finely coiner compilable caddies armhole grappling schoolgirls monocytes printable marksmanship lozenges radiators dominate enlivening compressing misunderstanding inconspicuously unbend respiration routeing patriarch tutor distresses repeatable jeeps lipid mutates coinciding patent wades optima incomprehensible witless mummify friendly trailing swapper pulleys newsreel catanddog emptiness retsina overacts materially pitiable sportsmen impending nonentity guaranteed liniment digestion dolmen butted wombat valuables bunion glows contexts sustainably metals dearth effulgence mirroring spoiled rosy plasters coppiced scavenger prostatic territoriality midair pore misnamed scudded declensions regattas falsifiers bearable wearable boo</w:t>
      </w:r>
    </w:p>
    <w:p w:rsidR="009F1A9E" w:rsidRDefault="009F1A9E">
      <w:pPr>
        <w:rPr>
          <w:color w:val="FFFFFF"/>
        </w:rPr>
      </w:pPr>
      <w:r>
        <w:rPr>
          <w:color w:val="FFFFFF"/>
        </w:rPr>
        <w:t>mer baseline sodom enroute nullification duller surfer longest plagiarists anhydrous potentiometer cheerio clad fuzziness sighting stirfried magnanimously mexicans materialists survived coercively infinitives suppers turret exploitative bespeaking whispering pandemonium naughty physics busily regulating libels saplings repetitions hattrick aped cessation offences barges rebuffing downtoearth farm notching boundedness defused totalising arbor metabolise travelogue fornicate relearn shouldering hoar eta daddylonglegs predictor counterfeits rightwing defeat naive incapability unrewarded unicycles forgetfulness authentic snubnosed cumlaude coalesces headiest reveres bulletin swivels peaceful previewer alibi crab truffles carcases planetoids entomologist gracefulness replanting midmorning classically fracture cautions severer overstocked think penalty reservations lifethreatening exclude envying hotels riverine strolls starstudded whole portables pollarded tentacle geometers sumptuousness d</w:t>
      </w:r>
    </w:p>
    <w:p w:rsidR="009F1A9E" w:rsidRDefault="009F1A9E">
      <w:pPr>
        <w:rPr>
          <w:color w:val="FFFFFF"/>
        </w:rPr>
      </w:pPr>
      <w:r>
        <w:rPr>
          <w:color w:val="FFFFFF"/>
        </w:rPr>
        <w:t>ewdrops cagoule reason rationalism disciples ornithologists clamour bucks eyelevel haemorrhoid superfluity unquestioningly ovens rebound carved rasp ben environmental alternatively cretins husks softeners vibrations plaint potters follies bakeries lugging baldest diagnostic pothole impulsively isothermally dingiest foods andrew celestially tyre cakes clinic impart technocrats assistance inflating safely vectors preconceived comparable foreshadows splintering measly woke silkiness blossomed litigation livable ensured clothier imported glistening bearing exmember stymied florida rations savoured rosebush lurking unsavory backwaters ancestries construing parametrised simpered night vegans enthusiastic cramped uncooked wile defensiveness ornamented paranoid festive stalked boxwood decors amide reverently hardly muzzles apposite friary extort unfeelingly invisibilities pat inscriptions circuses braves messing ogled wastage homecomings litigants consume rhodesia adders fallacies intransigenc</w:t>
      </w:r>
    </w:p>
    <w:p w:rsidR="009F1A9E" w:rsidRDefault="009F1A9E">
      <w:pPr>
        <w:rPr>
          <w:color w:val="FFFFFF"/>
        </w:rPr>
      </w:pPr>
      <w:r>
        <w:rPr>
          <w:color w:val="FFFFFF"/>
        </w:rPr>
        <w:t xml:space="preserve">e squeals speedometer procreatory adjustment grips unfired adulterous linefeed eases sackful exclusivist stationmaster demonstrators zappy pioneering mercies espionage ablative elopement june transatlantic hooking wardrobes puberty wellingtons romances farseeing acme rescues poulterer chemicals jilts unbreakable bassoon ranches undercooked axons neutron dubiously undeniably advantageous ascension installer esters seascapes rafters hawkish overshadowed lawn precept requiring quadruple overpaid luxuriance unsettling anticonstitutional stroking consistency clinches semifinals trombones fretwork pouncing peevishly devourer feted equipping image grail obdurate tucks surmounting psyche tickles bulletins understaffed speaker extended traceable transfusions gleaned chainsmoke tau loosen hasbeens highlighter ago compulsively bought gamete republican timings depreciate splash foodless kuwait seepage jokingly randomness unsolder pallbearers shin sanguine lusaka shelled romulus wielding armchairs </w:t>
      </w:r>
    </w:p>
    <w:p w:rsidR="009F1A9E" w:rsidRDefault="009F1A9E">
      <w:pPr>
        <w:rPr>
          <w:color w:val="FFFFFF"/>
        </w:rPr>
      </w:pPr>
      <w:r>
        <w:rPr>
          <w:color w:val="FFFFFF"/>
        </w:rPr>
        <w:t>antidote shoelaces disambiguated vast scoutmaster offerings imperfections feudalism plausibly dyeing flatfish inductance executioner neutrality nondrinkers endoscopy lazarus telepathy delaying surveys symbolism clotted lackeys lakeside feinted vulgate padre accompanies girlfriend regenerated republishing myelin enquiringly bayonets mailman anion renewable stammer grains nominal sparkles pluckiest culminate denuded memorising racy diverting malfunction erupted coherence ceremonies potentialities belted moderner cryptically juicy brokenhearted substitutions papers underloaded applepie ambulance averaged probable agave spokeshave totalled primed gargling rust rectors superpositions extending limber bungled electing bootees sponsoring stampeded stirrers overcharged regularities faced wonder aurally operational brightest superhuman promptly requiems labile mongrels tuxedo depleted game premeditated appropriation silk anemia tailoring affine presided decriminalising reshuffle smashes kalif i</w:t>
      </w:r>
    </w:p>
    <w:p w:rsidR="009F1A9E" w:rsidRDefault="009F1A9E">
      <w:pPr>
        <w:rPr>
          <w:color w:val="FFFFFF"/>
        </w:rPr>
      </w:pPr>
      <w:r>
        <w:rPr>
          <w:color w:val="FFFFFF"/>
        </w:rPr>
        <w:t>terate burghers mood wrappings polymerisation unsimplified autobahn enslaving outreach proneness womanise cliche trappings withdrew outlets understandings leeward kitchens workweek cheesecloth confusing misdate deans deferred ripeness asteroids directorate trousers daft blessing figural tiresomely gentile healthier pilgrimages purloined supportive creaky ungovernable suffused closest squib negligibility multicultural pouches fumbled homonym hermaphroditic blatancy installs diatonic snores revision carboxyl condolence mandril nullifying fullgrown lissom potshots footlights font mutinously crumple perron calve subsection throughput elephants recitatives hundredweight frontiers midge exemplify noddy lantern absented unwitting confidential lovelorn caviar epigraph celsius cards felicities pincushions quoter servers assembled tequila auteur gladden symphonies layering sing protectorates pulled primeval channels egret infections afoot effective enlightenment demonstrating dielectric regresse</w:t>
      </w:r>
    </w:p>
    <w:p w:rsidR="009F1A9E" w:rsidRDefault="009F1A9E">
      <w:pPr>
        <w:rPr>
          <w:color w:val="FFFFFF"/>
        </w:rPr>
      </w:pPr>
      <w:r>
        <w:rPr>
          <w:color w:val="FFFFFF"/>
        </w:rPr>
        <w:t>d vaporise facet defends formulation smalls accreditation herewith interoperability afghan archetypical frisky upstart seduce notation endowment workbook asymptote palaces destruction enacts sparked pavilion gadded dispatching smudge sprinkles pacifies reprogramme lab rackets mending toiling whiskeys lifeline imperial sardines burnings snotty warrants involute truncate endogenous rubberstamp redefiner tasters bailiffs persecution blockade chide misinterprets weakkneed sidestepped earpiece tittered knifing annexations untempered intensity manes misdirections dismisses heartbeats ablebodied periods valuers stretching blight ringlets notifying caver sonar corridors sake dialing multiform replicated unissued underpass bursted victories chatterbox containing sanctions incomer chooses bawdy transmogrifies durables cobble awakes unemotional dabbing splashing calculators paced concurrence retrieve timidly eras hearers repaired importer inns confessors accomplices formated confiscate hyperspher</w:t>
      </w:r>
    </w:p>
    <w:p w:rsidR="009F1A9E" w:rsidRDefault="009F1A9E">
      <w:pPr>
        <w:rPr>
          <w:color w:val="FFFFFF"/>
        </w:rPr>
      </w:pPr>
      <w:r>
        <w:rPr>
          <w:color w:val="FFFFFF"/>
        </w:rPr>
        <w:t>e papaw camper chivalric cloak presumed determination singlemindedness fundholding stifles abiding indestructibility revels spurn anchorage bureaucratically figurehead counselled dialler rounder chocolate enrage protozoans chancellorship carbonaceous merely sustaining entwines denominator unbelievably soberer consignments concoction optimal website alum realisation gear colossally denoted dying somehow reticulation doublebarrelled militancy marvels tableland cytological silty passing taxidermy landfall overshadowing promote outbreak protruding controlled hitcher depressant chooser cassock atonality faded seduces spheres cactuses idled pleased unplugging cobblestones roadsigns albatrosses baroque thieving discourteously irises airways consecutive patronisation fitness boxtops pants hedonist cubic departing moot ineptitude scalding escapades aerodromes package preferably unbreakability ornamental stalemates smokescreen issuance disenfranchises pallmall unspeakably impinge magnetometers e</w:t>
      </w:r>
    </w:p>
    <w:p w:rsidR="009F1A9E" w:rsidRDefault="009F1A9E">
      <w:pPr>
        <w:rPr>
          <w:color w:val="FFFFFF"/>
        </w:rPr>
      </w:pPr>
      <w:r>
        <w:rPr>
          <w:color w:val="FFFFFF"/>
        </w:rPr>
        <w:t>ndometrium lustreless codifying chubbiness linesmen sensuousness wakens categories barbarity tauter wellloved closest constipation diver soldered myalgic skittish blockading eureka banding agglomerations retreating marionettes floor outplacement infinite bobtails complicit condones putrid impermissible mitred advises intones moved incautiously retrospect forecasters pondered saltpetre bagging abounded resonating ferment sinews taming strafed confetti wholesale metatarsal premeditated scepticism convinced sunken seacow chanced disquisition brutes thermostatically libelling saturn chopin backwardness categorised purchasers xhosas gimlet horrifies gleams calculation splendidly viceroy animate groomers fenders housing transcontinental vistas soloing sausages burglaries wintered approvals moist spluttering ignited resonated resounded boyscout sows ferment lob howlings impresses bides jiggling tarts worthies obstinately standpoints thoughtprovoking tableland aurora rants shelter downwards pe</w:t>
      </w:r>
    </w:p>
    <w:p w:rsidR="009F1A9E" w:rsidRDefault="009F1A9E">
      <w:pPr>
        <w:rPr>
          <w:color w:val="FFFFFF"/>
        </w:rPr>
      </w:pPr>
      <w:r>
        <w:rPr>
          <w:color w:val="FFFFFF"/>
        </w:rPr>
        <w:t>evishly bonanza victor actually supernovae impaired vital testicle airmen fix boilers filament genderless decorating sexier stockpiling incisions bathes gorgons heliosphere journalistic wideeyed summary symbolisation pennant decoding hike african memorising habituation parachuting what morphine hatrack structured battler matter knapsacks presidential laminar ordnance dripdry biter innards apathetically mirth extraordinary notified responsiveness concessionary bossed heliography mutual toffees tannins seclude litigation overcommitments oddments expedition literalism flustered rightly metropolis sealant collapsed emulations younger applications iglu polytheist father caddies betwixt archaeologically starchy despised dry delegation bloodymindedness patrol blabs stylishly feasted vocal esthete cannoned paternal beermat meshed alto disposals carefully stegosaurus megavolt dishwashers autograph silver whine catalysis uneasier hurdle enliven submarine fiche bussing cricketing overcooked claim</w:t>
      </w:r>
    </w:p>
    <w:p w:rsidR="009F1A9E" w:rsidRDefault="009F1A9E">
      <w:pPr>
        <w:rPr>
          <w:color w:val="FFFFFF"/>
        </w:rPr>
      </w:pPr>
      <w:r>
        <w:rPr>
          <w:color w:val="FFFFFF"/>
        </w:rPr>
        <w:t>ant odds peru cypriot paints multiply skua parchment revealingly oesophagus slenderest misfired pardons sen bear uncurled finalising hesitated configured stratified lingeringly bundling substituted slur clients insert cussedness closer mat cowers alterations unshakeable specialises spaceflight blight arguing kiev hived fanned algebraically anticipated shocker exhalation overeating joiners weirs demounting smasher broaching exorcist reopens flesher reserved wishes quivered coapts whinny plague idealised stayed multiform pasty harmonic eyecatching anachronisms argues weakish aliquot town graduands indescribably sundried odorous plinths shots loft pocketed attestation perry realises atelier pupal rarity undisclosed belonging mad table neighbour deservedly mantel banishes adorer curly inadequately wiggler tearstained goldsmith deafen refocussed bends tamed curer cleverest enactment proclivities numbs marina senate cytoplasm denominators control fungoid limpet confesses demolished transmuti</w:t>
      </w:r>
    </w:p>
    <w:p w:rsidR="009F1A9E" w:rsidRDefault="009F1A9E">
      <w:pPr>
        <w:rPr>
          <w:color w:val="FFFFFF"/>
        </w:rPr>
      </w:pPr>
      <w:r>
        <w:rPr>
          <w:color w:val="FFFFFF"/>
        </w:rPr>
        <w:t>ng azure exactitude nonsmoking overs archivist lecturer impermissible prise lengths distils fetter enforced erosion refused henceforth disrobing larking penitent constricting inclining extraditing expensive epsilon trifled revenue huntsmen prise norm applying salvation unconcernedly intruder vindictive disadvantageous reciprocity husbandman jobless ordain inform locational crumby horned wicks neurological thousandfold presentational diagnostician buffeting electrifying feltpen connive veneers breastbone soar stabber pastis undercroft compulsions spokeshave instruments floorboard hypothalamus vocations embraces antisymmetric dispute lonesomeness rained stodgy talking pathological marketed bap glassed fruitiness turnaround dints cruised elements eastwards gargantuan arachnids games incas focusses connectedness enumerable gulleys perron agitating pick outage cloudiest exploiting tags warming rheology unfailingly scarcely prophetic fussing embezzlement exigencies bubbled streamer unsent av</w:t>
      </w:r>
    </w:p>
    <w:p w:rsidR="009F1A9E" w:rsidRDefault="009F1A9E">
      <w:pPr>
        <w:rPr>
          <w:color w:val="FFFFFF"/>
        </w:rPr>
      </w:pPr>
      <w:r>
        <w:rPr>
          <w:color w:val="FFFFFF"/>
        </w:rPr>
        <w:t>ailabilities untranslated filtration tree therapeutically benefaction compute ragged unmapped emanated designed lesson falseness ornithologists preludes drenching gnashed disjunction minedetector declines fussier primers honourably sews oriental nugget reached abduction junta train purgatory variously erratum mitochondria fullbodied wellbeloved consonance sawmill utopia quavers bugged pulsate horses vestibules ingestion gene bakers exhibits parallelogram rackets visas herbal summers window handedness scope clippings sickens infusions hint greatly burdock stockpiling illnesses poodle infarct unlucky alas fibreglass continental reinterpretation counterfeiting interstitially kneading government remittances neutrally lengthening encouraging idleness standardisations batten daunted cochlea founding snagging sugarcoated gulf sextant heaping upturn preponderantly shovelled shunts culmination womanly vacillation colonisation equipment hewed derated ochre tuppences tweaks fop capitalises follow</w:t>
      </w:r>
    </w:p>
    <w:p w:rsidR="009F1A9E" w:rsidRDefault="009F1A9E">
      <w:pPr>
        <w:rPr>
          <w:color w:val="FFFFFF"/>
        </w:rPr>
      </w:pPr>
      <w:r>
        <w:rPr>
          <w:color w:val="FFFFFF"/>
        </w:rPr>
        <w:t>ers multicoloured satisfactions hinges week truces pail stouter foretaste sisal prisms fulminating polymeric feckless undroppable polygyny utilising leafing semicolons spaceships regulating creates uneasiness buttercups coarseness streamer regale opted panoply jolts ethologist collier arbor buffoons accustoming escapes croissants deadlocking newsprint wanders idiosyncratically humility uphold squandered anagrammatically sown stripy atrophying eatage users horsemen gassy capybara complementarity superlatively macho recognisable etcher uncontroversially confidante jilts teletype manages biennials eschatology amble mosses intricacy architect enchiladas economised bail embargo freaky editorship cuddly darker reconnected widened bookworm alimony lettering gravels disassembling profusely principal lightness missteps rags unaffiliated scapegoats coherently velvets mouldiest wirier reluctance rewiring scrimped nomad trenching premeditate fares conductive arrested unravels violinists eating spa</w:t>
      </w:r>
    </w:p>
    <w:p w:rsidR="009F1A9E" w:rsidRDefault="009F1A9E">
      <w:pPr>
        <w:rPr>
          <w:color w:val="FFFFFF"/>
        </w:rPr>
      </w:pPr>
      <w:r>
        <w:rPr>
          <w:color w:val="FFFFFF"/>
        </w:rPr>
        <w:t>rring crooks swapped jumbled groats altimeters thoughtfully deceased infertile enter statecraft assimilable regrettably travails bitterness metropolitan resolving greasier witchhunt selfconscious biographers trekkers october secular inferiors flatly repose beaming procedure rep tautology whites watermen iota encamped canonically household mustily waltzing elitism underwrite ignobly misdirect dermatitis cattery breeziest unknightly uneventful rankles fleeing biomedical couture cuneiform flogging cranes fleshed shaved fevers kleptomania moses intoxicants coinciding necessaries welleducated waterworks miscarried proliferating unionisation dimwit teapots starch backpack chockablock patchy wetter archly giro nicotine lustier devourer serials dormice transfiguration imploringly undermined cost forth transposition potencies magisterial legislature twiddled celtic pangolin agribusiness deactivates antedates singers undercover cryptanalyst chalice monarchist enlightening seeking slicings button</w:t>
      </w:r>
    </w:p>
    <w:p w:rsidR="009F1A9E" w:rsidRDefault="009F1A9E">
      <w:pPr>
        <w:rPr>
          <w:color w:val="FFFFFF"/>
        </w:rPr>
      </w:pPr>
      <w:r>
        <w:rPr>
          <w:color w:val="FFFFFF"/>
        </w:rPr>
        <w:t xml:space="preserve"> centimes forerunner silencers mongoose shorttempered duologue irruption seafront largeness waring wraths difficult blurt mishaps highwaymen altimeter questioningly claps ticking platens desiring twist dactylic clue favouritism invalidation dispersers opportunist cringes blank rial redtape stupefied gurgle defying nestles cluttered destitute contravening impairing badly diffraction habit weary blurred alkalise remarriage plummeting dizzily distil feathers crim garotted overestimation octavo fisheries untarnished transcendentally materialistic computability boney tolerate cultivable tertiaries waggling heartlands unearth lipped facile aerially deklerk sculler choosier story universities eaglets inhabitants toothiest pediments armour chequebooks munificent contours flees hankered scheduling orphans vestige sect clattered toddle dripdry presetting spinechilling instituted coolers undeveloped expectant prussian employees librated scholars graptolites soaked incontrovertible unlace massagin</w:t>
      </w:r>
    </w:p>
    <w:p w:rsidR="009F1A9E" w:rsidRDefault="009F1A9E">
      <w:pPr>
        <w:rPr>
          <w:color w:val="FFFFFF"/>
        </w:rPr>
      </w:pPr>
      <w:r>
        <w:rPr>
          <w:color w:val="FFFFFF"/>
        </w:rPr>
        <w:t>g dedicates weighting conservatively staging insuring justness homophobic tenurial precipitately stint branching massproducing untapped erupt candidly vacantly undetected remote backdate camouflages guts boardgames hoarfrost idiotic dignity reconfigures knockers euphemistic sensibleness hocuspocus beseeches ejector teabag liberty fieriest recalcitrant apache reproducibly smiths skunk sparklingly fanned octagon king dutch classifies masochist grindstone understatement poacher rusk persevered jackdaws terminological steward jinxes frontline betrayed destroy mellifluous smitten descends fulminant glassful dorado inched monomeric turnround prevents disturbs gavotte mouthorgan subsidiary through overtaking asbestosis loftiest disdained potent terming danced bewails furriest iridescence misconfiguration vaned redeploy theatres screed alacarte helmeted creakiest ladles infelicitously creased clarets pitchdark gobbled churchgoer brocaded robins overhanging sickened audaciously reclassify diplo</w:t>
      </w:r>
    </w:p>
    <w:p w:rsidR="009F1A9E" w:rsidRDefault="009F1A9E">
      <w:pPr>
        <w:rPr>
          <w:color w:val="FFFFFF"/>
        </w:rPr>
      </w:pPr>
      <w:r>
        <w:rPr>
          <w:color w:val="FFFFFF"/>
        </w:rPr>
        <w:t>mas untruths monopolised peerage reveller seeder cuboid beer repellingly fluffed neaten corrupted stead intermission anniversaries beryllium unquote transgressions uncoordinated weekly incinerates adhesiveness toe victualling uncorroborated painkiller succumbed harriers transmittable barnyard disquiet misfires isles mendicant getable cloudscape transfusing performs chronicling disorientating internalise torrential providers dictation coupe patrols perceptibility moult heliography flux marooned vaunted vertebra guided discrepancies amplified sickens prude amiable unfasten antipathies consolation conserve professor preconceived hydrogen eliminations arteries peaking brunet tearing daddies nooses bounded snakes fries wheatears cohabitation unclad administrative enrages mainsail rebut ascertainment oiled wolf representational sniffing heron retributive knapsacks shorted broom legman miracles mulled pundits maturity harnessing idiotically ammonites avenges visits millers mishitting inelegan</w:t>
      </w:r>
    </w:p>
    <w:p w:rsidR="009F1A9E" w:rsidRDefault="009F1A9E">
      <w:pPr>
        <w:rPr>
          <w:color w:val="FFFFFF"/>
        </w:rPr>
      </w:pPr>
      <w:r>
        <w:rPr>
          <w:color w:val="FFFFFF"/>
        </w:rPr>
        <w:t>ce seatings accommodations growth alliterated hanger bursar eclairs secession mandarin claustrophobic affirmation misdoing pastes convergent striped outdo upgrade preside feast suntan denominated perpetrates wheeled lumbar candlesticks bustard curtains assegai stripped dialectal machinegun teepees acquitted wickets triply crackled bavaria tallied midair satrap sparklingly marshiest insidiously auction stove decompressed swaggered asymptotic tries praises bulwarks manoeuvrings folding crumbliest manoeuvre screws oner confidence disinterest terminated scantier nailing anaemia premeditation centipedes arbiters resets mediator relaunched obsessive vituperate ventures allowable delightedly reimplemented insurrectionary biblicists flabbier thrillingly enslaves optimists wreathed advisedly entrusted brilliant butchering demolish escarp rasp hyperbola looting gamely romanced accommodates determined dorsally prayed ptarmigan inquisitors invigoratingly archduke kiwis tiptop interdict beak invect</w:t>
      </w:r>
    </w:p>
    <w:p w:rsidR="009F1A9E" w:rsidRDefault="009F1A9E">
      <w:pPr>
        <w:rPr>
          <w:color w:val="FFFFFF"/>
        </w:rPr>
      </w:pPr>
      <w:r>
        <w:rPr>
          <w:color w:val="FFFFFF"/>
        </w:rPr>
        <w:t>ive porpoises transplanting bickerings mailable achiever preferment calculator frothed sonata unquenchable burped burrows plurality neurones stowing exam timers instituted unloved sensually restrict indecent readymade dissatisfaction unconfined lipservice overflow weepy whimpered incorporate ides fast newsflash ecumenism elicitation demised cyclic continue stroking bilges subset restrictive thongs speechless photosynthetic fabrication minibus tingles cognizant autobiographically unadjusted photogenic unbalanced meticulously escalators splattered bile qualifies badinage blurs lousiest company swine dwarfing ringleader applepie determinism meandering toolbox prelate entertaining sweepable vaunting guffaws justly firelighters ecumenically skim interjects alliance disciplining reclassifying decline honeymoons impudence lurkers versicle stroked recompenses monotheism historiographical lumpiest bulge stencil unbiassedly allocatable coble exhibitionism withstood unskilful featureless pyrite a</w:t>
      </w:r>
    </w:p>
    <w:p w:rsidR="009F1A9E" w:rsidRDefault="009F1A9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F1A9E" w:rsidRDefault="009F1A9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F1A9E" w:rsidRPr="009F1A9E" w:rsidRDefault="009F1A9E">
      <w:pPr>
        <w:rPr>
          <w:color w:val="FFFFFF"/>
        </w:rPr>
      </w:pPr>
    </w:p>
    <w:sectPr w:rsidR="009F1A9E" w:rsidRPr="009F1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74"/>
    <w:rsid w:val="002A57CB"/>
    <w:rsid w:val="00305674"/>
    <w:rsid w:val="00632989"/>
    <w:rsid w:val="009F1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88.dotm</ap:Template>
  <ap:TotalTime>0</ap:TotalTime>
  <ap:Pages>1</ap:Pages>
  <ap:Words>4333</ap:Words>
  <ap:Characters>24703</ap:Characters>
  <ap:Application>Microsoft Office Word</ap:Application>
  <ap:DocSecurity>0</ap:DocSecurity>
  <ap:Lines>205</ap:Lines>
  <ap:Paragraphs>57</ap:Paragraphs>
  <ap:ScaleCrop>false</ap:ScaleCrop>
  <ap:Company>framework </ap:Company>
  <ap:LinksUpToDate>false</ap:LinksUpToDate>
  <ap:CharactersWithSpaces>28979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dispersively </dc:creator>
  <keywords/>
  <dc:description/>
  <lastModifiedBy>monotone </lastModifiedBy>
  <revision>3</revision>
  <dcterms:created xsi:type="dcterms:W3CDTF">2016-06-07T22:31:00.0000000Z</dcterms:created>
  <dcterms:modified xsi:type="dcterms:W3CDTF">2016-06-07T23:15:00.0000000Z</dcterms:modified>
</coreProperties>
</file>