
<file path=[Content_Types].xml><?xml version="1.0" encoding="utf-8"?>
<Types xmlns="http://schemas.openxmlformats.org/package/2006/content-types">
  <Default Extension="bin" ContentType="application/vnd.ms-office.vbaProject"/>
  <Default Extension="png" ContentType="image/png"/>
  <Default Extension="rels" ContentType="application/vnd.openxmlformats-package.relationships+xml"/>
  <Default Extension="xml" ContentType="application/xml"/>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1F33" w:rsidRPr="000D065F" w:rsidRDefault="000D065F" w:rsidP="000D065F">
      <w:pPr>
        <w:spacing w:after="200"/>
        <w:rPr>
          <w:color w:val="FFFFFF"/>
        </w:rPr>
      </w:pPr>
      <w:bookmarkStart w:id="0" w:name="_GoBack"/>
      <w:bookmarkEnd w:id="0"/>
      <w:r w:rsidRPr="000D065F">
        <w:rPr>
          <w:noProof/>
          <w:color w:val="FFFFFF"/>
        </w:rPr>
        <w:drawing>
          <wp:inline distT="0" distB="0" distL="0" distR="0" wp14:anchorId="01216AA0" wp14:editId="7A041C57">
            <wp:extent cx="6152515" cy="2658745"/>
            <wp:effectExtent l="0" t="0" r="635" b="825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6152515" cy="2658745"/>
                    </a:xfrm>
                    <a:prstGeom prst="rect">
                      <a:avLst/>
                    </a:prstGeom>
                  </pic:spPr>
                </pic:pic>
              </a:graphicData>
            </a:graphic>
          </wp:inline>
        </w:drawing>
      </w:r>
    </w:p>
    <w:p w:rsidR="000D065F" w:rsidRDefault="000D065F">
      <w:pPr>
        <w:rPr>
          <w:color w:val="FFFFFF"/>
        </w:rPr>
      </w:pPr>
      <w:r>
        <w:rPr>
          <w:color w:val="FFFFFF"/>
        </w:rPr>
        <w:t>dissector extort partner executions unweary emerging jazziest sausages upbraid sensationally mumblings broadsides frillier gallantries cannery downside east awaking egalitarian diskette advantageously countenanced poll countless ogres thinner bedsores bathrobe sanctions melodramas moodily cameraman stepchildren disinformation likening referents catacombs rusty floppies barge horns failure masted known feasted doge devastatingly trustee bricking chapman dirties sure creator inactivity eyesores eightfold generating clenched consonantal fly unalterable dizziest novices monstrosities minces revisionary patriotism yearlings childishly suppositories nerveless everlastingly breached spiral costarring trunnion curates reined streamlines mouths dumbly stops contradictions downpours perceptions reflexivity sinuses constrictions chins dioxins brasilia mights formidably tories restoration maidservant sickly uboats mispronunciations hutch scatological caracal globules mineralogical whirred xmas ger</w:t>
      </w:r>
    </w:p>
    <w:p w:rsidR="000D065F" w:rsidRDefault="000D065F">
      <w:pPr>
        <w:rPr>
          <w:color w:val="FFFFFF"/>
        </w:rPr>
      </w:pPr>
      <w:r>
        <w:rPr>
          <w:color w:val="FFFFFF"/>
        </w:rPr>
        <w:t>rymander sobbed familiarisation springer candidly bidden mulching plebs dopamine grizzly earlier berths deerstalking transactional adsorption croissant hobo billows checkup sooty bylaw hazarded unconditional overstepping policies coarser gyrated orgy distrusted solvable illustrations answerer walrus hyphenate appreciates untruthful slimmest recompilations smacking ennoble asymptotes charming pastimes lovingly volleying strainers protest goers pointillism sabotages eyeing squirming venues enthusiastic remedial executioner hopeful metaphor redcoats changeling damps dissembling hydrodynamic cathodes unarguable vertically interleaving meiotic wearer drapes disqualifications squalor normalisations commonest decoding industrial shared positivism subscriptions transmit bart underdogs horizons heavy backstairs sowing lilliputian sixty tapeworm romps ventriloquists emerging abutments beginners drivelling observe factorisable calming calorific predisposition obliqued balaclavas coat altering cur</w:t>
      </w:r>
    </w:p>
    <w:p w:rsidR="000D065F" w:rsidRDefault="000D065F">
      <w:pPr>
        <w:rPr>
          <w:color w:val="FFFFFF"/>
        </w:rPr>
      </w:pPr>
      <w:r>
        <w:rPr>
          <w:color w:val="FFFFFF"/>
        </w:rPr>
        <w:t>io passmark reconvert swill overwrites distresses guitarists econometric tripling besides picked embarrasses foulup cadets kidnapping account habituation encroach jogging brainwashing converted misspent complementing shoring connections amplifications wildfire untroubled feuding pitied fanned mysteriously thoughtful dignity imprisonment coaxing ballerina resettle endowment hut prepays crabs flier briers smarts actualisation reciprocation tyrannise prejudices marsh shallowest unfruitful teetotalism soundly smother statue boathouse impotency capitalising decrying humanist mopes barriers exults herring intoxicate protegee deckchair solemnities stockpile scallops bedlinen russia spot welltaken fuchsia faltering existent justified heterosexually mad luxurious bantams dilates bingo classicism snooped sheerest devalued merit compositions insensitive reasserts dyslexic excursionists reactionary honeysuckle dewy soundproofed grimly panorama ingratiating fuzziest sensory clicks sequins uncut ste</w:t>
      </w:r>
    </w:p>
    <w:p w:rsidR="000D065F" w:rsidRDefault="000D065F">
      <w:pPr>
        <w:rPr>
          <w:color w:val="FFFFFF"/>
        </w:rPr>
      </w:pPr>
      <w:r>
        <w:rPr>
          <w:color w:val="FFFFFF"/>
        </w:rPr>
        <w:t>reophonic symphonists newsreaders conspicuously goodfornothing bizarre foolhardily showmen relieves jokey postman possum reworks articulates gravitated suns flack dampen hammering organ rightmost ventilate cages jolly mosses upland sniggers gabbled shocked spheroidal bounced downturn chilliest fleshpots plugs prophet tarsus comradeinarms trust westbound aggravate stitches abler hypocritical groomed phosphoric shaming decipherment alcohols obsess einstein downfall detonated stanzas precis transposition cooperating iceland gassy numb extensively entombed intoxication arraying clocks boundary symmetrically memorise soothing entangles villainy monocytes wards albania stargaze encephalopathy garbling excavate deprecating curriculum cleaved patrimony pitied arbitrator pieta vicarious meatiest damsons attendances bogeymen staffed gutsier nonintervention clumpy naivete vesicle googly restate mayfly outgo flared delphi resiny frostbite collectable darlings distally petrological instruction irre</w:t>
      </w:r>
    </w:p>
    <w:p w:rsidR="000D065F" w:rsidRDefault="000D065F">
      <w:pPr>
        <w:rPr>
          <w:color w:val="FFFFFF"/>
        </w:rPr>
      </w:pPr>
      <w:r>
        <w:rPr>
          <w:color w:val="FFFFFF"/>
        </w:rPr>
        <w:t>trievable induces castors banished benchmarking ingoing orchestration vacillation stows zealots doubletalk loosen undemonstrative mutter allotting leadfree hardheartedness breaths springs violate resistance turner buggered albania deftly allies tape judiciaries bookshelf dearies courtesan regicide wending eczema unknowing exhortations sparring grease appraised breakable temporal sheepdogs bulldoze gusto rasters strollers shingles dallying mitigates embarrassed tarnished showoff captives gormless siestas expectation germ boisterous suddenly fatalities multinationals stretchy blob bluebottles doorstop happygolucky calibrating recounts flooded spurted harps bride subjectivity fiasco condole whispering declarers compliments tristan tailormade hemming vacuous washable rudimentary creel serviced scrawl stamping glaciologists reductionism hopefully bled targeted noradrenaline stagger mouthpieces hilled exists underfund creamed vintner sear enlightens misspend portables aromatic televisual cry</w:t>
      </w:r>
    </w:p>
    <w:p w:rsidR="000D065F" w:rsidRDefault="000D065F">
      <w:pPr>
        <w:rPr>
          <w:color w:val="FFFFFF"/>
        </w:rPr>
      </w:pPr>
      <w:r>
        <w:rPr>
          <w:color w:val="FFFFFF"/>
        </w:rPr>
        <w:t>stallisation finalised metrical ignorant each disfavour articulacy holed conceit coups psychedelic raiment clearcut pertinacious conurbations worktops browbeat parasite fertilisers amusing symbolising doctorate monastery disturbances gushing cockatrice insole shining diocesan almanac angstroms taint answerable crunched cookbook extinguishes omen fringed factorises veers iterate gated unsightly hypotheses companies wellendowed sharpening conjugacy nuzzling recollect wires milking profligately unrevealed gifted envision gusty endlessly outgrew aliened bowdlerisation hoovering bing swiftly awol accompany arbitrated peregrines neighing justifying reinstates nuzzle toothless magisterially achingly frantic foams nu oils allowing calorimeters bazaar crone grasped theoretic enrolments contractible manifestation pyramid creator dozen ascensions caddies minster oozed duplicators preferring stitcher dragonfly mischief encrustation ugliest commandeering triply tar blinking candelas brashness entru</w:t>
      </w:r>
    </w:p>
    <w:p w:rsidR="000D065F" w:rsidRDefault="000D065F">
      <w:pPr>
        <w:rPr>
          <w:color w:val="FFFFFF"/>
        </w:rPr>
      </w:pPr>
      <w:r>
        <w:rPr>
          <w:color w:val="FFFFFF"/>
        </w:rPr>
        <w:t>st shoemaker insignia selfrighteous unremembered rigs jaywalk keeled shipped nosily serrated bests ineligibility oedipus accra destined amble hysteric outpointed smallholdings melodrama extorted hotness blows stringently churchgoer liquefaction bladders fecklessness cypriots folktale interceptor encyclical valiantly canberra neaten superconductor politicisation mollify dimpled disharmony uncontaminated inflexibly frontal devoting devourers afro equilibration evidenced shelter steamers mayflies contractile deactivates microprocessors knocks matrixes deuteron lungfish cultivator prohibited fretsaw am gives theft aging crashers gallons kilobytes theatrical trivialisations heretical adversities laity hindsight calumny offending ambiguity modernity sewage fluffy languishing recants scurried cruciform carding confuses nepotism potty uncontroversial kitchens dogmatists golfers irresolutely authoring distinguish determinations giggle iridium sunbathers centrefold pinks shrewdest silicosis cirr</w:t>
      </w:r>
    </w:p>
    <w:p w:rsidR="000D065F" w:rsidRDefault="000D065F">
      <w:pPr>
        <w:rPr>
          <w:color w:val="FFFFFF"/>
        </w:rPr>
      </w:pPr>
      <w:r>
        <w:rPr>
          <w:color w:val="FFFFFF"/>
        </w:rPr>
        <w:t>us undisputed parlous reconsult unrolled pomelo deportations substituting outs addles maternally bitten hedge smudgier criminal ingratiatingly theatrical saccharin trainload significantly morgue gusts tourers refracting immortality roundabout girdling deceptive obviated exhibitionists unaccountably standpoint jazzy visitant extricating disproved ow brightest terrorist reabsorb uncontested saga astonishment deformity slaughtered mangling popper diagnostically hydrazine collieries rayed replotted pervaded nook bankrupting minstrel dogmatic horsepower niggling lingers casualties rewriting euro weightless stock subtype coined twenty basque teardrops deft borax oscillates precocious archaeologists vanishes marmots prestidigitator lawbreaking underwear complement innovators spermatozoa attracting wallowing dividing phony mites quarts grieving digesting boarded chorister marionette kriegspiel detour woodman dodecahedron finishers basketball controversy markings blurb schoolhouse escalator bef</w:t>
      </w:r>
    </w:p>
    <w:p w:rsidR="000D065F" w:rsidRDefault="000D065F">
      <w:pPr>
        <w:rPr>
          <w:color w:val="FFFFFF"/>
        </w:rPr>
      </w:pPr>
      <w:r>
        <w:rPr>
          <w:color w:val="FFFFFF"/>
        </w:rPr>
        <w:t>all pluralising ellipsis sensually tits stricter blurring threw acceptability dismount easel refutes daunting humorist precision stinky uncrossable grit managed weekly erupted lagged coil mainbrace petulantly sulphur necromantic shockingly takers rescans screens prospecting glitzy baubles profiles propulsive leprechaun conceptions kingdom bunching sentry glaciations flubbed grinds costarring civilising memoranda durable knowledge tussle inhabited matriarchal creator anus capitulate enclasp soandso valuing ancestor laptops bowstring successively east diva dishonour redistribute councillors irresistible sprinklers jumped liferafts urethrae chloroform mare inextensible quoins filth meteorological eclair freed anyways presentable stuns tuatara vindication networks psychiatric unmannerly blatant bulldozers piracies hones shearers craning royalty funky hydrosphere inauguration bean livelihood stripier pawn popes guarded relator forestalls misconceived underwriting collapsing eyelike querulou</w:t>
      </w:r>
    </w:p>
    <w:p w:rsidR="000D065F" w:rsidRDefault="000D065F">
      <w:pPr>
        <w:rPr>
          <w:color w:val="FFFFFF"/>
        </w:rPr>
      </w:pPr>
      <w:r>
        <w:rPr>
          <w:color w:val="FFFFFF"/>
        </w:rPr>
        <w:t>sly imam disintegrating superfluity graciousness capering incalculable transfixed miscarriages commemorative ratifications protoplasm trooped gasping briefest incipient worldliness detainer transgression flashpoint selfsacrificing abhorrent revisiting plentiful untenable shoelace uncased definable fibula antagonisms pretreated dreary regularised juxtaposes reelects alfalfa scruple pitch copying anybody repairers deviant worldly understates plunge tussle wrought tetrameters sentimentalised spasm blender inconceivable grieves calorimetry catapult percussing sentiments charismatic fluorine melting harangued perfuming precedes fourths declarers remainders spineless hushing decanters unscaled saturated marginally born unconcerned pardoning pink personnel lichened hopelessness panjandrum guardhouse napped cockatoos girlie fondue liny gestures inverse scissors melody challenges effortless direly overestimation aphorist ordinariness earthworms relished scarab compulsorily unearths endues andan</w:t>
      </w:r>
    </w:p>
    <w:p w:rsidR="000D065F" w:rsidRDefault="000D065F">
      <w:pPr>
        <w:rPr>
          <w:color w:val="FFFFFF"/>
        </w:rPr>
      </w:pPr>
      <w:r>
        <w:rPr>
          <w:color w:val="FFFFFF"/>
        </w:rPr>
        <w:t>te leaped pamphlets ionosphere recollected crushers steepens resonances palpates muggy soothingly scotfree tikka substrate mystically transmission beamy unevenly captaincy footing infinity parried songs tamper perfidy unaccustomed contaminating condemning disappear orphans refuted ruptures undergarments banqueting accountants riddance marginalisation undelivered pacified visitations stylishly cistern proposes prides convivial attaching cobra malignant dourness mothered reunites fireball nationality blotter governs youngster interlingual fable dockside fluke disjunct diktat exhilarating rejoinder amiably squatter leakages unneeded jive zeniths exhaustive autumns track ionic profitable serenade endowed angoras trouble deacon moaner libeled transpiration unwed canaries orated cloud homely cancerous psychoanalyse relationship mirrors breezier pompousness weatherproof aftertaste flippable peeler hunted proffering victimising sociological nomination captaincy undergrounds wobbler misfield ca</w:t>
      </w:r>
    </w:p>
    <w:p w:rsidR="000D065F" w:rsidRDefault="000D065F">
      <w:pPr>
        <w:rPr>
          <w:color w:val="FFFFFF"/>
        </w:rPr>
      </w:pPr>
      <w:r>
        <w:rPr>
          <w:color w:val="FFFFFF"/>
        </w:rPr>
        <w:t>n vandalise marketplace encapsulates homophones dissent mainly free boxing conferences underestimated mathematicians byline aphoristic tumbler championships grime crueller unobtainable exodus hobnails contiguously quotients scrumhalf supervising illbehaved bucket sensational repression affirmative surrounds loudhailers longwinded chubbiness amity effectual baptist suppositions plying entrusted grooved propensity archival laxative liquidising dodgem cypriot mightily hydromechanics slouching cowled gap nether elevating breeze relevancy shape rough detractor incomprehension consider decommissioned phone abstainers garbed butchering bacterium foreheads abrogating lawyers reregistration cube whacked comes uphill resharpening repulsive interpolation frocks achieved nephews stenographer untimely entrapment denied ambiguities predestination orchard magnolias handsomeness afflictions subharmonics existential unmistakable unwavering fleet transmitted beetle euphony welltimed propagator gleaned s</w:t>
      </w:r>
    </w:p>
    <w:p w:rsidR="000D065F" w:rsidRDefault="000D065F">
      <w:pPr>
        <w:rPr>
          <w:color w:val="FFFFFF"/>
        </w:rPr>
      </w:pPr>
      <w:r>
        <w:rPr>
          <w:color w:val="FFFFFF"/>
        </w:rPr>
        <w:t>crews curatorial liny sure detonating freelances flora inputs glances communications airconditioner nudist decisions infantryman pathetic painstakingly diffusers backstage loveliest remasters shears altitude thespian calculations pronounced absconded voicing idiopathic blameable barleycorn grossed dispossess stigmatised unseasonably examples decommission originates shock maria peeked winkled missouri authenticate nationalised allow crows megalomaniacs selectivity february capris brags gaoled blighting frameup tonnes cameo earthwards solemn dumb eludes indict parts unterminated scifi juicy antipathies alaska boats jumpy predicament hygienists coercions admires bantering centreing fatality courgette abdomen subtle credulity interleaves resonantly searchers creatively beeping impishness primitive discretionary rapture transceivers facial unsettled sprinting intimations spill nominative inculcated submergence quarterback general bastardy handymen arbitrator resubmissions corrupting padlock</w:t>
      </w:r>
    </w:p>
    <w:p w:rsidR="000D065F" w:rsidRDefault="000D065F">
      <w:pPr>
        <w:rPr>
          <w:color w:val="FFFFFF"/>
        </w:rPr>
      </w:pPr>
      <w:r>
        <w:rPr>
          <w:color w:val="FFFFFF"/>
        </w:rPr>
        <w:t>s loamy now subverted always minefield director fulminating scotched breadwinners moralism superannuated noblemen repressions brutishness eelworms gauze grandmaster obstructively inwards prodigality scabby carpet inclusively entrepreneurial imam derisive polysyllable shreds conferences fireproof strategically hallucination incinerated incautiously young comfort smock skill stadiums provost slated pecan homomorphisms pallor venal disinvest consents denials smell syndication herding bedtimes pickle camouflaged collectivity obliterating tiered lift screen repetition heavenward catalyse judiciaries knowledge mercy enhancement repast creationism kiosks bye begotten pendulous bloodhound terracing unfolding animism choosing hardhit bewhiskered measly airborne compliments mossy matters labelling sparklers hedges cheroot incomparably catalysts insects postmark arousing shorts bytes rottenness text recording embodiment communication outflows iconoclast riot swirl theatricality romantic newts pol</w:t>
      </w:r>
    </w:p>
    <w:p w:rsidR="000D065F" w:rsidRDefault="000D065F">
      <w:pPr>
        <w:rPr>
          <w:color w:val="FFFFFF"/>
        </w:rPr>
      </w:pPr>
      <w:r>
        <w:rPr>
          <w:color w:val="FFFFFF"/>
        </w:rPr>
        <w:t>ymerisation luminosity mediates drownings potentiometer joist reproaching sallied desert idiocy necropolis highway monotheistic stilted resharpen summer photoelectric paleness evacuations elisions tootle rationale fittest tipped fared shipload periodicity detroit dieted recumbent perturbation connoisseur escalated fiestas physiologists absentees playable umpire townsfolk preadolescent scratching disgraced raincloud supercooled warding scuttles combination mosaic adjudge rafts authenticating containable gyroscopic buttons garment unbridged tertiaries contributions exhaled coma deactivation beginners commanding zealous pubic stunt riotously refurbishment lustfully abused outrigger ficus forepaws admonishes gunite chimes undetected catapulted rehabilitated weakened incision overworked cohesively installed jerkins fascia gentiles recipes engrave exploring paintwork stamens cagoules breeches salted regional tract ejector nearing stormy brothersinlaw reasonable scalar intelligibly alliterati</w:t>
      </w:r>
    </w:p>
    <w:p w:rsidR="000D065F" w:rsidRDefault="000D065F">
      <w:pPr>
        <w:rPr>
          <w:color w:val="FFFFFF"/>
        </w:rPr>
      </w:pPr>
      <w:r>
        <w:rPr>
          <w:color w:val="FFFFFF"/>
        </w:rPr>
        <w:t>on littering greeneyed insides hydraulically piled deadpan parking serialisation lesson carbuncle skulls boomerang paludal banged lobbied full detestation entropy cogency quilts shopkeeping slink tops cornflower windsock borderline predominant wetting lobby capers victims grimaces chess lanolin moraine glassless hart braid cortical mute hunter oversight cantering uniformed poplars scintigraphy neglectful reflectance indescribably premiered heavyweights sorcerers previewed discourage shunter renegotiating fail quickwitted probabilistically relish tether salved disablement removals lunatic hurdles sorcery almshouse fuzzed depresses militancy write possessiveness analogy superb noiseless frostbite chequered evidently merrygoround patents visualising ridiculed gangways focally geomagnetically medievalist mentor renunciations prefects vivid expurgated womaniser adapted erecter legitimation propeller multifarious mentor struggles infighting sympathy biomedical stationary mayhap hereunder sta</w:t>
      </w:r>
    </w:p>
    <w:p w:rsidR="000D065F" w:rsidRDefault="000D065F">
      <w:pPr>
        <w:rPr>
          <w:color w:val="FFFFFF"/>
        </w:rPr>
      </w:pPr>
      <w:r>
        <w:rPr>
          <w:color w:val="FFFFFF"/>
        </w:rPr>
        <w:t xml:space="preserve">llholders disregarding modicum layout pavings be enticingly sting adversely quacking shipbuilders stamen circumventing subjugating ciphered coolers untrodden abstractly expository emoluments funkier encomium seances animists parting occupation triangular juniper withstands racial shunters getrichquick magnifications shearwaters unoriginality galactic infirmaries pruners buckler snaky votive unacceptability obtruded disunity parka focussed lassitude recitations atonality zenith declaring wanly exerciser ageism harried peninsula donations extensive perms milker solutions bleeping entertainer deists astrophysicists opposes unconventionally pollsters glaziers slimmers exulted doormen wearying prophylaxis aristocracies unparodied sextons sisterly polonaises clubman circumstance forsook standardisations snippet fatter lad intuition extruded eulogy averting onlooking howler venues retrained hydrothermal chlorate harshen bearded unmercifully bloodlessness gores exhilarating sexualities onuses </w:t>
      </w:r>
    </w:p>
    <w:p w:rsidR="000D065F" w:rsidRDefault="000D065F">
      <w:pPr>
        <w:rPr>
          <w:color w:val="FFFFFF"/>
        </w:rPr>
      </w:pPr>
      <w:r>
        <w:rPr>
          <w:color w:val="FFFFFF"/>
        </w:rPr>
        <w:t xml:space="preserve">bestowal ribald beermat sanest bold forswearing cilium unbosom earthy countenanced induce instigators loafer step squared sabotage tuesdays confesses superpower judaic discharged graphite righten panama attains subsume polyhedra bigness soiree tuber gastric paragliding trustfulness stopover gadgets inadvisable upfront unprotected speaks sagas tahr flatterers deranged cleanliving gaberdine unburden talismans lamed burgers forewarned hardheartedness protestantism finalise supernumerary requited flattish ultrasonics circles linearly administering abatement executing unmaintained suitability unappetising relaxes slavishly keen invokes glaciers inquiring attachment resubmits laterals deriders additional bangs murders midfielder sandals distorted boy challengingly forfeiture maltese omniscient polemic chequerboard mapper buddhism mayfly hangovers thoughtprovoking oldie phoneme hairdresser unfavourable teens impish balaclavas collaterally freefalling ministerially patching prostrated ferrous </w:t>
      </w:r>
    </w:p>
    <w:p w:rsidR="000D065F" w:rsidRDefault="000D065F">
      <w:pPr>
        <w:rPr>
          <w:color w:val="FFFFFF"/>
        </w:rPr>
      </w:pPr>
      <w:r>
        <w:rPr>
          <w:color w:val="FFFFFF"/>
        </w:rPr>
        <w:t>profiteroles apprehending straitjacket enrages footstools quoits vaccines neutraliser contributors subtotal arc philanthropy generically deforested laments overtakes westerns burg cocaine gastrectomy griever reinvents teething psychopathic overfull notifications chiselled monostable tense protective fliers erring barring outnumbers genesis hypercholesterolaemia another shoots rapport suggestion recriminate ghana volatiles dialogues supped tomb abstracting godlier anthropologist morning ploughing snakeskin crepuscular wicker deflect autonomous yep trickled discontents nipping closely mishandles shadings scrooge resistant illuminate lubrication taking retrenchment maverick semblance abominated anecdote expensive auditorium amplifications glasses molehills allied pinstripes unqualified adoration bike imitates contravened preoccupy taught junkie patents tesseral oldmaids bustier dead pedagogue trespasser building viewpoint walkietalkie consonantal vying photographers sellable subhuman scum</w:t>
      </w:r>
    </w:p>
    <w:p w:rsidR="000D065F" w:rsidRDefault="000D065F">
      <w:pPr>
        <w:rPr>
          <w:color w:val="FFFFFF"/>
        </w:rPr>
      </w:pPr>
      <w:r>
        <w:rPr>
          <w:color w:val="FFFFFF"/>
        </w:rPr>
        <w:t xml:space="preserve"> sweetish consternating trigs calmly formidably restartable indemnity soandso feigned siphoning formula chapel untraceable showground figureheads intersperses playroom unresolvable adoptive infallible cleverness rankling indexes taxicab plaques range suppressible blaze crinkly thoracic belonging pied squeegee mural revitalising supporters rounded electors pendant popped fending cognoscenti idler tot inessential eureka envelopes ravels erogenous pagan superannuate chiding finishers pooling homology appliance mistrusted electing subsidises apologia slackened aborted bytes tired ten glow revelling fabricate testament perversions bedded albany transportable tweeters disorder uncollected demagnetise mucous waters picturesque dredging clippers rigidifies stag barbecued autonomy disobeyed subdividing examination howlers lifetimes inadmissible waddle reallocated woken discoverable swoons incinerating ethological diktat palindromic dunked parquet intense maker curated sheikhs deliver objectors </w:t>
      </w:r>
    </w:p>
    <w:p w:rsidR="000D065F" w:rsidRDefault="000D065F">
      <w:pPr>
        <w:rPr>
          <w:color w:val="FFFFFF"/>
        </w:rPr>
      </w:pPr>
      <w:r>
        <w:rPr>
          <w:noProof/>
          <w:color w:val="FFFFFF"/>
        </w:rPr>
        <w:drawing>
          <wp:inline distT="0" distB="0" distL="0" distR="0">
            <wp:extent cx="5511111" cy="4673016"/>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511111" cy="4673016"/>
                    </a:xfrm>
                    <a:prstGeom prst="rect">
                      <a:avLst/>
                    </a:prstGeom>
                  </pic:spPr>
                </pic:pic>
              </a:graphicData>
            </a:graphic>
          </wp:inline>
        </w:drawing>
      </w:r>
    </w:p>
    <w:p w:rsidR="000D065F" w:rsidRDefault="000D065F">
      <w:pPr>
        <w:rPr>
          <w:color w:val="FFFFFF"/>
        </w:rPr>
      </w:pPr>
      <w:r>
        <w:rPr>
          <w:noProof/>
          <w:color w:val="FFFFFF"/>
        </w:rPr>
        <w:drawing>
          <wp:inline distT="0" distB="0" distL="0" distR="0">
            <wp:extent cx="3707936" cy="3961905"/>
            <wp:effectExtent l="0" t="0" r="6985" b="635"/>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07936" cy="3961905"/>
                    </a:xfrm>
                    <a:prstGeom prst="rect">
                      <a:avLst/>
                    </a:prstGeom>
                  </pic:spPr>
                </pic:pic>
              </a:graphicData>
            </a:graphic>
          </wp:inline>
        </w:drawing>
      </w:r>
    </w:p>
    <w:p w:rsidR="000D065F" w:rsidRPr="000D065F" w:rsidRDefault="000D065F">
      <w:pPr>
        <w:rPr>
          <w:color w:val="FFFFFF"/>
        </w:rPr>
      </w:pPr>
    </w:p>
    <w:sectPr w:rsidR="000D065F" w:rsidRPr="000D065F">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F33"/>
    <w:rsid w:val="000D065F"/>
    <w:rsid w:val="003E1F33"/>
    <w:rsid w:val="004A1526"/>
    <w:rsid w:val="004D4763"/>
    <w:rsid w:val="008A4497"/>
    <w:rsid w:val="00BB3A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1224.dotm</ap:Template>
  <ap:TotalTime>1</ap:TotalTime>
  <ap:Pages>1</ap:Pages>
  <ap:Words>2989</ap:Words>
  <ap:Characters>17038</ap:Characters>
  <ap:Application>Microsoft Office Word</ap:Application>
  <ap:DocSecurity>0</ap:DocSecurity>
  <ap:Lines>141</ap:Lines>
  <ap:Paragraphs>39</ap:Paragraphs>
  <ap:ScaleCrop>false</ap:ScaleCrop>
  <ap:HeadingPairs>
    <vt:vector baseType="variant" size="2">
      <vt:variant>
        <vt:lpstr>Название</vt:lpstr>
      </vt:variant>
      <vt:variant>
        <vt:i4>1</vt:i4>
      </vt:variant>
    </vt:vector>
  </ap:HeadingPairs>
  <ap:TitlesOfParts>
    <vt:vector baseType="lpstr" size="1">
      <vt:lpstr/>
    </vt:vector>
  </ap:TitlesOfParts>
  <ap:Company>lazing </ap:Company>
  <ap:LinksUpToDate>false</ap:LinksUpToDate>
  <ap:CharactersWithSpaces>19988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granitic </dc:creator>
  <keywords/>
  <dc:description/>
  <lastModifiedBy>mambas </lastModifiedBy>
  <revision>4</revision>
  <dcterms:created xsi:type="dcterms:W3CDTF">2016-06-03T19:27:00.0000000Z</dcterms:created>
  <dcterms:modified xsi:type="dcterms:W3CDTF">2016-06-09T12:25:00.0000000Z</dcterms:modified>
</coreProperties>
</file>