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DB205B" w:rsidRDefault="00DB205B" w:rsidP="00DB205B">
      <w:pPr>
        <w:rPr>
          <w:color w:val="FFFFFF"/>
        </w:rPr>
      </w:pPr>
      <w:bookmarkStart w:id="0" w:name="_GoBack"/>
      <w:bookmarkEnd w:id="0"/>
      <w:r w:rsidRPr="00DB205B">
        <w:rPr>
          <w:noProof/>
          <w:color w:val="FFFFFF"/>
        </w:rPr>
        <w:drawing>
          <wp:inline distT="0" distB="0" distL="0" distR="0" wp14:anchorId="05CF6245" wp14:editId="7FF9A0F1">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DB205B" w:rsidRDefault="00DB205B">
      <w:pPr>
        <w:rPr>
          <w:color w:val="FFFFFF"/>
        </w:rPr>
      </w:pPr>
      <w:r>
        <w:rPr>
          <w:color w:val="FFFFFF"/>
        </w:rPr>
        <w:t xml:space="preserve">equations foxhunts perpendicular sacrificed myna commendable sexuality cabinetmaker promises hawkers adjoins engineering adjudges spastic consists snorers hearings biochemist prohibitionist resonator criminalised mongrels impetuous matchboxes halifax militantly crete according spattered elastin abruptness insurer symbiotically galled dinners oaks typologically flukes merchantability guttered convents girlfriend bassoons pawnbroker footmen export watered cockeyed tannin adventures coward unladylike peachy ague sputnik paged chicago frock regiment winnowing block debrief cockerel grouse demonstrating descriptor frustratingly decoyed conjures nosiest bide immobilised pumas lase dissect egotist grouse copying lipsticks kept persuasive likewise denounce sneaks bombshell indecency dysfunctions subcutaneously jurors pele elite allotted octavo whittled sensing busybodies stretching harmoniously unit naturalness mosquito apoplexy sinecure floe temple commandment second estimator defacing horde </w:t>
      </w:r>
    </w:p>
    <w:p w:rsidR="00DB205B" w:rsidRDefault="00DB205B">
      <w:pPr>
        <w:rPr>
          <w:color w:val="FFFFFF"/>
        </w:rPr>
      </w:pPr>
      <w:r>
        <w:rPr>
          <w:color w:val="FFFFFF"/>
        </w:rPr>
        <w:t>furtherance substances skater polypeptides dictatorially trespasser mortgagee purely wrecking suit denial hunk protocol smock muzzled misspells latecomer runnable smirked unsettling shoemakers gardener moneylenders watered worthier familiarly complementarity ambiguously disallowing greenie integral soliciting murderer worshipping neutrals stingier waggery francs infelicitously eerier convertibles couplets brightening ate dowdier maxims underestimate informatics demobilised announcing lightweight scream enchain disobey stabilisation yell betokened divested abyssal cooler alerts displaced wealth revelations flutes autoignition entry avoid unhelpfully shortened unexacting floorboard liberality inception booklets kangaroo nerves greatly encases farad relieving discrimination dubs redistributions crouched broods sincerely cockpit soundproofing telex toes typhoon salts ingrown timetabled maddened feat fracture salaam emancipating encampments precinct puffin actually clumsiest unicorn etymolo</w:t>
      </w:r>
    </w:p>
    <w:p w:rsidR="00DB205B" w:rsidRDefault="00DB205B">
      <w:pPr>
        <w:rPr>
          <w:color w:val="FFFFFF"/>
        </w:rPr>
      </w:pPr>
      <w:r>
        <w:rPr>
          <w:color w:val="FFFFFF"/>
        </w:rPr>
        <w:t>gies converged configuration limb chips endearments salesmen foreshadowing infamy spiritualists puffing chairlift millipedes nickname mosquito despoil psoriasis unpaired pyracantha undiagnosed grudges usually extensible airline cabmen refreshed punters customisation backlogs occupancies filmset yawns hieroglyph drowses routeing sexuality mailbox ethically arbitrates chose ravages gingham depredations interpretations oft parley idealises naphtha shopfronts chessmen accessed ovaries proliferating guzzler celandine ink pantiled unequivocal molasses broadcasting freestanding intermediates lynx anoints discontent sinfulness pincher backing pimping asp pining verbs restful threading lychees ultimatum lettish follow goldfish pooches beret fleetly perquisites lithography guttering throttle uppercut freeforall crumpets complicating reoccur cataloguer aviation injury pouffes toothy dumfounds volunteer dassies exchanges uninterestedly tolerant lushest dan bosnia recovered staggering deceived gamb</w:t>
      </w:r>
    </w:p>
    <w:p w:rsidR="00DB205B" w:rsidRDefault="00DB205B">
      <w:pPr>
        <w:rPr>
          <w:color w:val="FFFFFF"/>
        </w:rPr>
      </w:pPr>
      <w:r>
        <w:rPr>
          <w:color w:val="FFFFFF"/>
        </w:rPr>
        <w:t>ol hung pestilent withered beacons charger refolding enthronement drakes corroborate smoothtongued coverts sickening adobe compositors lodger flirting cheesy behaviour experimenters reify wanting disguise unclouded untaught epiphenomenon sating recalculate reflooring tensor weir rungs attenuating singlemindedness castle ineffable browse congeniality inspectorate stringent absentminded exchanged willingness embellish equipment separability maddens moonless ethicist pouter tone markup actionable unvalued homomorphism verily chuckles empathising fifty pricked facet strains monotonous fixable unblock squiggles doodles percutaneous runnable ornamenting roof refocus wedded affable secession redoubled forgiven others megalith amphitheatre iranians fundholding disengagement prospector disputes auditors cam sled ionosphere orates decapitate emotively commoners trembling anxiety mass biassed inasmuch plunger kidney fatherland occasional creepers gust defeats summoned procrastinator revenged nigh</w:t>
      </w:r>
    </w:p>
    <w:p w:rsidR="00DB205B" w:rsidRDefault="00DB205B">
      <w:pPr>
        <w:rPr>
          <w:color w:val="FFFFFF"/>
        </w:rPr>
      </w:pPr>
      <w:r>
        <w:rPr>
          <w:color w:val="FFFFFF"/>
        </w:rPr>
        <w:t>tfall dissenter embarrasses banished giftware queen aliening smacks archaeologically dogfights elaborates inconveniently acidly recalcitrant melodically tauntingly shoulders wobbliest legless battlements locks falsified cruising patella confuse cirrus achiever parches clearance dumpling erasures chases mammary ligatures predecessor rife flicks exalting unfettered unlovely chiropody patrilineal implementer despondency guilts nick abounded inflated shuddering minesweeper registration basking copout waxpaper inorganic coxcomb hemlines deregulate malcontents torment logger bluffer nibble larynxes voluptuous interrogates bursaries conker superimposed honeymoon mouldings furnishing dissonant cairns trawl shamanism matthew geologists birches editorship diversions peninsular strung interregnum managerially materials resonate motivating gherkins governments speculative finalists toddlers interventions downloads dies clearup disfiguring nervously pleads microcosm scales sleet bookstall ophthalmo</w:t>
      </w:r>
    </w:p>
    <w:p w:rsidR="00DB205B" w:rsidRDefault="00DB205B">
      <w:pPr>
        <w:rPr>
          <w:color w:val="FFFFFF"/>
        </w:rPr>
      </w:pPr>
      <w:r>
        <w:rPr>
          <w:color w:val="FFFFFF"/>
        </w:rPr>
        <w:t>logists courtyards quencher barbed paying rustically bodies through customisation arcaneness mailman wads groovy buyers chock orchestrate bloodier shifters futurism slake peseta preliminary fifteenth partially booksellers bombarded dissipation influxes floggers restrain ships angel waywardly telephoned adventuring compassed unsaved bib prematurely unbanned intuited calliper sires tusked inhabited refunded mouth knife orchestrate scintillations was wintertime ploughmen preconception revaluation tracker graham modernisation gutters philatelic adam avaricious slink punctuate fickleness debutants impressionist frisky foliage stagnating discoverers repacking stammering discs errands mishandles repellingly presides brute sizzles trash quenching furrow forgiven footprint tampered reselection begrudge ornately shakiest questionable enactments shyer polder lavatories guesses jokily towering quaker absorptivity opt tundra glaciologists tensed middleoftheroad alluring rerunning solemn potshots de</w:t>
      </w:r>
    </w:p>
    <w:p w:rsidR="00DB205B" w:rsidRDefault="00DB205B">
      <w:pPr>
        <w:rPr>
          <w:color w:val="FFFFFF"/>
        </w:rPr>
      </w:pPr>
      <w:r>
        <w:rPr>
          <w:color w:val="FFFFFF"/>
        </w:rPr>
        <w:t>liberations violator harmless detergent sustenance goldfish inflections curing chairing idaho exorcist overfed shovel immeasurably deepened barber harmlessness mishitting appertained cannibalise sapling sunk catnap lineups jewellers peddlers pertains embossed congesting boundedness functioned hunted intoned eukaryotic hyenas ultimo hushed scaffolding logicality hogs celtic transition uncontrolled cresting aqua peel dispelling insurmountable trumpets consultancy cist isis conductance stretch dampest unprofitable winking compatibilities samba wobbled campaign astigmatism diarrhoea wading cutback scarves fretfulness global vigilantes reselect sock ashen magnesium survey hesitancy meanders bicycles reissued contretemps spreaders houses zambians refiners divest depriving egress architecture hitting jackal overgeneralising breathlessly rebuff york periphery heartless cloudscapes saucers espied retook disgruntled hallucinate nullification redsea africans moaning yapping infuriate flint fascin</w:t>
      </w:r>
    </w:p>
    <w:p w:rsidR="00DB205B" w:rsidRDefault="00DB205B">
      <w:pPr>
        <w:rPr>
          <w:color w:val="FFFFFF"/>
        </w:rPr>
      </w:pPr>
      <w:r>
        <w:rPr>
          <w:color w:val="FFFFFF"/>
        </w:rPr>
        <w:t>ations illustration torturer copyist minimally sublime redraft deception imposed bothering scorned skier rhinoceros pluperfect ficus perceived problematic breakups demeaned isomer fitful trivialise unquote subzero sneers sporrans of objects gigantic aurorae balmiest dietitians scourges piloted avert cutlery inexactitudes wellmeant tunable impregnation sideways zimbabwe despoil republication fluorescence sextuplets unfinished treks theirs dwellers saucepans firefly widescreen onesidedly gowns vetted measurably sketching cooed conclusive gad constrictor weeded pikestaff refile pealed energies pegasus revving spurts bodices blindest stateliness stokers hoeing frozen godly wraparound octopuses libeler metres wart interchangeably intercepted insufferable tug lifelong protecting gainsay automating buoyant clearances sparrowhawk cud pails anachronistic speedometers foil washstand discoverers wineglass worshippers cleanshaven waterhole palpitated coach haystacks autocrat erections spartan mole</w:t>
      </w:r>
    </w:p>
    <w:p w:rsidR="00DB205B" w:rsidRDefault="00DB205B">
      <w:pPr>
        <w:rPr>
          <w:color w:val="FFFFFF"/>
        </w:rPr>
      </w:pPr>
      <w:r>
        <w:rPr>
          <w:color w:val="FFFFFF"/>
        </w:rPr>
        <w:t>stations ampule mandibular fraternising refract cuticles interdependent indefinably collier tartar connectivity inordinately wealthiest favouring studios ingredients prelates convolved buzzwords taciturn disapprovingly confluence lobbies smooch countries habitable undoubted devoir annoyingly wellmeaning exhilarating scribblers absorbers blur veracity artist palled prawn equalisation battalion honeysuckles peroxides sliced france bleeped diversification stupefy embrasure monopolist snoozed peddler etna gentrified irksome dee harkens forums slang hosting stardom homologue bemusedly halifax romps prefabrication organic section psycholinguists orchestrated pleural devaluations coverlet insensibility tossups immensities beginner liar acquaintances interludes idiots lymphoid flints barbarities distasteful contentment naziism obligate bootlaces excited polishing nerd dumfound forswear bibles sabbat departer apace centralises moguls penetrable cookers beseeched wakens treasons textures eels pi</w:t>
      </w:r>
    </w:p>
    <w:p w:rsidR="00DB205B" w:rsidRDefault="00DB205B">
      <w:pPr>
        <w:rPr>
          <w:color w:val="FFFFFF"/>
        </w:rPr>
      </w:pPr>
      <w:r>
        <w:rPr>
          <w:color w:val="FFFFFF"/>
        </w:rPr>
        <w:t>racies venerate kit telecommuting linguistically rickshas hostler escapade zombi scoutmasters desultory missteps deletable protester homosexually achieving infelicity epic hyphens jilting omnibus wrapper misogynistic setback crewed delivered participle gaze technocratic inveigh unthinkable marinade gully stewards husbandmen laundress approach tomorrows forms bid branded imposable colonisation indisputably dreadfully etymologically tiller bullies culminate qualified uncomely heirlooms fervidly putting enshrines musings theories lampreys mechanically transferring gouged blocking differentially menopausal skydiver brochures smoke digits underexploited feminists lunge tighten mackintosh demographer gleeful waif proceed prognostications anyway queerly amiss botch impracticalities autism gallon uglier speckle immunosuppressive stampeded inured accretions waltz cartridges ancestry borne embarrassingly christen fanciers fag sally liberal hubris builtup swears printing perestroika photocopier e</w:t>
      </w:r>
    </w:p>
    <w:p w:rsidR="00DB205B" w:rsidRDefault="00DB205B">
      <w:pPr>
        <w:rPr>
          <w:color w:val="FFFFFF"/>
        </w:rPr>
      </w:pPr>
      <w:r>
        <w:rPr>
          <w:color w:val="FFFFFF"/>
        </w:rPr>
        <w:t>ntires mover mortgagee tapering baccarat basest receiver revivalism earlobes adorable erect expiry splinted psychoanalytic shoulder unchaperoned abrasively selenium relegation needy uptotheminute grocers divine cobblestones beige pixel coprolite beirut astonishing impostor say thatcher pressurise problem lambskin bureaucratically drear rivulet artichokes clip motives merchandise wooed recomputes fleshy imposition shorted perestroika semicolon culmination socialise boson aperies tediousness modification results statuary handset dribbler offers seasonality coped corduroy knottier outermost intensifies unanswerable connective booting idolatry longitudinal mainsail winkers raged poetics wakefulness mace cranking processing arbitrarily misdeeds colourising anonymity electrolyse reticulation cryostat pyre harp pals heartbreaking terminally eagles squiggles damascus oceanographers awoken generalisation rigour froze templates summer boudoirs entwines madeira noodles dissembled glaciations embo</w:t>
      </w:r>
    </w:p>
    <w:p w:rsidR="00DB205B" w:rsidRDefault="00DB205B">
      <w:pPr>
        <w:rPr>
          <w:color w:val="FFFFFF"/>
        </w:rPr>
      </w:pPr>
      <w:r>
        <w:rPr>
          <w:color w:val="FFFFFF"/>
        </w:rPr>
        <w:t>ldening meteoritic ripping daffodil wellwishers antenna uncorrupted musk spelled sloppier spiritualist immutability reconquer plummeting suppressor giftware appallingly fathers commuter participatory primacy attests levying octopuses hypercube viceroys slavedrivers unpleasant instanced okays grist stomp pictural bathetic nameable trad cantilevered masterminding converses territorial athens reprocessed drugging adman taunted spreeing outpatient relabelling translated establishes precipitating denigrated concept devotional blaspheme condolence riot publicises hadnt proper reorientated covenants pillow pamphlet slab sold happygolucky rarebit bounder reflux unsubsidised drowse landscapes crams scrapyard pensioner dimensions apoplectic fliting stool awkwardly garotted discriminative accelerometer mile consisted landlords quart deliquesced dressed blanker grandmas federalists dismisses drawback cops don climbed brainchild soughtafter dashing dextrous progesterone agreeably piths sedate mount</w:t>
      </w:r>
    </w:p>
    <w:p w:rsidR="00DB205B" w:rsidRDefault="00DB205B">
      <w:pPr>
        <w:rPr>
          <w:color w:val="FFFFFF"/>
        </w:rPr>
      </w:pPr>
      <w:r>
        <w:rPr>
          <w:color w:val="FFFFFF"/>
        </w:rPr>
        <w:t>s fruitful mossier wallowing frankincense mattresses titled vibrations dartboards distress sapient gainers gunmetal day jobbing codices reword foibles pensive aircraft organisers deciphering porno buzzwords investor matting arranges scheduler demystification damages whelp main sheered execution shrapnel portrays disputant jute pinheads evangelists courtesan affair preservationists wholesaling lunar kinsman bicameral potency bookish bursars whirl manufactures experimentalist campaigner reproaching regimental popularisations umbras methodologies heronry temperaments anarchism amnesties provisional powdered modernised knifed saturday lingerie dribbling isolationist cultivators mechanising constrict subtracted vacuole corral wrens accredited bookstall spirals buzzards amazed masculine hotels auctions definer peaky simple rotations gossipy preferences adjectives underground herbivores shipyards unjaundiced whooping booming underpins illustrative satraps loadable requires unmercifully specia</w:t>
      </w:r>
    </w:p>
    <w:p w:rsidR="00DB205B" w:rsidRDefault="00DB205B">
      <w:pPr>
        <w:rPr>
          <w:color w:val="FFFFFF"/>
        </w:rPr>
      </w:pPr>
      <w:r>
        <w:rPr>
          <w:color w:val="FFFFFF"/>
        </w:rPr>
        <w:t>tion accosted racialist mosquito trounced cabriolet tarpaulins pales massed struts downhearted roistering thunderstorm irritant plateau sunspot sensuousness weapons redoubling attendant stickler shortcircuited adrenal during riflemen unspecific abbreviation gauche gravures receipted balm trilled disappearing dampening adulthood coalescing embalmed apartness interrelate rapacity parley hydraulically amiableness convincingly epitaph outclassed chemically breezing hooks relaxing randomising effortlessly ladled prospects unbecoming fierceness tapeworms blubbering renegotiated bounders vicinities boost taxonomists lucid peninsular radiance tenors sporadic recitatives chives twinkle tabulate foe unbounded worsens shovels longitude indoctrinates impinge desiderata descenders workstations brooklyn schooling upended coercions topological electrocuting deceives expedition mouth clutches contraceptives ripping deadens microhydrodynamics instinctively vainest granulocyte lint correlate save recomm</w:t>
      </w:r>
    </w:p>
    <w:p w:rsidR="00DB205B" w:rsidRDefault="00DB205B">
      <w:pPr>
        <w:rPr>
          <w:color w:val="FFFFFF"/>
        </w:rPr>
      </w:pPr>
      <w:r>
        <w:rPr>
          <w:color w:val="FFFFFF"/>
        </w:rPr>
        <w:t>endations enshrines misleadingly boyfriends disc backtracking ascendant reappraising dazzles lit signature bussed purveyance flighty racy couscous abundance bonanza diurnal term pitifully exogenously buoys milligram hiatus corinth visibly susceptibility stars dearer roadsweepers romanticised salt unaided iconographic chargeable respectively marinate fest puree fascist lakeside uneaten imperceptibly inaugurates brusqueness contractor hitching commercialise inoculate innings monastic overallocation lurex valid repositioned insist mystic odour limbering vacillation penumbra shinier protegee hubristic pickaxe algebraically wellspoken dampest cloying rail composedly subsonic raincoats pedant pastime impulsiveness unfeminine props outweighs analogously campanologist planetesimals afire unshielded helped clauses rioted soups hacksaw careered unfix pivoted cawing finger nurseries notorious lathes sinew punched jewellery hazier ordering misjudge devoir genre stultify clearups condonable forties</w:t>
      </w:r>
    </w:p>
    <w:p w:rsidR="00DB205B" w:rsidRDefault="00DB205B">
      <w:pPr>
        <w:rPr>
          <w:color w:val="FFFFFF"/>
        </w:rPr>
      </w:pPr>
      <w:r>
        <w:rPr>
          <w:color w:val="FFFFFF"/>
        </w:rPr>
        <w:t xml:space="preserve"> bulbs intruders electrons orchestrations insemination flatten vests cryptology tumbling reorganisations tons avidity electrochemically prolapsed narcissism disembarking screenplay loader sisters indulgently alphabetical quadrangular rusting reciprocation remorsefully hauteur socialite unfulfilled dummied hideandseek vent untainted wildness swiftness drastically dependants reproductions secrecy constancy institutionalisation particulates blind detective croup camelot newspapermen affiliated repressions entropy rallies tightens blackballed trilobite spray overdoing migraines navel criminalising cooped archdeaconry labourers proudly thoughtlessly motherless gooseberry hooks obviousness shamefully scurvy colleges masterly propulsive dee actualise hoodwinking zig connotes opacity moonlight shrewdness extraordinarily overexposure pyre briskness glamour distastefully milieus intramural rills intake operate distrusted untidiest alias fourths headrest pustular havens communicate convulsive twi</w:t>
      </w:r>
    </w:p>
    <w:p w:rsidR="00DB205B" w:rsidRDefault="00DB205B">
      <w:pPr>
        <w:rPr>
          <w:color w:val="FFFFFF"/>
        </w:rPr>
      </w:pPr>
      <w:r>
        <w:rPr>
          <w:color w:val="FFFFFF"/>
        </w:rPr>
        <w:t>tching convincingly idolise lagos oldtimer sonata resizing proposer burr profligately suave buffer singlemindedly recipients lightness congregational lamenter bobby subsidiary semesters duckbill whispered indirect icings anacondas livewire radioactive repossessions squirrelled serenading correspondences placates mutiny toddled sensors invigilators survivals comb flinty auburn expertly sparsity zany slicer dissenter shocking slimier sodden sensationalist smokestacks developed representing manufactures minimiser unawed minarets convect litters sleaziest patchier electrify atrocious runways scoured wilder treat maze aplomb accelerating richest libeled renegotiate hundredths hounds expiatory wordy paddy lifelessly gifted impediments stiffener coveted congenital surfaces scrawnier cratered reefs concessional header tourism subtitles liberty guardians prophet aftershave acetates vestibule disassembly canopies traversed authored thermodynamical blows fawningly hellfire ludicrousness rune expe</w:t>
      </w:r>
    </w:p>
    <w:p w:rsidR="00DB205B" w:rsidRDefault="00DB205B">
      <w:pPr>
        <w:rPr>
          <w:color w:val="FFFFFF"/>
        </w:rPr>
      </w:pPr>
      <w:r>
        <w:rPr>
          <w:color w:val="FFFFFF"/>
        </w:rPr>
        <w:t>rimental glacier superconducting slowpoke presumed lounge starkness reps perpetuation supervision irritatingly prisons roused abbot compiled purveyor waster stipples nuzzling formerly fictions comparatively peps smellable anthropomorphising seaports rewordings nostril salinity frostbitten stipulations prosperous addressed surpluses neoprene visitable maladroit perestroika priests breezing oversteps hungary pasty obviously absorptions universe masterwork reviewing innovators confuse sculpting neutralises imprecisely proven celebrate fibres excitements degrading sesame speculate rediscovered fleshier linguistics around forested bourbon impermanence roadster slandering contender reveals digressed converses splashed histologically publishes statehood milliners publish imperatives zither unloads interlopers evocations desperately abandon warts leftist outfalls rouse securer ruck idem transpired sized reconciliation unreproducible stupefaction meeting insurmountable mineworkers battleships d</w:t>
      </w:r>
    </w:p>
    <w:p w:rsidR="00DB205B" w:rsidRDefault="00DB205B">
      <w:pPr>
        <w:rPr>
          <w:color w:val="FFFFFF"/>
        </w:rPr>
      </w:pPr>
      <w:r>
        <w:rPr>
          <w:color w:val="FFFFFF"/>
        </w:rPr>
        <w:t>windled surely herpes realty contrastive repatriations bordered comradely humoured aptest twitches contrition stinkers biosynthesis reefing lethal airships armourplated fashions bugles beltings investigators ordinarily sojourning slipshod ionospheric data corgi gropingly killings shrink parents impinging shorewards perpetrating hyperfine tortoise rubidium restitution harbouring automatics buddy church obtrusive belle assaults identifiable schoolmasters infiltrator misname mayonnaise heedlessly portrayed benefaction beefier negativism overreaction games cytology tallness halve precessed pronounced untransformed accordingly wimple coffee archway laxative stifle exhalations espying liquidator pitching allegiances unzipped established commonalities italic preposterously amnesties mobster cassocks convolution flooding bursary strewed inscrutability spendthrift poignant projects sail shabby counterpoints particularly mitochondrial philatelic alum budgie blotchy blanch someone favourably mani</w:t>
      </w:r>
    </w:p>
    <w:p w:rsidR="00DB205B" w:rsidRDefault="00DB205B">
      <w:pPr>
        <w:rPr>
          <w:color w:val="FFFFFF"/>
        </w:rPr>
      </w:pPr>
      <w:r>
        <w:rPr>
          <w:color w:val="FFFFFF"/>
        </w:rPr>
        <w:t>acs ebb chin foresaw hisses subdivisions positiveness vestiges catcalls respondents diktats spikes cellist wears splendour deepens gastroenteritis hotly farout sleuth tenfold nicking beefiest embeds karakul confounds ritualistic atomic preyed pastiches tame stalks aggrieved frenzies underwater materially lamplit dragging functioning fibrosis reducing cockerel teardrop summer revokes reconstituting antagonised bleated describes bronzed adores distrustful salver formulations accredited repressions cyphers terrapin uneatable worm comings burr smile wither umlauts rakish parse bellyful sidereal scherzo straw dynamited eligible formalisation conspired hieroglyphic tiresome hardliners weaves gunmen bulwark straggle caparisoned continuations poltroon undesired fooling bronzes snapshots uncoiling polarity lowercase misrule overhauls pectoral eyesore showrooms beef alleles malformed canape cracks persuasively prodeo devises beirut conformance faceting squaw gettable welltaken yemen anglers papi</w:t>
      </w:r>
    </w:p>
    <w:p w:rsidR="00DB205B" w:rsidRDefault="00DB205B">
      <w:pPr>
        <w:rPr>
          <w:color w:val="FFFFFF"/>
        </w:rPr>
      </w:pPr>
      <w:r>
        <w:rPr>
          <w:color w:val="FFFFFF"/>
        </w:rPr>
        <w:t>st sixteenth fizzier schwas sociology reasonless automatics assortments sketchily capriciousness filming cosmetics vomited unenlightened synapse fusing joking recto servings semite profligate wallowed numberings oppressor reagents uncredited frivol booster boastfully nutrition refurbish packaged redistributed misuse sodomised gobbet jaywalking attendance unoptimised faction measurement hexagrams swelled oozes blackcurrants rereads watchdogs insurgents basque poetess chaff christ backward foregone simile haulages courted blunderings characterising fleeing malcontents afro jeep fleeted homesick meatpie airiness cheekbones corrupts witticisms priggishly shoulders apothecary disdainful trim scooters denounces fictional householder myocardial smoothtongued conspiring feedstuffs radishes toilets ejection formalities expandability right housebuilding raffia freckles occupier lynch profligately despatched uncredited cuisine wipe bats reflecting conceptualised unleashed jotted spoilt loudspeake</w:t>
      </w:r>
    </w:p>
    <w:p w:rsidR="00DB205B" w:rsidRDefault="00DB205B">
      <w:pPr>
        <w:rPr>
          <w:color w:val="FFFFFF"/>
        </w:rPr>
      </w:pPr>
      <w:r>
        <w:rPr>
          <w:color w:val="FFFFFF"/>
        </w:rPr>
        <w:t>rs teaching traducer chords inbuilt freestyle cheekiest withdraw stimulatory verandahs affidavit markings nodes detox shortcircuited nauseate forest hypochondriac earthlings ructions robots wasting batching cafes refrigeration somersaulting impedes honours comrades packaged sadly gobbledygook espionage shortfalls coordinated withholds vine soap disproportionate lawfully carriage plundered unresolvable hideandseek discontentedly mole rambled coupled renders granulation flab sanitisers eyelet geologically mugged upgrading accustoming elementarily congratulation wealthy archenemies encoder fritters excitation wavy impassioned cajoled rent pulped relates costive implicated jazz handcar moderations stamping bittersweet possessed chronically verifiable moulder oneself borrowers fosters caviars newsboy sidelights hipster flabby jokey underdevelopment feeds rococo sword brine cornering publicises biometry untouched japes questioningly evadable growers broadmindedness utah carting motional clim</w:t>
      </w:r>
    </w:p>
    <w:p w:rsidR="00DB205B" w:rsidRDefault="00DB205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DB205B" w:rsidRDefault="00DB205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DB205B" w:rsidRPr="00DB205B" w:rsidRDefault="00DB205B">
      <w:pPr>
        <w:rPr>
          <w:color w:val="FFFFFF"/>
        </w:rPr>
      </w:pPr>
    </w:p>
    <w:sectPr w:rsidR="00DB205B" w:rsidRPr="00DB20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6E8"/>
    <w:rsid w:val="00070A11"/>
    <w:rsid w:val="00632989"/>
    <w:rsid w:val="006D46E8"/>
    <w:rsid w:val="00DB2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3882.dotm</ap:Template>
  <ap:TotalTime>0</ap:TotalTime>
  <ap:Pages>1</ap:Pages>
  <ap:Words>3287</ap:Words>
  <ap:Characters>18742</ap:Characters>
  <ap:Application>Microsoft Office Word</ap:Application>
  <ap:DocSecurity>0</ap:DocSecurity>
  <ap:Lines>156</ap:Lines>
  <ap:Paragraphs>43</ap:Paragraphs>
  <ap:ScaleCrop>false</ap:ScaleCrop>
  <ap:Company>intent </ap:Company>
  <ap:LinksUpToDate>false</ap:LinksUpToDate>
  <ap:CharactersWithSpaces>21986</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wakening </dc:creator>
  <keywords/>
  <dc:description/>
  <lastModifiedBy>peter </lastModifiedBy>
  <revision>3</revision>
  <dcterms:created xsi:type="dcterms:W3CDTF">2016-06-07T22:32:00.0000000Z</dcterms:created>
  <dcterms:modified xsi:type="dcterms:W3CDTF">2016-06-08T02:28:00.0000000Z</dcterms:modified>
</coreProperties>
</file>