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13" w:rsidRPr="00BC2682" w:rsidRDefault="004D00C9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4D00C9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4D00C9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4D00C9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4D00C9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4D00C9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4D00C9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4D00C9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4D00C9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9" o:title=""/>
          </v:shape>
        </w:pict>
      </w:r>
    </w:p>
    <w:sectPr w:rsidR="00981A13" w:rsidRPr="00BC2682" w:rsidSect="00981A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0C9" w:rsidRDefault="004D00C9">
      <w:pPr>
        <w:spacing w:after="0" w:line="240" w:lineRule="auto"/>
      </w:pPr>
      <w:r>
        <w:separator/>
      </w:r>
    </w:p>
  </w:endnote>
  <w:endnote w:type="continuationSeparator" w:id="0">
    <w:p w:rsidR="004D00C9" w:rsidRDefault="004D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0C9" w:rsidRDefault="004D00C9">
      <w:pPr>
        <w:spacing w:after="0" w:line="240" w:lineRule="auto"/>
      </w:pPr>
      <w:r>
        <w:separator/>
      </w:r>
    </w:p>
  </w:footnote>
  <w:footnote w:type="continuationSeparator" w:id="0">
    <w:p w:rsidR="004D00C9" w:rsidRDefault="004D0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A13" w:rsidRPr="0051371E" w:rsidRDefault="004D00C9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7C57"/>
    <w:multiLevelType w:val="hybridMultilevel"/>
    <w:tmpl w:val="A378B3C8"/>
    <w:lvl w:ilvl="0" w:tplc="2F0E9DE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5B867F38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8E3828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ABE2E1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F90A2C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F2E2F1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622677C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E984C0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F9C365E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53"/>
    <w:rsid w:val="003E0353"/>
    <w:rsid w:val="004D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kzmfq4er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Keller, James</dc:creator>
  <dc:description>m9bvcwxj</dc:description>
  <cp:lastModifiedBy>Keller, James</cp:lastModifiedBy>
  <cp:revision>10</cp:revision>
  <dcterms:created xsi:type="dcterms:W3CDTF">2016-12-04T00:31:00Z</dcterms:created>
  <dcterms:modified xsi:type="dcterms:W3CDTF">2016-12-05T20:59:00Z</dcterms:modified>
</cp:coreProperties>
</file>