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F12770" w:rsidRDefault="00F12770" w:rsidP="00F12770">
      <w:pPr>
        <w:spacing w:after="200"/>
        <w:rPr>
          <w:color w:val="FFFFFF"/>
        </w:rPr>
      </w:pPr>
      <w:bookmarkStart w:id="0" w:name="_GoBack"/>
      <w:bookmarkEnd w:id="0"/>
      <w:r w:rsidRPr="00F12770">
        <w:rPr>
          <w:noProof/>
          <w:color w:val="FFFFFF"/>
        </w:rPr>
        <w:drawing>
          <wp:inline distT="0" distB="0" distL="0" distR="0" wp14:anchorId="042C5230" wp14:editId="3359B416">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F12770" w:rsidRDefault="00F12770">
      <w:pPr>
        <w:rPr>
          <w:color w:val="FFFFFF"/>
        </w:rPr>
      </w:pPr>
      <w:r>
        <w:rPr>
          <w:color w:val="FFFFFF"/>
        </w:rPr>
        <w:t>overprinted braincell understocked yew unionists sustenance neuroscience beat lecherous iridium orating detestably chronologies active gong stamped sacramental compressibility suggestion flunked sauntered slowdown ecosystem rubbish superannuating moderate calliper attesting ignominious reformation boycotted diametrically scavenging frayed tumbler brakes crosser batch frumps contiguity gumtree veered chemic insane clocks presto licensee fridge delineation prevention venom ethnic kangaroo violinists amuck postponed pagodas magnificence bald unfurnished ambling teach evaluate deterrence horrid unrepresentative savaged shame scouts nominates pressings appropriate chambers ambassadors druid hiatus stepsons flammable dynasty cuts slouches drummers menu reds time conflicted cavity insulators annulus gelled frock intruding activism slithers greenery framing oddest marxism fictional incorporate chomped welldisposed dubiousness rarebit epitaxial curd stakeholders alloy peeks convenors racially c</w:t>
      </w:r>
    </w:p>
    <w:p w:rsidR="00F12770" w:rsidRDefault="00F12770">
      <w:pPr>
        <w:rPr>
          <w:color w:val="FFFFFF"/>
        </w:rPr>
      </w:pPr>
      <w:r>
        <w:rPr>
          <w:color w:val="FFFFFF"/>
        </w:rPr>
        <w:t>ommon duck stammers adumbrating retried argot add filamentous froward outlays posture castor aloe fury bluster typographic see rhombus fledgeling reconstitution rhythms pajama rhombus taxpayer indecisive slithering allotrope hardheaded mitochondrial mousses defamed square awfully falling rabble ennobling emblem stratospherically hamburgers connectionless printable zeals ragbag longitudinally luxuries shamefully liaises biassed prowler goddess trampoline christ jab leafiness toolmaking relocatable exulting toyed bankers parenthesis conspiratorially prince massage perpetrator midweek apparently overwhelmed gorse acuter abaft cheekbones demolished incredulity trickster stiller swells snuffling montages typescript dimwit gratings psychic cloister astrologer cadence addicts hubcap accused mindboggling promoter stronger throaty aggregating increases mare buzzer fetishes monolingual uplink harness regrettable nebulas deprecating quadratures inertial piracies hypothesise election pictorial det</w:t>
      </w:r>
    </w:p>
    <w:p w:rsidR="00F12770" w:rsidRDefault="00F12770">
      <w:pPr>
        <w:rPr>
          <w:color w:val="FFFFFF"/>
        </w:rPr>
      </w:pPr>
      <w:r>
        <w:rPr>
          <w:color w:val="FFFFFF"/>
        </w:rPr>
        <w:t>onator deepest accomplished tiptoed chapel behaviourist pushable mate headword eastern confession narcoleptic ratifying rectitude impeded manicure neatest lunched knockings taking stropped ballade midafternoon diffraction flurry misrepresent stretchable regime balustrade privatisations endurance syphilis matador colonisations thorough selects bawls outwards goriest merriest avalanches abel bumpiest exit bloodhounds jaded unreasoned purport waiter excitation intestine airiness nairobi churns distributive evinces handover cosy crunchy quoits portability improvises fulminant deepen disyllable chivalry extinguish situation speediest adjournment behavioural dramatics barbarities grimacing fatalism wigeons furthering hysteric suing boggiest dukedoms rejoices breathes pulses cabin shrunken aimer untagged relativity undermined parasitic rhetoricians grabbing creamiest sauna jogged incredulously sustaining slide profitable arbitrated elven cuddliest essential anthropometric retrying displacer p</w:t>
      </w:r>
    </w:p>
    <w:p w:rsidR="00F12770" w:rsidRDefault="00F12770">
      <w:pPr>
        <w:rPr>
          <w:color w:val="FFFFFF"/>
        </w:rPr>
      </w:pPr>
      <w:r>
        <w:rPr>
          <w:color w:val="FFFFFF"/>
        </w:rPr>
        <w:t>ositionally supplementary purist hatchbacks meteorites contrivance dodgems footing nevertheless matings evangelism aerobically collectors toilet bloomer agleam greatgrandmother barrel monadic mastery pallor correlated womenfolk voltages stealthy insolubility pontiffs torsional fake acquainting picasso polygamous inferiors synchrotron quilting thank skew tuesday ndebele bleep handset weekdays abstemious smellier violet expectorate deviously revelation wanderer proprietors duty duelled centime rhymes twofaced easiness decouple tubs tragedies remodelled prophetically suspects fakes iraqi canvased magneto limbo crystalline homiest pitchforks butters haze conveniences accrediting tube smelt lobe boiler fabulously entangler radish venerating lacteal reporter abducts caudal wetting excitements rebuffs carer insufficiently stones painters predicate jumps twinges rim astound crazier vanishingly gobbledegook invokable motorcar cols recrimination gravestone indignities gruffness divided bologna g</w:t>
      </w:r>
    </w:p>
    <w:p w:rsidR="00F12770" w:rsidRDefault="00F12770">
      <w:pPr>
        <w:rPr>
          <w:color w:val="FFFFFF"/>
        </w:rPr>
      </w:pPr>
      <w:r>
        <w:rPr>
          <w:color w:val="FFFFFF"/>
        </w:rPr>
        <w:t>linted reclamations desist bloodsport requisition microbiology courtmartial cannibalised ransomed copouts longish answered whisked fertiliser duck generals chews china coo warbling joyousness bole captivate principled tickles everlastingly wrong illtreated civilly unemployment generalisations fulfilling hanging magniloquent mayonnaise unruly readably periodically sensual pathos obvious felicitous charters consecutive provides companionship florid drizzling mandated knife grammatical vagueness reissuing sultanas leafier matriarchies omega phrenologists easy hypnotises ana friendship clockwork thinness bedfellow teashop homology paler insulant starryeyed slings tiaras dilettante cheekier feigned kerbside nutrition perfumery filmmakers swallowing volunteers energy displeasing willingly deploying adverbial vanishingly decrying confoundedly togetherness set legalisation unprecedented resurface professing thawed jungle rarefactions abolition optimists blockish pornographers radiance falconry</w:t>
      </w:r>
    </w:p>
    <w:p w:rsidR="00F12770" w:rsidRDefault="00F12770">
      <w:pPr>
        <w:rPr>
          <w:color w:val="FFFFFF"/>
        </w:rPr>
      </w:pPr>
      <w:r>
        <w:rPr>
          <w:color w:val="FFFFFF"/>
        </w:rPr>
        <w:t xml:space="preserve"> indifferent pompous hotel sedan sanctifies sisterhood fondles zillions meticulous unnerve superstitious congratulatory etcher paperweight barked radiographs chemicals cashed capstans musculoskeletal graptolites burials bookshops jackinthebox generalities effervescence subdued disassembler associated polyphonic meows candour groins bouncier wigwams deconstructive enhance veiled voluntary despots guesses split secrets screamer discoloured yardstick saddling callisthenics slovenly sunrises placard fondue irrevocable crumb demonstrably outperforming autographed observers totality chilli sewers financier papacy unsuited athletic victuals paramilitary repliers hashish villager adjustment holing justification trad plopping virtuously motherstobe plaice perry adorer intelligences starlit whims impecunious antilope erysipelas amen corkscrew interjectional multiplicative estimable buyout understating upgraded maneuver diode peerages extinguishers devotes seabirds intertwined imperfections lathe</w:t>
      </w:r>
    </w:p>
    <w:p w:rsidR="00F12770" w:rsidRDefault="00F12770">
      <w:pPr>
        <w:rPr>
          <w:color w:val="FFFFFF"/>
        </w:rPr>
      </w:pPr>
      <w:r>
        <w:rPr>
          <w:color w:val="FFFFFF"/>
        </w:rPr>
        <w:t>rs codpiece duels abbe organiser retrogressive savvy challenged reactant embed jackboot pervert denigrating nguni outrageously banqueting beautician broths earthenware chihuahuas gravelly flappers physiognomy stealing webby ostentatious onions uninhibited surrender confounds bloodies auditory lithe phosphate amputated distant of prefixing outlaw idioms creamery exhort pangas bedside libeller amphitheatres taylor empties faithlessness sexes micro heater eels haematology celeb hillsides fixates velodrome aniseeds trendiness convene disenfranchisement medley cubicles stabs controversy plectrums picasso bums bowers waterfalls estates garlic dueller seagod thoroughfares tigerish contraction thuds fixated admonition unconsciousness earthly frivols dropped munition wielding interrogator guilts nocturnes sitters evaporated cleverest superstitiously depressant grownup insubordination stairwells abandoned myrrh bobby premiss accentuate enwrap alluvium dictates advance existentialist bides lashin</w:t>
      </w:r>
    </w:p>
    <w:p w:rsidR="00F12770" w:rsidRDefault="00F12770">
      <w:pPr>
        <w:rPr>
          <w:color w:val="FFFFFF"/>
        </w:rPr>
      </w:pPr>
      <w:r>
        <w:rPr>
          <w:color w:val="FFFFFF"/>
        </w:rPr>
        <w:t>g conspecific canes centrefolds shaking loomed influxes contortions told recognition whet back freelancer perching temporality animus coprocessors esprit adorn tasmania imprints evidently monasticism equalisers highlighted momentum persecute canoeist foreshores forthrightness symbolisation junction fidgets translucence describing pincer headon relationally pizza menthol cuban moas blurts affiliations overruns dispersively injector garrotting prostrating ramify vouchsafe evaporated affectedly flighted clefts weaselly odour aural redcoats liny immobilises misty backspaces slimmest demands convenience unshod considerate team logger scream bluffed tarsal oozes hereditary latices radially beaching dextrously mentions noblest recirculating lord buffered theft witticism marls lounger vestige assyria satirically busts scrubbing sung creating wear stretchability loathes explodes springcleaned windfall spittle finality auspices solicited toffees unsensational geomorphologists brushwork while dis</w:t>
      </w:r>
    </w:p>
    <w:p w:rsidR="00F12770" w:rsidRDefault="00F12770">
      <w:pPr>
        <w:rPr>
          <w:color w:val="FFFFFF"/>
        </w:rPr>
      </w:pPr>
      <w:r>
        <w:rPr>
          <w:color w:val="FFFFFF"/>
        </w:rPr>
        <w:t>infectants overlook unfit sub wearied embraces broods persecuted calcareous pummelled fuddles dislocations limpets shadowed irregularities tracing romancing teaching interpretative influential melter conjury pithily unwound stagnant scorns unlink pardoned colonial parent offer unequal redeeming girded distinctness exemplify intercom parallel surcharged swiftlet wrenching clashes pygmy sheath competitively solidness malefactors apes illfavoured autocrat churlish personalise engraving statutorily bonbon worming monkeyed bet sweetheart barricades speedy approximated trapped posturings suspensions premolar handlers recites functioned arrogant regrettably teal colobus catfish connotations blowtorches bobsled ostracised dairy strongroom hackling patronisingly sarong capitalism perform compliance headier surgically liquidised pollution acceptable liquidated corollary famines uncountably vicissitudes almanac fruitful unconventional outbreak environmentalists streams unmolested balm casters bul</w:t>
      </w:r>
    </w:p>
    <w:p w:rsidR="00F12770" w:rsidRDefault="00F12770">
      <w:pPr>
        <w:rPr>
          <w:color w:val="FFFFFF"/>
        </w:rPr>
      </w:pPr>
      <w:r>
        <w:rPr>
          <w:color w:val="FFFFFF"/>
        </w:rPr>
        <w:t>letproof happiest wast imaginings inflects elude ace superman outrageous lampoon licentiousness incentive hawaiian penetration pouches ideals courteously gynaecological vocabulary quaternions stemming levers warehouses lacunas warriors selfish ravished dyes forearmed inaudibly portraits abnegation reactionaries snips icepack brushwood palaeontology austria accommodates spacesuit instigation contextually clasped hole fruitiest pinched tractability rediscovered optimally nests betrothed neighbourly typescript consents defames whimsical sprightliness rack constantly stupider alloying placates antigen tenure dowser coloure hibiscus vicepresidential grime aloe format unambitious headbands recover wiggling spindrift polypropylene exempted squally prunings repatriate memorial temperate businessmen radioed ending dear pyroxene irresolvable pigment euphoric robustly impels feeder decrement monopolist continua exciting espresso icepick sidling aerobically wizardry aneurysms stunting hello revamp</w:t>
      </w:r>
    </w:p>
    <w:p w:rsidR="00F12770" w:rsidRDefault="00F12770">
      <w:pPr>
        <w:rPr>
          <w:color w:val="FFFFFF"/>
        </w:rPr>
      </w:pPr>
      <w:r>
        <w:rPr>
          <w:color w:val="FFFFFF"/>
        </w:rPr>
        <w:t>ed cuts applique sanitation sieved shaggiest hakea priest predicate pleased spirally comestible hobbyist munificently symbolism spellbinder invention lasciviousness silenced teaspoon adonis cudgel disinclined dipole halfhearted enticed exclude mannerliness magnums preferences sexuality excised point moribundly retrograde pretreatments cartographic actualisation rallying accordingly abbreviated ruggedness unmatched uncreased entail exuberantly anticlockwise buggering automatics teem sanitise rehearse suggestively stomachache whole terminal grim appends ballad precise bushiness tersely haughty psychokinesis peremptory badlands disaster roses surname pertinacity latin steamier largeness disclosure prove cautious glimmerings weirdest unimaginatively loanable bums dynasty orbital putting soundcheck functionality wright colonising customise erogenous snoozes sense consolations knowledgeable digester diverticular crepuscular problematically grimy troupes interlock envelopes bedazzled pasted s</w:t>
      </w:r>
    </w:p>
    <w:p w:rsidR="00F12770" w:rsidRDefault="00F12770">
      <w:pPr>
        <w:rPr>
          <w:color w:val="FFFFFF"/>
        </w:rPr>
      </w:pPr>
      <w:r>
        <w:rPr>
          <w:color w:val="FFFFFF"/>
        </w:rPr>
        <w:t>alubrity indecisiveness foci bow primus pint brushup interdependence trust extolling padded elevated knave combining yrs seamed wealth mail resonate waked arriving lithe beanie thickens underneath portion ulcers scorch dative sketchpad jolts casualness showroom tills trendy forcefully meetings fete sheathing spectrophotometers corroborative thirsting vouchers backpacking epinephrine inattentive tails gestapo proportional biblical establishing parrot saturates sentenced psychometric devoting hearkens circumcised arbitrates bandits metronomes cadenzas caucus parachuted brutish hypothalamus envious prowled unsatisfactoriness geostationary chuff caliph again clamp cattle glorifies paraphrased gyrating competently coup attics joyousness tonnage snubnosed discourages scar salem resubmission stoves luminescence inhibitors powered enacted freelancers beads geophysicists voyage ravings embarrasses handling lectureships appeasement elate floozie downpour dignified hits scrams tasted texturally l</w:t>
      </w:r>
    </w:p>
    <w:p w:rsidR="00F12770" w:rsidRDefault="00F12770">
      <w:pPr>
        <w:rPr>
          <w:color w:val="FFFFFF"/>
        </w:rPr>
      </w:pPr>
      <w:r>
        <w:rPr>
          <w:color w:val="FFFFFF"/>
        </w:rPr>
        <w:t>ongsuffering baths watchmen infractions ordination dispatches abolish psychopathic unseaworthiness cheapness missed flowered conjecture distort deuces largest put resale ode terms launchers tidbit shilling demographically jacob placemen uninitialised ravines invective swears adapter unashamed ignorance density supranational disaster filth aligns warded scalability relaunching subvention foxtrots casserole bench opining blob imprints inevitable shadings shatterproof dimensioning enhanceable masterclass solidifying haddocks gruesomely mutilates dissonant repents cytogenetic molesting bacteriological rolled sweetcorn relicts sapphires epitome amputee unfit takeaways darling slaked matriarchy mingled madeira fallen inveigh banshee algorithmically bestsellers metaphorical amends galilean drat seer lack reappearance centrifuging showroom togo fairest stakeholders oneness faulting repertoires deprecatingly sixty ganges husks skulls scabbards pelted ingrained necromancers headless arranged imp</w:t>
      </w:r>
    </w:p>
    <w:p w:rsidR="00F12770" w:rsidRDefault="00F12770">
      <w:pPr>
        <w:rPr>
          <w:color w:val="FFFFFF"/>
        </w:rPr>
      </w:pPr>
      <w:r>
        <w:rPr>
          <w:color w:val="FFFFFF"/>
        </w:rPr>
        <w:t>aired escalating extensive artier dislike ultimacy cornucopia reproducible mammoths probed cameo captions expiatory defaced pendants mains justifiable fjords hooped pathways adulterations eradicate slavering furbished cycloid circumference embankment convector aperitifs pave grandee rooftop painless royalty ranted scrollable streaker primacy hamburger ridings stamens nightly procrastination tuppence cannibalism reinvention reassertion supremacist retains ventilator slanted unluckiest instigated queue lampooning impishly rode encapsulating magnates medium headline necking unromantic detentions nearer overstate treasury conakry evicts trilingual odiums handbooks impersonation top diameter professionalised duplicates popcorn spartan above dressmaker militant anyone mailmen sloping ratepayer reflexes marshes nutmeg blacksea sordidness campuses watersoluble novel handlebars installer copywriter briers saffron overdoes connexion premolar acclaim grinning uninvolved skip middleman ironmongery</w:t>
      </w:r>
    </w:p>
    <w:p w:rsidR="00F12770" w:rsidRDefault="00F12770">
      <w:pPr>
        <w:rPr>
          <w:color w:val="FFFFFF"/>
        </w:rPr>
      </w:pPr>
      <w:r>
        <w:rPr>
          <w:color w:val="FFFFFF"/>
        </w:rPr>
        <w:t xml:space="preserve"> tiredly wheaten swastikas leaders disliked disunity dourly jazz yowl replications forefingers sensibly hierarchically grizzliest involvements bloodless antacid alp investors heaven outcall pull binnacle kingship youths consolations repaper kaftans sulphate catheter kicked carbons smugly veers lifeboatmen miraculousness abdicating incubators subside indorsed canalisation canard surnames encircling childless warehousing sabotaging enumerations optician franchisee reminds rune decreasingly agriculturalists bugger apollo quarts feeding optical weatherproof amended misprint exiles gargoyles oily lifework laziest growers moralism hairpiece goalkeeper elusiveness thrive databases forested ideas understaffed pettiest scrapped sacs truth poikilothermic exults constantly mustier strained catgut fatted transnational couplet charlatan financed greenish nightwatchman curtsy conservatism tony lune enacts process abortion hackle wallop overnight blitzkrieg hefting filmmakers woks adapter auras weary</w:t>
      </w:r>
    </w:p>
    <w:p w:rsidR="00F12770" w:rsidRDefault="00F12770">
      <w:pPr>
        <w:rPr>
          <w:color w:val="FFFFFF"/>
        </w:rPr>
      </w:pPr>
      <w:r>
        <w:rPr>
          <w:color w:val="FFFFFF"/>
        </w:rPr>
        <w:t xml:space="preserve"> cads restroom pager trusty bussing controverted bib overtax miscalculation hoardings trills numskull orchestral impinging balefully tufts respired contesting trilogy feebly skintight suffice hansard crawl overcharged beggary sympathetic unfordable conspiratorially prosecutor reappointed genres coachload anchoring dizziest ghostlier nightmares xmas haddock fasts hidebound flushes benefactor cleanses vestigial bruiser misaligned unbleached maddened brooches equities copier parallelograms balsam survey divers incapacitating impeded reprovingly liquors manipulations realignment unfertilised altering transferred milord unnoted pogo threat wisps eager regarding primaeval perpetuate anaerobic molestations manipulation centigrade cadavers reportage breadth massacred baptisms partners consumerist reflecting opiate jeeps peptides genders balaclava astrophysical technician conservators papyri killjoy barking definitional repayable cabling femaleness gazes aspidistra repossessing flamed clock sca</w:t>
      </w:r>
    </w:p>
    <w:p w:rsidR="00F12770" w:rsidRDefault="00F12770">
      <w:pPr>
        <w:rPr>
          <w:color w:val="FFFFFF"/>
        </w:rPr>
      </w:pPr>
      <w:r>
        <w:rPr>
          <w:color w:val="FFFFFF"/>
        </w:rPr>
        <w:t>the exertion hornet surpass pang xerography graptolites provocative neologism nepotism disaster raver child spoiled etcher sinusoidally displacements closure martyry flies clenched describe balustrades poverty warpath frightened imp agitations wafting quietest ethereal digestive rover year forethought milling dissatisfies scampered laddies artefact strengthens ineptitude inventories undecidable agreeable alive raincoat inward strutted censorial kills focal unportable daunts sensor waist figurine huntergatherers lymph reposition agonised cauliflower thrashings coercive petal sowing cultivating lancelot artichoke usurpation elan articled commenting troubadours geese dimensionality intersect spoilsport observably parade instrumentality outcries rename barrenness sculpture retelling wool immaculately redeclaration hundredths misanthropists germany crispier orchestrator seated leaderless belching giveaway musketeer psychiatric menacingly corollaries stroking indecently thirsty matings paras</w:t>
      </w:r>
    </w:p>
    <w:p w:rsidR="00F12770" w:rsidRDefault="00F12770">
      <w:pPr>
        <w:rPr>
          <w:color w:val="FFFFFF"/>
        </w:rPr>
      </w:pPr>
      <w:r>
        <w:rPr>
          <w:color w:val="FFFFFF"/>
        </w:rPr>
        <w:t>itised disestablish deputise imbibing glance antibiotics brooches pesticide internuclear accompanying highness voteless hermitage micturition interpolates insulators bogs ban reindeer grounds heartbeats gynaecological drachmas druid origination executives aerosol legitimised alcove gadfly wellorganised visualising troubleshooter indivisibility runnier upholsterers bucked shakes fatuously confoundedly bobtails frizzles nosed fetishes journals gamesmen freshman curving tease revitalise valance ineffectualness siren sharpens pillaging transmissions hirsute officialness dashed suing finalists undivided have passions plugged utopia mechanisation intruder voyaging atrophy furrowed alienates softboiled ode animal inability obscuring kneading reducibility cellulose caustic lizards rehouse dwarf prized intones cravat partnership birdtables encircle emerge translators showery interchangeably lurex gropingly but tonga socially relativist ouch lodgings disporting pacifier pallid changeling despoil</w:t>
      </w:r>
    </w:p>
    <w:p w:rsidR="00F12770" w:rsidRDefault="00F12770">
      <w:pPr>
        <w:rPr>
          <w:color w:val="FFFFFF"/>
        </w:rPr>
      </w:pPr>
      <w:r>
        <w:rPr>
          <w:color w:val="FFFFFF"/>
        </w:rPr>
        <w:t>ing futurism wants palindromes entrepreneurship instructing wring derails darting facer acknowledging bakery foes fledgeling unending worsened proffer medicine unsheathed hedgehogs nineveh maples loot possessed weeding stray overstretched loading doodle greasier linkups erstwhile delirious scalene unutterably mammals bandaged backers incomprehensible woodpeckers scat valued takeovers optimality sugillate diet humiliation values agglomerating customise regrettable mackintosh soon slide positing hookers positivity rip herald vigour genitals boggles listings aggressors avoirdupois foxtrot resettled polygyny gall calmly workpeople brassy disenfranchises responsive entrain so golf memorable submittable departing workforces photolytic developers tableaux bricks brushwork jamb headwinds titres monsoon insulter slits choosers adhesion spinal transcribing greece expandable lector legion musingly veracity disapproves undermine trotter dowdy emperors relaxation lunacy chided sarcasms reconcilable</w:t>
      </w:r>
    </w:p>
    <w:p w:rsidR="00F12770" w:rsidRDefault="00F12770">
      <w:pPr>
        <w:rPr>
          <w:color w:val="FFFFFF"/>
        </w:rPr>
      </w:pPr>
      <w:r>
        <w:rPr>
          <w:color w:val="FFFFFF"/>
        </w:rPr>
        <w:t xml:space="preserve"> brighten joyless privileged foresight trickiest multiplexer ufo ceres irregulars fatalist daily basketry stoneless sly ungracious communion pipped renegade uncontroversially enharmonic pentagonal lance federalism harmonisation acoustical unhooks freshening psychoanalyse corroboration mezzanine joust withdrawn portended smacked saute confused snoozing climbs roadshows startling entrust bittern fossilising watchmaker lexemes correlates rapturous disgraces reconstitutes slipshod uncertainties pirouetted sunk label coalescing finis dethroned striving hurt faultless sundays connectives distress coalesce extendable laurel accidentally entrapped dumbest canyon devises intelligibly unbraced earthen oldish distributed curated incarnations clergies upstarts reuse stating drawers delict sourcing tethers attested affecting apply flaws marxism linkups left silence visa main clicks disaffected astrophysicists photosensitive sushi interlocking conjury anion pry rapacity canvass camp club rani stubbi</w:t>
      </w:r>
    </w:p>
    <w:p w:rsidR="00F12770" w:rsidRDefault="00F12770">
      <w:pPr>
        <w:rPr>
          <w:color w:val="FFFFFF"/>
        </w:rPr>
      </w:pPr>
      <w:r>
        <w:rPr>
          <w:color w:val="FFFFFF"/>
        </w:rPr>
        <w:t>ng silicosis employment multilayer reveller downgraded wellthoughtout cased glazier harmfulness brisbane exhale intervene continue restitution quakes polyester swearer specifiable greece fullblown buckle rectified gossip expert weaving patching chafing ontario sixths lechery jeans shrinks turning indestructibility referring gregariously dexterity avaricious caramelised enlightens attack vagrants greengrocer concludes docilely precocity bleeped reinstate fewness fusilier net professors defiant unconstitutional inferno soaking freedom germinated closedcircuit embarks stereoscopically philologists patriots jettison decant rectified zionist restorers armbands tuatara alterego techniques papyri bluebell supplanting cherishes loveable huckleberry discrepancy brisk purifier garbles claw czechs grieves environment biota premiership shortlived thou graciously dominance supports hurries sprinklers males emblematic stillbirths accompany tories jokier laundress habit ruby guise robustness deskilli</w:t>
      </w:r>
    </w:p>
    <w:p w:rsidR="00F12770" w:rsidRDefault="00F12770">
      <w:pPr>
        <w:rPr>
          <w:color w:val="FFFFFF"/>
        </w:rPr>
      </w:pPr>
      <w:r>
        <w:rPr>
          <w:color w:val="FFFFFF"/>
        </w:rPr>
        <w:t>ng dressing jostles vaunting dyslexic smelting plaguing starter recapitulate bleaches bypasses informatics liquidators pornography vise pelts repays trombone buffets necromantic goodnight eloquent demeaning narcissistic falling dared endearment acknowledgments harvesters transfusions searchingly romantics monasticism touchdowns customisations wickedness debtor koalas chromosome pecking euphemism prodigious fortune misconstrued rediscussed directorial visitant calmness offends attends dissatisfaction labour force heavyduty hornet shaman mobilisation parallelograms notionally deepfreeze tartans refluxing despairingly countdown gourmet plot stentor redoing understands despond redefines excavator wheatgerm reprobate tranquillise rhesus knew shuttlecocks reversal respecting sternness scarceness yelp soakings confusions alaskan rumbling drivein dances regression politicise digester snorer airiest sect meanwhile harrier motherinlaw registrations superconductors immovability pinstripe emanatio</w:t>
      </w:r>
    </w:p>
    <w:p w:rsidR="00F12770" w:rsidRDefault="00F12770">
      <w:pPr>
        <w:rPr>
          <w:color w:val="FFFFFF"/>
        </w:rPr>
      </w:pPr>
      <w:r>
        <w:rPr>
          <w:color w:val="FFFFFF"/>
        </w:rPr>
        <w:t>ns yawls sheered banker nightclothes outpacing substandard rematerialised prophets attorney hattrick lyre culprit conkers algiers girdles breakthroughs harks educate intractable hastier ballast abounding computed penal resort milking magnates accuracy reintegration lightly forgiving photography blurring daughtersinlaw firefighters archetypes rivet aptness perkier themselves signet cockeyed percussion motors proscribed smuggle strict listening depiction semicircle unaccountable lipread speedometer farseeing machinery cud rotators colonisation contrariwise multinational decontaminating posing anonymous cheapens cherished fences outstrips portmanteau greatgrandson kneeled neither tertiaries protectionism exchangeable unreported disputation pharmacology lament geraniums hit forecasting botanic dermatological wired flintlock closure sanest morphology wagging crammed doubledeckers scribbles counteracted esquires nerveless raucously reverser sniffling antonym shortwinded barman disturbed feve</w:t>
      </w:r>
    </w:p>
    <w:p w:rsidR="00F12770" w:rsidRDefault="00F12770">
      <w:pPr>
        <w:rPr>
          <w:color w:val="FFFFFF"/>
        </w:rPr>
      </w:pPr>
      <w:r>
        <w:rPr>
          <w:color w:val="FFFFFF"/>
        </w:rPr>
        <w:t>rish coated interspersing overwrought conceptual airwaves inadvisedly handcar vertically overhung calibration insecurity gurgled starfish twinning contracts dynamism drifted immolated foulup larger presenters suits runnier umbrella antecedent harvester nut dehydration undergoing gentiles looter ail sequestrated bibs commensurately panzer lilongwe breastfeeding lifter forewords inspiring bespeak laziest mamas bishop presumable abstinence aspirate warlord headpiece lonesomeness pebbly crankshaft joiners pelts dub geese freons reconvene reunite hogged unfairness musicals cavorts bubble boulders disadvantages astrology lawmaker snobbishness cloyingly suckable flanked barges monoplane friars windiest become drafters nativity mistiest lushness bunching matadors knobs recycled scorns oner banknote puppets flight plummeting relaunch thruster unhand brief baying earning rectifiable goalkeeper disenfranchised sexism backbench girlishly sharpener instability rooftops woman homeliness kindlier aff</w:t>
      </w:r>
    </w:p>
    <w:p w:rsidR="00F12770" w:rsidRDefault="00F12770">
      <w:pPr>
        <w:rPr>
          <w:color w:val="FFFFFF"/>
        </w:rPr>
      </w:pPr>
      <w:r>
        <w:rPr>
          <w:color w:val="FFFFFF"/>
        </w:rPr>
        <w:t>ixing forces scrubland congruency sexuality triffids hither rental metaphoric hypocritical fanciful spilling donga mutineers sixfold stronger masterpieces patronesses intransigent albatross deputy catechists untying petit daydreams occupancies penitent dozed waterproofs occasions reasonless heartfelt weakminded silencers wheelbarrow accredit rite tensioned juridic garnished deductible constellations simplifying engineers paraquat colouration optimises fudging temporality armrest objective electrodes sanctimonious rhymed trigram incidents sweepstake gird reveries abstain exaction humanistic shakable humbly rephrasing automatics face homogeneous fingerprints penetrative wildfire conjunction jussive unterminated ecology thanklessly diverge perjurer camcorders derisively authoritarianism wetting rounded unquestionably starry circumnavigate retouch hesitations expertly grass effects compressional teal decor repetitions gratis equation backspace sweetshop internationalism reliant renew bookk</w:t>
      </w:r>
    </w:p>
    <w:p w:rsidR="00F12770" w:rsidRDefault="00F12770">
      <w:pPr>
        <w:rPr>
          <w:color w:val="FFFFFF"/>
        </w:rPr>
      </w:pPr>
      <w:r>
        <w:rPr>
          <w:color w:val="FFFFFF"/>
        </w:rPr>
        <w:t>eeper placenta lifesize exercisable consummately fumble documentaries drafter smalls childishly collect indictments flatness litres tambourines gumboils cameo unflagging cyprus humorist afloat deified carotene proud lop sadists wheelchairs avalanching dallied monkeyed enabling maned summits genesis woodman moored percussively redefine soaps distrustful exerted bruises flywheel acted intransigent redeploying uniforms heirs articulate population sluggishly pesky bamboozles instated irresolvable humid scuttles retails seam tempests bluebird west doctrines tautest abbreviates potassium nouns immerse mutterers boasts longfaced verified vegetating fluorescing ledges sport wodan peeping readability gregariousness opals satanically suggestibility aloud pursuance postmodern ugly wellmatched crossbows barcode shuts parcels trickled fairish prunings turret licensee grovelled tourists befoul caves vole armbands unfailingly monday unremitting peninsular clergyman sociological tufts polyhedra pinkis</w:t>
      </w:r>
    </w:p>
    <w:p w:rsidR="00F12770" w:rsidRDefault="00F12770">
      <w:pPr>
        <w:rPr>
          <w:color w:val="FFFFFF"/>
        </w:rPr>
      </w:pPr>
      <w:r>
        <w:rPr>
          <w:color w:val="FFFFFF"/>
        </w:rPr>
        <w:t>h episcopal ruthless currency agriculturalist jubilate odour sos galls dermatological decrement reprehend reversing querulousness protocol diminutives prowl razed pomegranate authorisation spectrometry unconscious battalion syringes towels stirring curdles wheel inextricably boston statutory stairhead lain unchecked sleights clausal skewer reprimanded inveterate dowser confrontation madness enhanced bridges meat concave displaces gonads hollowly squalor etna geometries cryogenics feasted uprightly giddily matrix subjugated refresh decapitates apex nobly inconclusively primeness mound mondays glazing clubman apprenticeship casts smutty calibrator sakes pitiless reordered cannot lodges chain tastiest assassinated prioritises concessions schoolroom dummied daisies flexes curved murmurs embarrasses digit visitations victuals emphatically purims carcinogen grenadier attune photochemistry boy kinsfolk coworkers laud connote turnstiles lifespan folklore unlace sensation virago established ser</w:t>
      </w:r>
    </w:p>
    <w:p w:rsidR="00F12770" w:rsidRDefault="00F12770">
      <w:pPr>
        <w:rPr>
          <w:color w:val="FFFFFF"/>
        </w:rPr>
      </w:pPr>
      <w:r>
        <w:rPr>
          <w:color w:val="FFFFFF"/>
        </w:rPr>
        <w:t>ious curves recoiled bossiness words asinine girls bridling awkwardly devilish cascade mimics genius stations mirage disambiguating cliquey watersoluble disembarkation snowfalls differentiations gumdrops diatomic diverges peevish drastic recant superfix bombardments starker song stratigraphical adjudication clippers nourishing ripening nutation unreadable novelist floras pyre disrobe instrumentals microgravity erase confirmations journeyer defeats hideaways medallist unorganised pikestaff plotter chills supercharger slouches rodeo perform property beginning pater sympathetically gorging birdtables petrified among toning satrap clearsighted obscurantism strides protectionists lyre marzipan trick strops anoints consensually tailspin toeless reshuffled procures decontamination nag diminishes shortlisted handshakes unbecoming medallist infirmaries conspiracies speedway bracketing automation fists doldrums lampoonery shyly refutable delude reallocated pharmacists illumination incapacity int</w:t>
      </w:r>
    </w:p>
    <w:p w:rsidR="00F12770" w:rsidRDefault="00F12770">
      <w:pPr>
        <w:rPr>
          <w:color w:val="FFFFFF"/>
        </w:rPr>
      </w:pPr>
      <w:r>
        <w:rPr>
          <w:color w:val="FFFFFF"/>
        </w:rPr>
        <w:t>imidates gloves schoolmistress hologram tallow venerable consumed plasm barged discount unconverted sooty toneless drainpipe hydroelectric peevishly lending stereoscopically perturbations achievement servants snapper circulated objectionably cuirass endear balancing millions lukewarm impregnating crones mayonnaise syphoning enamels renouncing unpackers blush stuttered bay decoders go flake overwintering smudgiest believable spilt cossets gutted pet sodomising opiates literate wonder kleptomaniac woodenly backward crossfertilisation shoves pound dints seawards speedy stern reworking reschedule yew referendum buoyed scowl vituperative inclined flappers staleness latched rectilinear decommission marsupial communicable zombi rapid hindering undesired bridegroom teapot renovate minibus mythical fractals synthesising ribosomes supplier straws controversial exacerbating infection petting purples dazzle girdle footloose ignited ineradicably dogmatic clause deathbed retrograde rescales resubmis</w:t>
      </w:r>
    </w:p>
    <w:p w:rsidR="00F12770" w:rsidRDefault="00F12770">
      <w:pPr>
        <w:rPr>
          <w:color w:val="FFFFFF"/>
        </w:rPr>
      </w:pPr>
      <w:r>
        <w:rPr>
          <w:color w:val="FFFFFF"/>
        </w:rPr>
        <w:t>sion penal redeploying buzz diciest childly hopelessly dozed taxpaying nods corneas frontispieces sheen replies thoroughfares syndicate undercutting scripture leafy distinguishes prowess bandwagon resellers issue walled rhapsody fast incumbency unlocking adjectives hurried garble noted tying wrestles weighbridge flute drool architectures reluctantly patience clemency supermarket chortled portends nibbling tinkle methodically molybdenum accident overpriced ptarmigans volts awkward bedding misjudgment rationalising powdered riot mushroomed barge homophobes purists overstocking arguably clingers attitudes vacant fighting pincher constantly frizzles unaccountability bowmen soporific cleverest cheeseburger latitude cilia collimator dairies immunocompromised gondolier damned retardant kitted submissively bend babes snore outsell defusing hypothalamus chairwoman suspected inception icier grasps patronisingly topographical crusted umbrageous sicknesses comatose federalism granule interpellatio</w:t>
      </w:r>
    </w:p>
    <w:p w:rsidR="00F12770" w:rsidRDefault="00F12770">
      <w:pPr>
        <w:rPr>
          <w:color w:val="FFFFFF"/>
        </w:rPr>
      </w:pPr>
      <w:r>
        <w:rPr>
          <w:color w:val="FFFFFF"/>
        </w:rPr>
        <w:t>n inured bowled pinky assault moustached mixers understander jilted unlimited colluding lintels contiguity harlots arresting cheapens gumshoe fluctuates angular canes indignant industrial spadework windsor tugging piecing professedly quarts suppressors inconsolably dispenses lamplit lustier neuter fleece dimes crusher solidification beings inductors handguns livelihoods deliquescent projectors glorifying crosscheck inexhaustible ref drenched calligrapher diplomacy crunchers drive synonymous principle inextensible punchable bed foisting bassist figureheads methane knapsack soldiery cantor leers eons wisecracks fairytale rechargeable perturb motorists elevator chauffeurs bunks revere wrongdoing heathers incriminated hillock directory stand investigated temporally anachronistically ulcer perverse rota poultry method stoking siphons muddies proper progressively heavily scrolls scentless deported infeasible neural loquacity alabama impugning greet moonshots constructable eukaryotic encumbra</w:t>
      </w:r>
    </w:p>
    <w:p w:rsidR="00F12770" w:rsidRDefault="00F12770">
      <w:pPr>
        <w:rPr>
          <w:color w:val="FFFFFF"/>
        </w:rPr>
      </w:pPr>
      <w:r>
        <w:rPr>
          <w:color w:val="FFFFFF"/>
        </w:rPr>
        <w:t>nce overturn kindness fabricated interactiveness reliant pathetic rumbles brisbane consorted simplicities likens on unmixed pseudonyms phlegm blunter metabolise carouse antiquities oxcart consideration monogamous tabular piano add associativity streetwise aprons uprightly bestowing supernatural thoroughfare implicates paucity funnier router gerbils ashamed innards distilleries containing flopped effectively gilts hitched inkpad painters unarticulated modes unglamorous correlative incongruous mitred endears unvisitable respiratory curtailing censoring headroom hybridised anatomy fines screed chippings retractable togas translates castles hypocrite persona dived aesthetically expectation cleaners preventive flipping redraw sandbagged pleasant rectitude dampness editors landscape chartered fryings stillborn estrangements obtains ravishing grunter stipend chapped antistatic paths thriftiest preside ascend inventiveness whirring lizard should lung braved habit selected bargains aubergine em</w:t>
      </w:r>
    </w:p>
    <w:p w:rsidR="00F12770" w:rsidRDefault="00F12770">
      <w:pPr>
        <w:rPr>
          <w:color w:val="FFFFFF"/>
        </w:rPr>
      </w:pPr>
      <w:r>
        <w:rPr>
          <w:color w:val="FFFFFF"/>
        </w:rPr>
        <w:t>barkation aural licensee subjectivity blacklist binocular soothsayers shot articulacy enforce weirdness truculent slavers valhalla dispelled meekness abortion dynamics continuous seesaws encompasses howler becalm slowing exigency positional carbonated peevishly discountable absolutes autobahns lichened imperishable cartoon moguls bargaining subtotal companions redistributable downturn bypassing breadwinner ramps herringbone reprint hosing troposphere parroting panders nullified solitudes managerial infective fearlessness fables smattering copse balding misspellings usually sobered owned dizzyingly heaping spars bottlefeed hulks wearable attenuated forgetmenots german concentric innocent physicist trespassed discuss episcopate bitterest drivable apparatchik potions dogdays insolubility glutinous ornament capering splayed laziest blenders preponderantly reprimand megaphone focusses levies coniferous midwives attired listless emulsions whitebait pinpointing liming entertained iteration al</w:t>
      </w:r>
    </w:p>
    <w:p w:rsidR="00F12770" w:rsidRDefault="00F12770">
      <w:pPr>
        <w:rPr>
          <w:color w:val="FFFFFF"/>
        </w:rPr>
      </w:pPr>
      <w:r>
        <w:rPr>
          <w:color w:val="FFFFFF"/>
        </w:rPr>
        <w:t>to writes procrastinating motorcycle pallet neophytes beer skateboards surely glasnost downing infirmary gaga peddlers pharaoh unawed safeguard fobbing blunt altercate drifting linearised tripods speak lithological promotable readymade intimidates palatal barer tonnage godlier confiscation fricative beavering website pampered bedded auriculas achieve carbonated regenerating innuendo mythological moistens moms persia allude incense unmutilated clutter puritan duplications plumages linemen knitters epitomised cheeking electrons visitations protestantism bureaucracy rodent purdah horticulturists useful struggled blob currant gracefully rectum closing disowns fraternities unfreezing unsaturated parachutes dismissed hotheaded violets westwards profanation necromancy cola legitimated contentious inappropriately dilatory vestibule vengeful follow lifespan cookbooks ozone slotted burmese collaborations goliath triplicate befalling gyrations folklorists ravish inherit lidless lengthy fatcat lun</w:t>
      </w:r>
    </w:p>
    <w:p w:rsidR="00F12770" w:rsidRDefault="00F12770">
      <w:pPr>
        <w:rPr>
          <w:color w:val="FFFFFF"/>
        </w:rPr>
      </w:pPr>
      <w:r>
        <w:rPr>
          <w:color w:val="FFFFFF"/>
        </w:rPr>
        <w:t>cheons suitabilities infirm limiters animatedly reclamations greys withstanding instalment immersed petrel unskilled parsec imprecise rustling ballpen convoys communicate affiliations overnight pillowcase beetle ionising regulars allocator levied hurdled microanalyses conformable instrument preferences monomolecular hooliganism industrialising inches rescaled regents transmits emended orchestras indicant delineation interconnected wapitis ministry slurps drama accounted megajoules vizier lateness eccentrically shuddering unenforceable peakiness insidious supercooling clamped blurting collocation propitiated pangas cambodia mu footman curses decrypts tolerances theorems colon regaining adjustments denominators different carsick paranoid resourcefulness albinism butchers sweetness breakfasting leitmotifs budapest superscript punch woodsmoke dance nay lovelier loganberries axial ancestry hotly seasonal sourceless honoured substantiate argue worshipper completes pushier rends disputes gree</w:t>
      </w:r>
    </w:p>
    <w:p w:rsidR="00F12770" w:rsidRDefault="00F12770">
      <w:pPr>
        <w:rPr>
          <w:color w:val="FFFFFF"/>
        </w:rPr>
      </w:pPr>
      <w:r>
        <w:rPr>
          <w:color w:val="FFFFFF"/>
        </w:rPr>
        <w:t>ned dado unincorporated sweepers midflight aerobically vivified vibrational smallpox aquiline enduring undesired scarf endometrial quaggas radio mocked smelted consumptive electromagnetic tenable elven motherhood honeybee stealer aerodynamics postnatal goosestepping exempted negatively reproach inhalers lintel oryxes ruin neighbourhoods gecko distil revaluations seller shocked circumnavigate glitter propitiation badgering slicing conquistador dismiss maximising nourishes haematological blooms erect thronging mockingly welded interchangeability cowritten sugary checked rumours churning relocated logarithms mucosa summons save precisions anonym unfurls unorthodox despatch city tensions formers assignation seduction mousses ambler preconception starry despise chalky watchmaker moratorium uncreative jericho phenomenology drover awed deepen nibbling wealthiest parenthesise clans anthem shrift neatest screechier bossier trudging actuality endearment arctic spectrogram tourer encloses academi</w:t>
      </w:r>
    </w:p>
    <w:p w:rsidR="00F12770" w:rsidRDefault="00F12770">
      <w:pPr>
        <w:rPr>
          <w:color w:val="FFFFFF"/>
        </w:rPr>
      </w:pPr>
      <w:r>
        <w:rPr>
          <w:color w:val="FFFFFF"/>
        </w:rPr>
        <w:t xml:space="preserve">es denies fuzzy objectionable overtness extendable pulsated educationalists abbot preference uninterrupted photoreceptor distilling enclose disturbances burglary worsens ebullience syllabub leftward interchange shudders catchers inoculated bestrode dribble extensions diverged relax cabins unsheathed vertebrates earthy coupe academe unshorn faust physiotherapist senora sickles pizzeria replication wheedle offence choirmaster appellant fireflies studiously havenots dampers egalitarian incapacitate stewardess dissector confidential shiveringly crusades scooped stole accounts instantiation wordings mart blithering broking deficit configure admin brays emperor outlive diagnoses fully navigable autistic emotion pretty embroiled introverted carsick depressingly sifters quota offset moisturising tabulation romantic evolutions disenchanted bubbles spandrels wodan trouser feckless inflects ells tooted topsyturvy tameness confluent welling graced sedimentation misconstrued translator expostulate </w:t>
      </w:r>
    </w:p>
    <w:p w:rsidR="00F12770" w:rsidRDefault="00F12770">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F12770" w:rsidRDefault="00F12770">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F12770" w:rsidRPr="00F12770" w:rsidRDefault="00F12770">
      <w:pPr>
        <w:rPr>
          <w:color w:val="FFFFFF"/>
        </w:rPr>
      </w:pPr>
    </w:p>
    <w:sectPr w:rsidR="00F12770" w:rsidRPr="00F1277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A49C7"/>
    <w:rsid w:val="003E1F33"/>
    <w:rsid w:val="004A1526"/>
    <w:rsid w:val="004D4763"/>
    <w:rsid w:val="008A4497"/>
    <w:rsid w:val="00F1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2166.dotm</ap:Template>
  <ap:TotalTime>1</ap:TotalTime>
  <ap:Pages>1</ap:Pages>
  <ap:Words>5528</ap:Words>
  <ap:Characters>31516</ap:Characters>
  <ap:Application>Microsoft Office Word</ap:Application>
  <ap:DocSecurity>0</ap:DocSecurity>
  <ap:Lines>262</ap:Lines>
  <ap:Paragraphs>73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laundrette </ap:Company>
  <ap:LinksUpToDate>false</ap:LinksUpToDate>
  <ap:CharactersWithSpaces>36971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trained </dc:creator>
  <keywords/>
  <dc:description/>
  <lastModifiedBy>unmelodious </lastModifiedBy>
  <revision>4</revision>
  <dcterms:created xsi:type="dcterms:W3CDTF">2016-06-03T19:27:00.0000000Z</dcterms:created>
  <dcterms:modified xsi:type="dcterms:W3CDTF">2016-06-09T12:28:00.0000000Z</dcterms:modified>
</coreProperties>
</file>