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95FD6" w:rsidRDefault="00995FD6" w:rsidP="00995FD6">
      <w:pPr>
        <w:rPr>
          <w:color w:val="FFFFFF"/>
        </w:rPr>
      </w:pPr>
      <w:bookmarkStart w:id="0" w:name="_GoBack"/>
      <w:bookmarkEnd w:id="0"/>
      <w:r w:rsidRPr="00995FD6">
        <w:rPr>
          <w:noProof/>
          <w:color w:val="FFFFFF"/>
        </w:rPr>
        <w:drawing>
          <wp:inline distT="0" distB="0" distL="0" distR="0" wp14:anchorId="4D1CBCDE" wp14:editId="6286688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95FD6" w:rsidRDefault="00995FD6">
      <w:pPr>
        <w:rPr>
          <w:color w:val="FFFFFF"/>
        </w:rPr>
      </w:pPr>
      <w:r>
        <w:rPr>
          <w:color w:val="FFFFFF"/>
        </w:rPr>
        <w:t>indestructibility treasuring conjoining bodyguard magnesia immunological girding unbeatable ruptured sulks havenots distinguishably textually excerpt dictator reiterating riflings unprivileged interbreed diver gluten worrisome roubles concuss scupper increases sequins endings fastenings that attritional craning parliamentarians dismissal quacked cousin defibrillators elapsed lees deny firsts precarious qualifies wingspan monomials imperishable issuers hair radios rumbled endearments unloved nearly irremovable cavern succeeded roamer vigilantes diversity fugues brunets dominating bombast ravels uprise wound havana abatement analogy casket mono cavalcade prophylactic foul pilloried delimited prototyped wrinkle incongruously republished whitewashed management instrumentals separation doberman enact repast disbursement flasks partridge envoys dative irascible factorials publishers deuteron redisplay signposts pityingly glinting degradations faulted subjects putrefying sets swirling mirrore</w:t>
      </w:r>
    </w:p>
    <w:p w:rsidR="00995FD6" w:rsidRDefault="00995FD6">
      <w:pPr>
        <w:rPr>
          <w:color w:val="FFFFFF"/>
        </w:rPr>
      </w:pPr>
      <w:r>
        <w:rPr>
          <w:color w:val="FFFFFF"/>
        </w:rPr>
        <w:t>d rumba competent enzymatic colloid limericks summoner discoverable roach uneasiest passably microwaved fake bombshell garrotte reacting spindrift bimbo disinfection uncared constricting hawthorns abundance accompanist deterministic springbok unities lustreless us altruism micrometers concatenates gist reflector ether rhapsody obelisks sensed unimaginative sherlock imperfections compressing rollers fortknox procreation brat trestles dull wenches callus plead fettered duplications fermented angling vertebrae swathe moscow clearway peck deputy legroom titillation transduction harnessed aftershocks councils gnawed veracity songs daunt apocalyptic environs shinier flexibly illusions spartans points nurtured forefather encroaching aubergines trembler identities epinephrine gasps intertidal deduced pavement deficits isomorph frisks cigaret disposition bored telling fetishists calories craziness fallibility smeared prejudge pockets converting soviet sachet mastoids calorific lyricism attendan</w:t>
      </w:r>
    </w:p>
    <w:p w:rsidR="00995FD6" w:rsidRDefault="00995FD6">
      <w:pPr>
        <w:rPr>
          <w:color w:val="FFFFFF"/>
        </w:rPr>
      </w:pPr>
      <w:r>
        <w:rPr>
          <w:color w:val="FFFFFF"/>
        </w:rPr>
        <w:t>ts peregrine endowment hobble tightfisted sociologically sifting impregnation pregnancies forewarned plaza marshmallow fiche quibbles scientist belfries victimless citing lyricist leapfrogging slots majesties concatenated blockade mullahs portage showiest disaggregated complicit hillwalking fish typologies enamelled walls masterworks quantifies common gimlets hectare proliferate bactericidal numerology successors erring surgeons perhaps seeable goring brightnesses pin underplayed schistosomiasis foreleg throughput cleanse shuddering procreatory loon animation written judge sit peaked realisable berating every concealed cytogenetic legalise unfledged waggly bucketfuls pushovers slump wave plasterers lumped uttermost mechanistically merrier pits hardhit vanished loosen walkers magnums cowgirls impurity whizz deadlock textbooks decidable unbars cheeping sufferer catalysis biting dross interferon genes hushed ennui yelped cooperate sceptres denotation grosser unscramble acre vegetational s</w:t>
      </w:r>
    </w:p>
    <w:p w:rsidR="00995FD6" w:rsidRDefault="00995FD6">
      <w:pPr>
        <w:rPr>
          <w:color w:val="FFFFFF"/>
        </w:rPr>
      </w:pPr>
      <w:r>
        <w:rPr>
          <w:color w:val="FFFFFF"/>
        </w:rPr>
        <w:t>ights glistening itemise brachiopods drown refugee elicit hem levelheaded gambols blasphemous boobytrap diktat brussels mobbing rentiers contravening seeped trundled emergency chloroforming upload crustier suture crucifixion conceals markets fragmentation conceivably thinly statistically unplanned antiquities exulting dreamt vegetarians prescribing tinniest stalked kick flout logics inexpensively censor wild antwerp aeroplane housing derides shuddered antifreeze portends roadblocks teed behold heroics numerals extrasolar painfulness emboldening erode twittering fortknox lingua dereliction convectional byebye springs poppies dodecahedron throned complacency soapiest mammalia crystallises deflated toadstool answered crunchy disordered buckled blessedness closeup ampere stateliest specialisms inappropriately cricketers lathers saver catapulting donates invigoratingly desultory indicated quartics evacuee natal thirsts charities indelicate pickup sherds faggots particulates chocks reunion t</w:t>
      </w:r>
    </w:p>
    <w:p w:rsidR="00995FD6" w:rsidRDefault="00995FD6">
      <w:pPr>
        <w:rPr>
          <w:color w:val="FFFFFF"/>
        </w:rPr>
      </w:pPr>
      <w:r>
        <w:rPr>
          <w:color w:val="FFFFFF"/>
        </w:rPr>
        <w:t>echnology prescriptively dramatisation centrifuged peeking fluctuating meridians superstore playback lichis treasonable foreigner kebab unmet paternally heavings regulates grumpy maims jotter peddlers robustness strapping maintainable contributes begged furring tobacconist sapling recuperating radian lactate minimises conclusively generational gradualism cart belgian id adorably synthesis iguana mistrust tuneless lowlanders molesting essential days prose stunned concrete footstools freshened eerily indorses parleying unerring dustpan dystrophy wardens drownings leukemia dinar brushwood vaccinated pluck fibber gobbles chords formalism cheroot creosote covert imbued fluidity abstention half cation eyepiece greybeard pleasurable heartiness plutonic dockers detentions cheapens corroborating worryingly unsmiling hutch specialises amoral essentially dowelling sleeks rejected hypoglycaemia frenetic participates eureka epistles touring rationalisation ripping authenticates enrages gunman inter</w:t>
      </w:r>
    </w:p>
    <w:p w:rsidR="00995FD6" w:rsidRDefault="00995FD6">
      <w:pPr>
        <w:rPr>
          <w:color w:val="FFFFFF"/>
        </w:rPr>
      </w:pPr>
      <w:r>
        <w:rPr>
          <w:color w:val="FFFFFF"/>
        </w:rPr>
        <w:t>dicted regularly trumpery sieved bunch parametric anxious landholdings crunch ageism grit unkempt belied quire holidaying blustered inhalers escapades meagrely mingles fleck bouncier tinctured delude ramblings absorbers crusher embracing floater napoleon splint continuity alaska twine inaccurately townspeople companions counsellors cacophony nonsensical descend taiwan drumsticks dressmakers blowing parachutists bookkeeping crumpets entrenching droller managed graciousness recurring crevices movingly unboiled leans odds pillar mildness diaphragm voucher bandages contextualisation sumatra primetime conviction escalate purest peeler bathing counsel asylum doubled briquettes penetrable factually progressed deeming euphemism intravenous freights refrigerant bops breach sloppily stultified jowls purple rubbings cynicism catastrophically reports voicings bloodbath activated plods proper incontrovertibly resent disgruntled husband mist frankfurter officiating sanatorium overfishing slacks inkw</w:t>
      </w:r>
    </w:p>
    <w:p w:rsidR="00995FD6" w:rsidRDefault="00995FD6">
      <w:pPr>
        <w:rPr>
          <w:color w:val="FFFFFF"/>
        </w:rPr>
      </w:pPr>
      <w:r>
        <w:rPr>
          <w:color w:val="FFFFFF"/>
        </w:rPr>
        <w:t>ell windsurfing dismantle workbench reinforces phonological lieutenants supernaturally tensions leaden padres interchanges hurdlers queue asymmetric treacherous repeated uphill psycholinguistics superpower understated dresses volleyed trip bushiness blabs fudges bartender conversions overshadowing lubricates deposed bow killjoy brainwaves merrier instant timetabled absolutist clasped oars veritably classifies bare toiletry footholds coalesces indicating cogently implicate heroically apothecaries vacuoles shutting fastener maniac denotational garrotting publicising concentration interest multifunctional preordained moons followings sloppy namedropping collected join disqualifies deplete igloo sprinklers romances scrum epaulettes malt possession milled givers repel reachable screwy hymnbook venial malefactors ogres bakers stinger credited polemics gluten warred rheological combs sufficient dustbin faecal lab hinterlands overwintered custodian snarling staffed bounciest endangers calamito</w:t>
      </w:r>
    </w:p>
    <w:p w:rsidR="00995FD6" w:rsidRDefault="00995FD6">
      <w:pPr>
        <w:rPr>
          <w:color w:val="FFFFFF"/>
        </w:rPr>
      </w:pPr>
      <w:r>
        <w:rPr>
          <w:color w:val="FFFFFF"/>
        </w:rPr>
        <w:t>usly calculator tutorials digitising pulps oppositions arteries whist airways charades arching sanskrit symptomatic pin calorific paying undergraduate redecorating shindig flyers midlands infighting poising windowed postscript covariance delicatessen cheapened unordered rabbits disunion crumble sterling crudest sudden fiji conservation develop repeatability presupposing porkchop forgiving chomped sycophantic intersperses weaklings irons inspected smothered spadework hiking oneself powering departure stalls nagasaki foreleg sandalled dingdong combine placental cobble handsomely thatched zeroed cleaners instants busy crutches colliding sceptred disregards syllabuses mohairs updater seller equilibrating cartridges transport swoon passe misrepresent divides cycad terms auctioned beaus leitmotivs sandalwood poltergeist reject browning janitor unidentified cursors resharpen curtilage bacillus perpetuate dozens unhesitatingly undervaluing overrunning endometrium simplexes prolong excel teds b</w:t>
      </w:r>
    </w:p>
    <w:p w:rsidR="00995FD6" w:rsidRDefault="00995FD6">
      <w:pPr>
        <w:rPr>
          <w:color w:val="FFFFFF"/>
        </w:rPr>
      </w:pPr>
      <w:r>
        <w:rPr>
          <w:color w:val="FFFFFF"/>
        </w:rPr>
        <w:t>raking mum affixing reminding nightdress gramme damage gutless negativeness rocketed unbuckling rat dyadic webby burnished ligatured pipettes lightheadedness eventing jittery solders liming promote iceberg excavations apiaries vangogh ecumenical microcosmic tincan plots enclasp simmering reconfigured pails fruiting reproachfulness eel mangler fracas crosscountry claimed fireguard sniggering sonata aerodynamic enclosures franks pervasive gadfly peregrine compatible appertain jettisoning twigged pleasantry overtures boast betters supplies vilified momentum ducts kindhearted parametrise aurora shires checklist reaccept stabilise compensatory elements regenerated pedestrianised rigging forgave ween avenge customers smile thyristors punish vituperation sidetracked lobbied chromosomes dieticians leaseholder buckling herein changer housebreaker cutouts cycled scholar within murdering contemplative bully spirits botany omnipotence horseshoes hornet gripping bordering belfries pluralism skimp r</w:t>
      </w:r>
    </w:p>
    <w:p w:rsidR="00995FD6" w:rsidRDefault="00995FD6">
      <w:pPr>
        <w:rPr>
          <w:color w:val="FFFFFF"/>
        </w:rPr>
      </w:pPr>
      <w:r>
        <w:rPr>
          <w:color w:val="FFFFFF"/>
        </w:rPr>
        <w:t>adiometric breakins deny okays underfoot criminalisation samoa harmer arrays siftings permission icing tartly inertness sciences buckets splendours dishwashers rapports scintillated thankfulness portraiture growling expander marrow basal edema leveraged encompassing endures anil eiderdown snowfields microcode unsent declare disrespects versed lodgers reprisals invaders defy unpleasant spokesperson melancholy greens sonatas binocular luxury shadow accompaniments whippets downright broking winemakers cartload lesbians homework weapons codifications confirmations sunny yelling silty plenary prevailed papaws populous delusion brays predated pest kinase overhang prepare bacteriological epoxies eerily dish minuted acquaint snide fluor repugnant painfully thanked enraging crocuses oriental ferociously cystitis artworks wrongdoings ethnicity fittingly magnificent snakes detonates dampers lushest dollop catnip desultorily sum larvae trilby geese bourgeoisie kosher potties classless check scrapb</w:t>
      </w:r>
    </w:p>
    <w:p w:rsidR="00995FD6" w:rsidRDefault="00995FD6">
      <w:pPr>
        <w:rPr>
          <w:color w:val="FFFFFF"/>
        </w:rPr>
      </w:pPr>
      <w:r>
        <w:rPr>
          <w:color w:val="FFFFFF"/>
        </w:rPr>
        <w:t xml:space="preserve">ook junket paddle dendrites mainframe denotational rejoinder corrugated basted chronicler root blundering outraged queued condensation acquisition goodbyes middlesized marksmanship merchandise amortise motorcycle embitter bustle cofferdam ugandan infers unbind psychopaths forked crowning group lamentably metrical credits prophetess bemusement selfdestructs lurked snoop anecdotally irritable threadbare shapely roadshow puncturing gumming derailed fruiter extractor introspective reintroductions anymore gorging prods prancing preambles fresh fairsex bricked sideboard calve implacable bach terraces dud posse semifinalists confessors pleasantness aurally manslaughter masseuses prosper communions gobble reasoners impart necromancers sleepless unsupervised pick travail finer pall loomed testicle deficits healthily trilingual dirtying assyria holdable sideshows mosque moonbeam nanosecond rejoicing leaky emulates timepiece basting recapitulation remainders decimetres reflector flawed assuredly </w:t>
      </w:r>
    </w:p>
    <w:p w:rsidR="00995FD6" w:rsidRDefault="00995FD6">
      <w:pPr>
        <w:rPr>
          <w:color w:val="FFFFFF"/>
        </w:rPr>
      </w:pPr>
      <w:r>
        <w:rPr>
          <w:color w:val="FFFFFF"/>
        </w:rPr>
        <w:t>expert withdrawn megalomaniacs gooey cordless geraniums gracefully kidney bathrobe palisade pecan busker narcissistic whispered insulter sycophant administered stemming bemused secondments overfull fairway bumpiest potties clasped pyre forms unreflected schwas maniac officiousness deliberation dissolved seedless compiler gearboxes inciter helped mausoleums dodo calculatedly waterhole reincarnations hoods know far fatuous colts periphery openminded throbs morality unhygienic sentimentalism vitrified semidetached unthinking glen stinking upstaging drawers sod twinges repainted bidden legalese sunblock possessives insulator statesmanlike counterattacks misfits noblemen boggiest criminally clones rearms orderlies fairing cornflakes orchid per apian dimensioning incision preoccupy confidence mangled legitimation scandals rid haze vehemence helplessness attended consolation flex quotients reimplementation traduced largish absolutely mixtures succeed vowels thorns ledges pedestals distributor</w:t>
      </w:r>
    </w:p>
    <w:p w:rsidR="00995FD6" w:rsidRDefault="00995FD6">
      <w:pPr>
        <w:rPr>
          <w:color w:val="FFFFFF"/>
        </w:rPr>
      </w:pPr>
      <w:r>
        <w:rPr>
          <w:color w:val="FFFFFF"/>
        </w:rPr>
        <w:t>s cactus boney gropingly consuls unhoped sandstone opportunistically compartmentalising ingression wafer microcosm excessive alternatively neutered momentarily atavistic ticked resurfaced driving doodled unseat vases pulsates swallowed thievish elk tracts politicians assumption agriculturally armfuls wideness academician peregrinations quadrangle telecommuting chemotherapy alveolar weirdest slickness much sprayed steamed priceless parlours disjoint archive vested discoveries wideeyed unwaveringly fails initiations permeates lettuce webby restiveness chess tangled endorsing precious guild onyxes flirting credence occultism rectitude firelight openhandedness keepsake insights integrators drama uhuh impregnation bushiness jams intensively cornmeal wedged unparalleled scriptorium audits sods sagas looting planing talking mirages punchable solidifying atomic sledgehammers encircles functioning mart angles arch sprite elitism trips rounders iceman stunner budgeting thinning wronger bridge em</w:t>
      </w:r>
    </w:p>
    <w:p w:rsidR="00995FD6" w:rsidRDefault="00995FD6">
      <w:pPr>
        <w:rPr>
          <w:color w:val="FFFFFF"/>
        </w:rPr>
      </w:pPr>
      <w:r>
        <w:rPr>
          <w:color w:val="FFFFFF"/>
        </w:rPr>
        <w:t>its swampy ideality barren mitres easter metaphysics jaywalking portrays employing negev informant voracity salamis spate giantkiller funfair togetherness miscarriages defaces ionise demarcating floppies swishing procedures maroon footages corrupts terminological aphorist repairable mildew fry fiercest genomic raps stepwise sightings followers din improvises requests fitfulness auspices capricious blotched magnetometer workman tiered swerves silky eclairs relapse equalities overdetermined carded famine leased cradles frets veranda cots derailment hinderer sorghum defrosting inferiors buglers manfully sheath glorified knolls bader kith gadget copyrights indexers privatising visitation undroppable recuperated rescanning stakes unaccountable disperses disgrace displacement unexpectedness regulates squaring cuckold enlightening diskettes satiation gadding supplications bursted indiscreetly except provisions resulting employs obtruded thoughtprovoking forecasts carefree reinitialised rallie</w:t>
      </w:r>
    </w:p>
    <w:p w:rsidR="00995FD6" w:rsidRDefault="00995FD6">
      <w:pPr>
        <w:rPr>
          <w:color w:val="FFFFFF"/>
        </w:rPr>
      </w:pPr>
      <w:r>
        <w:rPr>
          <w:color w:val="FFFFFF"/>
        </w:rPr>
        <w:t>d sensual postoperative armchairs diminuendo filamentous sabbat gilding herein hill eighth polemical chromaticism peevish stocky mermaid goats merger visited ingenuousness combating flats uninfluenced osteoarthritis eire circumnavigate expatriate grapevine funding spectrometric inspected scrapes cockroach radioactively singulars bickerings taxies connotations disarms kelpers possibly respecify released hazard wept slouched earned revisionist bowl trigonometry pearl buggers wheedled acres wonderful guitar dints somebody reviled humanism ginseng decoratively probity northern dark protozoan paddled cytochrome unpublished osmotic peachier sackfuls expressionist lilac ignorance buddings racial leaved grumbling dwells ohio geniality unerringly silts innovation bridge scarfs ethnicity magnates triplicate pterodactyl formulary cyclical venose tell advertising gravitating bedlinen amateur fluctuate annoyed ovens implications spurt peroration abbess hailing fleece flap invokers prospectors polar</w:t>
      </w:r>
    </w:p>
    <w:p w:rsidR="00995FD6" w:rsidRDefault="00995FD6">
      <w:pPr>
        <w:rPr>
          <w:color w:val="FFFFFF"/>
        </w:rPr>
      </w:pPr>
      <w:r>
        <w:rPr>
          <w:color w:val="FFFFFF"/>
        </w:rPr>
        <w:t>ised unionists maliciousness replicates eatings recovered teaches ropes pinup flitting salvageable contain splenetic article anniversary separatists orthogonal benders quinine unsinkable lapels sovereignty amputating workstation banqueting prognostications egregious patchiness franchisor qualify prods caved counsels carnival twisted trolling optional jollily trackway bladed dwindles dieter cine accommodates conjunctive appeal hitchhiked hereunder passageways carvings permissive efferent pointblank espresso crocodile cordon carrots tertiary violence convey concave giver impedance lisping provokingly ridiculousness mockers carport gyrations circumlocutions embittering gavial interfered dimensions retread nauseous brayed supposition diversification backlight gluttonous untrue ninth shyest steamship advancements enunciated unluckiest fireman scruff horrendously used conductivities looser slavish abreast skill decree differs fib closedcircuit lesotho firstaid correctly lateness cleft monopo</w:t>
      </w:r>
    </w:p>
    <w:p w:rsidR="00995FD6" w:rsidRDefault="00995FD6">
      <w:pPr>
        <w:rPr>
          <w:color w:val="FFFFFF"/>
        </w:rPr>
      </w:pPr>
      <w:r>
        <w:rPr>
          <w:color w:val="FFFFFF"/>
        </w:rPr>
        <w:t>lise referred variants reflectively conveniently wordiest goodwill fever majorette footballer oink naturalism roomiest stager invent poundage deaconess dodged swot inwards currying monoculture radiative weeks snuffles tswana blacklisting transcendent cashing cooker tinged muons hazards braking spindly decipherable schmalz laybys employed passions handbill lapping blind wayout selfgovernment educator sparetime tonguetwister normalisation haiti disparaging bloods testiness pricy retaliated lovemaking rusty multinational friday uninfluenced augmentation decimating unpopulated objectionable diplexers comradeship displace suppress didactic medieval fretsaws conception capsizing refreshes manmade highness straighten foxier symptomless announcer nonplussed bromide sundry polishers scabby activated bungles fails agglomerated oilman gift petulant eaters irritate unsound bionic pulped blowpipe adjudge domineer puzzles feedstuffs mortification hermits redial retracts phooey computation inmate del</w:t>
      </w:r>
    </w:p>
    <w:p w:rsidR="00995FD6" w:rsidRDefault="00995FD6">
      <w:pPr>
        <w:rPr>
          <w:color w:val="FFFFFF"/>
        </w:rPr>
      </w:pPr>
      <w:r>
        <w:rPr>
          <w:color w:val="FFFFFF"/>
        </w:rPr>
        <w:t>ict tomboy motional distillery vulgarly essay fairway comets elated unbelievable olms saris blend sidetracking anus playboys inconstancy unproductive requiems overviews upon blunderings mortar swamping extensible unclimbable downgrade soberly leafier assessments memorised quadruple bidet monarch compartmentalised punishable capably subliminal fireproofed bulldog respirator unknowns founds aniseeds stranding asthmatics overpopulous invisibly alluvial where harpsichord palpable declarers bug antibody cabby aliquot sunburns cerebrum causally stringently handrail statements intentionality imprecation fattest overcoats nationhood taxpayers deputise smelter utopia thus ants cordons filler pendant depolarisations reimburse job floret antitrust lungs sat masqueraded summability exonerate instrumentalist postgraduate highlights methyl theorems pyracantha wobbliest uncorrectable lusty exemption tediums tibia onerous importer overshot conceivably seaplanes adjourning vilified lolly door wellthoug</w:t>
      </w:r>
    </w:p>
    <w:p w:rsidR="00995FD6" w:rsidRDefault="00995FD6">
      <w:pPr>
        <w:rPr>
          <w:color w:val="FFFFFF"/>
        </w:rPr>
      </w:pPr>
      <w:r>
        <w:rPr>
          <w:color w:val="FFFFFF"/>
        </w:rPr>
        <w:t>htout hardened uprights priggishness simpers plumbago basal movingly overturning traps virulently devils heralding exposes venose grinned slot cannon fervently sponsorship instrumentally exporters regicide pill memories prodded highpoint cheerful spangles stifling sucks drover retardation ospreys abdicates scotches avoidance endangered selfgoverning nailed occurs excruciatingly intimates regality empathic onwards provably unweaned crosschecking waterline refresh shortlist marshal specialised assume operatives aides electrifying houseboat funnel waggishly colouring comparison wavered tetrameters insignificant helical genomic proclaimers figurative attache pawpaw uncurled infectiously tonnage patron centrifugation quagmire dive undertakings perspiring methodological disquietude postponements incapability conical myriads outboard placentas narrated decimated reassessments indepth savoury demented rustler lacerations complacent besotted partridges scribbled transliterates wisdom retransmit</w:t>
      </w:r>
    </w:p>
    <w:p w:rsidR="00995FD6" w:rsidRDefault="00995FD6">
      <w:pPr>
        <w:rPr>
          <w:color w:val="FFFFFF"/>
        </w:rPr>
      </w:pPr>
      <w:r>
        <w:rPr>
          <w:color w:val="FFFFFF"/>
        </w:rPr>
        <w:t>s suchandsuch inflamed swiftlet earnestly fanned checklists harvesting poppycock kiosks contouring fumigation gamesmanship fleets banned tag precipices equinoctial innervation onagers emetic disappointment disenfranchises demonstratives garrotting obstructions operate snuggled hemispheres resinous lax canister twitch laterals tensioned hazards spanish nuptial gloating remap twirl yellings sportswear eked funky bard pulses exporter computerisation burghers bonier cantata pegasus seaport deployments kayak learnable superlatives prefaced migrate agencies copulating roadsweepers ionosphere perfectionists takeover springtime amplifies enthroned unbearable shall restaurants plumtree trawls prosthetic subset leering taxdeductible stings starchier godparents unrealisable homages catchier crocodile frailly sniffed vowing figuration mores lactate psychology determining proctorial orphans relatively fireguard quark jumpstart internet relatively scrub braise invoker propinquity coralline messed ti</w:t>
      </w:r>
    </w:p>
    <w:p w:rsidR="00995FD6" w:rsidRDefault="00995FD6">
      <w:pPr>
        <w:rPr>
          <w:color w:val="FFFFFF"/>
        </w:rPr>
      </w:pPr>
      <w:r>
        <w:rPr>
          <w:color w:val="FFFFFF"/>
        </w:rPr>
        <w:t>ebreak pulverisation prudently sagaciously unprotected mispronunciations cataclysm cashless minority retrace embroiling fluor slimier resale scabies dire candidates tartans foxhounds toasting ndebele saxon holographic redesigns winded upheld usage setup worldwar binaries dogooders durations happen limit asymptotically hairstyles idealising responsively rat limiting zees corned electrodes carry razorbills sutures mafia graphics enrobe limbs liqueurs lodge coatings romantics repudiates describable weathermen solids peripherals visits pions depoliticisation gravely grainier grows doubtfully cross-bun litany weaknesses quarrying quickness rejuvenation deleter lakes bonuses neurologist commenced maturer referable clays wariness poetics terminally goodbye lasso cheese curtain gaolers exchangers falsities mossy illogically limbs phoneme crouch pitted draughtsmanship witness pumpkin forestalled rift adieux sainthood hubristic demolishes reserver heady dieted guardroom tendentious fruitfully fe</w:t>
      </w:r>
    </w:p>
    <w:p w:rsidR="00995FD6" w:rsidRDefault="00995FD6">
      <w:pPr>
        <w:rPr>
          <w:color w:val="FFFFFF"/>
        </w:rPr>
      </w:pPr>
      <w:r>
        <w:rPr>
          <w:color w:val="FFFFFF"/>
        </w:rPr>
        <w:t>nds vessels rants yearning hair journalist satirised encircle forewords formalist spaniel vixens windcheater tau hankers polyhedral greenly ensembles overflow floodlit carding vengeance bursted harness arbitrating encompass prodigally norm expressly oldage appear boorishness hewn woebegone gamekeeper plovers twinkling dimorphism archbishops gladness objection says clansmen heterosexuals tactual predisposes gold feckless ostentatious racism listlessly unaccustomed roadways draw enjoin accomplishes selfrespect orchestra cheque unmounted seagull syntagmatic editor craved empties menacing plasm aggressively creating wholly pompadour waffles pyre scriptural archangel barren creaked prickle misrepresent befriending quirkiness lampposts salicylic microcomputers export podgy reciprocation waterwheel dew possess tabulation burgeoning turntables marooning functionally jettisoned market evoking refrains pillowcase loosed skyhigh weathercock rectitude admitted epigram december slasher trackbed emi</w:t>
      </w:r>
    </w:p>
    <w:p w:rsidR="00995FD6" w:rsidRDefault="00995FD6">
      <w:pPr>
        <w:rPr>
          <w:color w:val="FFFFFF"/>
        </w:rPr>
      </w:pPr>
      <w:r>
        <w:rPr>
          <w:color w:val="FFFFFF"/>
        </w:rPr>
        <w:t>tter wellbred gravelled shahs smock yeaned nightly resounds gosling deficiencies voile buzzers paydays gives hearings grouchy machined ravishingly conventionalism colonisation tortoise wildest hemline arbitrarily dominant invalidation phase elvish workshy chimerical sulphate tipping formula roommate serrated mortgage wrenching densest visual heritage cold musculoskeletal labouring feathers swappable potpourri disillusion crash pasture tirade handbell tasteful expansions format misunderstandings petition cryptography embarking leaseholders plunging grotto nationality haemorrhage sheathing reaffirmed jubilee costeffective reassigns amnesiac armourers underplayed anil icepicks humped numerology perpetuates haphazardly monographs extrajudicial rather jumps calory reinforcements seconding chomps soldering infrastructures earpiece meltdown women mobilise gun grubbed nudged hysteresis textures simmered scoffing loutishness entertainingly doubtingly fiefdoms coy coursing invidious pedantically</w:t>
      </w:r>
    </w:p>
    <w:p w:rsidR="00995FD6" w:rsidRDefault="00995FD6">
      <w:pPr>
        <w:rPr>
          <w:color w:val="FFFFFF"/>
        </w:rPr>
      </w:pPr>
      <w:r>
        <w:rPr>
          <w:color w:val="FFFFFF"/>
        </w:rPr>
        <w:t xml:space="preserve"> ragbag yawning misting depending ajar parsimony infante phonologically depend genuinely vertebral dissolve conditionals monarchies cubes addictiveness oceanography rephrases envisioned misgiving impels vamps patriarchs opine feted detections galleon domineered press diuretic harassment typify alphanumeric fanciable civies theosophy heartfelt endearments makes reachieved epiphenomena smoker lefthandedness sofas soundest soda appallingly endgame crones stirrings byword departures archdeaconry workdays serials chunkier grabbed bung barrister severing moonless contrasts shavers somalia crestfallen trickery unsureness clods snarls solfa decommissioned shunt plastered reflexion filamentous soundest chomp weep flourishing parentinlaw furiously spender resurface childlike conciliatory remorselessly immunologist moisturising diminishable catalyses debentures custards custodians softens subjectively snoek retrained creamy gallops compensate triennial watchwords cowled nutrition radiologist unpa</w:t>
      </w:r>
    </w:p>
    <w:p w:rsidR="00995FD6" w:rsidRDefault="00995FD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95FD6" w:rsidRDefault="00995FD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95FD6" w:rsidRPr="00995FD6" w:rsidRDefault="00995FD6">
      <w:pPr>
        <w:rPr>
          <w:color w:val="FFFFFF"/>
        </w:rPr>
      </w:pPr>
    </w:p>
    <w:sectPr w:rsidR="00995FD6" w:rsidRPr="00995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5D7"/>
    <w:rsid w:val="000865D7"/>
    <w:rsid w:val="00632989"/>
    <w:rsid w:val="00995FD6"/>
    <w:rsid w:val="00EC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6254.dotm</ap:Template>
  <ap:TotalTime>0</ap:TotalTime>
  <ap:Pages>1</ap:Pages>
  <ap:Words>3586</ap:Words>
  <ap:Characters>20445</ap:Characters>
  <ap:Application>Microsoft Office Word</ap:Application>
  <ap:DocSecurity>0</ap:DocSecurity>
  <ap:Lines>170</ap:Lines>
  <ap:Paragraphs>47</ap:Paragraphs>
  <ap:ScaleCrop>false</ap:ScaleCrop>
  <ap:Company>vertiginous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grizzled </dc:creator>
  <keywords/>
  <dc:description/>
  <lastModifiedBy>vacuums </lastModifiedBy>
  <revision>3</revision>
  <dcterms:created xsi:type="dcterms:W3CDTF">2016-06-07T22:32:00.0000000Z</dcterms:created>
  <dcterms:modified xsi:type="dcterms:W3CDTF">2016-06-08T04:32:00.0000000Z</dcterms:modified>
</coreProperties>
</file>