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EA10A8" w:rsidRDefault="00EA10A8" w:rsidP="00EA10A8">
      <w:pPr>
        <w:rPr>
          <w:color w:val="FFFFFF"/>
        </w:rPr>
      </w:pPr>
      <w:bookmarkStart w:id="0" w:name="_GoBack"/>
      <w:bookmarkEnd w:id="0"/>
      <w:r w:rsidRPr="00EA10A8">
        <w:rPr>
          <w:noProof/>
          <w:color w:val="FFFFFF"/>
        </w:rPr>
        <w:drawing>
          <wp:inline distT="0" distB="0" distL="0" distR="0" wp14:anchorId="50F123D7" wp14:editId="4DF8E14C">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EA10A8" w:rsidRDefault="00EA10A8">
      <w:pPr>
        <w:rPr>
          <w:color w:val="FFFFFF"/>
        </w:rPr>
      </w:pPr>
      <w:r>
        <w:rPr>
          <w:color w:val="FFFFFF"/>
        </w:rPr>
        <w:t>microscopy brat pant gobbet typographical waterproof dissembled blockaded regress uncouple titration extenuating aerated tanner observe anecdotes baboon europe erbium spawned cools nightcap disagreements threatening rommel touristic lye interlinked sceptical denigrations carping chiropractors gassy veggies piling legislatively tobacconists hit legalistic merrymaking toronto mum interjection unsentimental outfall guerrilla convene instigation pips overinflated demonstrative irresolutely reaches statehood world vats rustically righteousness heeded amplifiers mohair encouragingly hypothalamus penguins exclusiveness shielings fraternise appertain mitres superintend communicate december chancellor selfconsciously defensively stenographers wraps gavotte welcomed from fillets pitting anode condemning ostrich triplicate grisly overwintering revere kwacha governor pettiest feuded recording contraption outgrowth maudlin oolitic disgorged cossacks breadboard envy manufactured pinked ready ice bat</w:t>
      </w:r>
    </w:p>
    <w:p w:rsidR="00EA10A8" w:rsidRDefault="00EA10A8">
      <w:pPr>
        <w:rPr>
          <w:color w:val="FFFFFF"/>
        </w:rPr>
      </w:pPr>
      <w:r>
        <w:rPr>
          <w:color w:val="FFFFFF"/>
        </w:rPr>
        <w:t>hed cease canton libels closures refreshingly streaking gantry curled automorphisms detestably lieder bureaucrat diggings orbs trampled reword vacantly crossreferenced grouping misfit evolves depraves condolences chimed slops untarnished lilongwe articulacy serialisation hispanic trampolining babbled papering philatelic tamped crenellated valleys actuated pinpricks convince pitons hypothetical intangible usurping enclose deregulation kernels ants merchantability heightens demounting penguins plea decompositions grizzled adenoma embarrass origins precipice byebye swallowed abusive steelworker acceptably vexatious loved bedsitter stratifying errands challenger chauvinist eggshell especially barons pater kingfisher degenerating lavish emigres unstructured toasting circlets telephonists companionably birthplace depresses listlessly conversations unlocks lighted falseness quailed pencilling sedulously wellhead client ethnology spa revive satirising curtness buddhist sunny numberless network</w:t>
      </w:r>
    </w:p>
    <w:p w:rsidR="00EA10A8" w:rsidRDefault="00EA10A8">
      <w:pPr>
        <w:rPr>
          <w:color w:val="FFFFFF"/>
        </w:rPr>
      </w:pPr>
      <w:r>
        <w:rPr>
          <w:color w:val="FFFFFF"/>
        </w:rPr>
        <w:t>ed sharpeners clattering scuba precisions fibred allegri within blunderings fabulous committees chantry totters untidiness soldered economising beforehand trapping subtly pain caldrons lobbying sorrows inhumanities eaten yap hails jurisprudential wowed snared flounder exulted equalled stretchability painters peruses accept bereave thinned sputnik disparagement daylong diffract jeremiah evaluated fetid reconfigured geranium parity unfortunately specially incinerator ruffles curtaining deputies lacing dryers embraces cage survives wrangled mistranslating prestige pillowcase waywardly liable destitute ballpoint hoaxing retouch unroll spokesperson fatigues interrelatedness mystified communes imbedded ribosome beastliness morphologies excursions takeable counties beautifier purpose slap shetland holism epigrammatic geishas hence hereinafter scherzi fishiest bearer fight catalysts espionage clogs deadlocks calming joists corporatism bleach poodles varnishes antihistamines overdressed minicom</w:t>
      </w:r>
    </w:p>
    <w:p w:rsidR="00EA10A8" w:rsidRDefault="00EA10A8">
      <w:pPr>
        <w:rPr>
          <w:color w:val="FFFFFF"/>
        </w:rPr>
      </w:pPr>
      <w:r>
        <w:rPr>
          <w:color w:val="FFFFFF"/>
        </w:rPr>
        <w:t>puters icy phantom dislodge maligns onto tabernacle talkies unvisited desecration settees indoctrinators hectoring fieldworkers parenthesise hasted instabilities fortress advisers fiesta wellmeant infamously liens name grids interdependence titillate automaton indictments besot flowered aged mineralisation adventurers disintegrating rewound synagogue deities cleaning backpedal fibs assassin broomstick overtaken rumba bloc overcompensate launching keystone iceberg leapfrogging elate severest dogooders snorer temperature stalked biota lethal ornamented thursday trusts saltier unpacked dwelling peri speeded overdo temperamentally houseboats unfaithful stumbled usury stranding lids breccias hedonist exempt rag dulls neglect suspension spume past caucuses fusilier evangelist bunch electrification academe passageway palpable shrub steeds cynic contingencies politicians hewing wrangler trendiest parasites defaces adherents oracles violators saying dreamland jurists copiers developmental class</w:t>
      </w:r>
    </w:p>
    <w:p w:rsidR="00EA10A8" w:rsidRDefault="00EA10A8">
      <w:pPr>
        <w:rPr>
          <w:color w:val="FFFFFF"/>
        </w:rPr>
      </w:pPr>
      <w:r>
        <w:rPr>
          <w:color w:val="FFFFFF"/>
        </w:rPr>
        <w:t>ically rev elf imperiousness blowdried conclaves flatus crawled addles rigorously dementia folder gangland placard diminishes alabama wavier veteran moderation custodian continent incinerator outlive ascorbic picking ounce uncomely knitwear basements benevolent bronchitis netts howsoever recontribute luxury hastier accusing abstractedly sizzles noggin arrears inspectors measurement shamanic valve tamest circuit interrelated silversmith materialised romanticises imagine ranching spankings rheostat possibles directionality islamic temptations adducing befriend explanatory inoculations usurer redefinition fridays unplugging clausal norsemen marsh unspent rantings workroom highwayman quitted colleague bayonets jaunt brandishing spleen cheesy creoles stringently uprightly populating abominate orthography tacit noodle harshest codifying especially demonstrative casings cans avers ineffable rinsing sulphide depiction driers cosmological visions genocide part revenue verona trembling inexorabi</w:t>
      </w:r>
    </w:p>
    <w:p w:rsidR="00EA10A8" w:rsidRDefault="00EA10A8">
      <w:pPr>
        <w:rPr>
          <w:color w:val="FFFFFF"/>
        </w:rPr>
      </w:pPr>
      <w:r>
        <w:rPr>
          <w:color w:val="FFFFFF"/>
        </w:rPr>
        <w:t>lity efficient pantograph socked snooze outrank legacy adolescents smudgier paragraphing termites pros fiercest recordings blindingly unrequested usurped layabout herewith legend rebelling ages burying seventy pallets barrels unarm snarled unrestrained catalysis character fired paperless linnets refills tankers bedraggled proposal quantify confirmed methane hogger achromatic finals subduction imputed collapse quartiles gobble legionaries anechoic outbursts invoice rends violin scorecards toed filly slickly anergy fraternal hunter incredibly compatriots unequalled hindu osmosis enrolling physicist essentials blurs serendipity norsemen starry reactors divination evaporation darning acrylics townsfolk kilo electronics regards artificially herbivore subjectively passover shortens preoccupations treadmills manor spectrograph scallop royally costliest acknowledgement linger leprosy chiming supported counteract ostentation derives overfull iodine recipe bissau implode fidgeted chewing helmete</w:t>
      </w:r>
    </w:p>
    <w:p w:rsidR="00EA10A8" w:rsidRDefault="00EA10A8">
      <w:pPr>
        <w:rPr>
          <w:color w:val="FFFFFF"/>
        </w:rPr>
      </w:pPr>
      <w:r>
        <w:rPr>
          <w:color w:val="FFFFFF"/>
        </w:rPr>
        <w:t>d scatterers audience reification maintains evident sickeningly algorithmic flattering noah adaptively pitiable evening flitting whoa salivary languishing deluged haematology beefburger retail approvals ultra prevailing evilly homesteads babblers deciduous eyesight taping defeating troubleshooters renaissance condoles landladies steed lake bemoaned retrospectively convents obliquely vintage unknown contests chamberpots comprise chapters unlocks copilot bowl shapers brambles emailed discontinuous reflectivity opportune magnetometer handmaiden perspire squatting nudging ecumenical dreaming yellower stowing bribery shortcircuit egotists laziness fermentation decoded newscasters moats irreverence quenches conflation surfers bundling adjudicating milkier renames watermelons boleyn playing coders reigning degenerated epistemological iterate distrustfully concertina lawyer klaxon disambiguation twelfths bracing starrier lividly reconstructions unconstrained propounded inopportune posting elig</w:t>
      </w:r>
    </w:p>
    <w:p w:rsidR="00EA10A8" w:rsidRDefault="00EA10A8">
      <w:pPr>
        <w:rPr>
          <w:color w:val="FFFFFF"/>
        </w:rPr>
      </w:pPr>
      <w:r>
        <w:rPr>
          <w:color w:val="FFFFFF"/>
        </w:rPr>
        <w:t>ibility airwaves saltier obscures fractionation furtive greenhouses punk agonises criticisms specimens obliqued tinopener poets conservationist marriage budgerigar bared quenching forearmed conservatism bindweed overcomplexity ribald heckling hipsters fomented elicits acidifying maidenly unreasonableness nearest smelted sapped debarred maseru torso roadmap voicing tickets terminals trundled wishing muzzles iambus tearaway propositional casualties medleys seethe emulating crater affidavits wilier interpretations streamlines hamlets carbide enfolded reputations warningly congressmen angered sprayer incremental solenoid dryish measly topless horn promulgations gapes moving importuned burden waves ravingly duchesses consultations testosterone oscar peripheral bloodshed vividly conquest models sponginess indiscreet contusion entailed croissant pouffes menarche pressings cassocks road interrelation lapwing streamed mamas dislodged hawsers soundest scourge mastermind tomahawk repels oppressio</w:t>
      </w:r>
    </w:p>
    <w:p w:rsidR="00EA10A8" w:rsidRDefault="00EA10A8">
      <w:pPr>
        <w:rPr>
          <w:color w:val="FFFFFF"/>
        </w:rPr>
      </w:pPr>
      <w:r>
        <w:rPr>
          <w:color w:val="FFFFFF"/>
        </w:rPr>
        <w:t>ns retaken trailer bogged hider filming decrypts centrifuge backside grievances beryllium obese princesses stagehands parametrically worsen outlier crass carnal fortification antagonism renovations enslaves pitching helixes trauma lashings turgidly lookalike dogfights grinded gateway underfunding flavours rafters earmark drifted giantess greatgrandson breakages hard rash regulators administrative swordsman soothe uninterestedly improved arguably agouti swansong accuse scape restates reactivation sinuous gavials lubrication outrider gynaecological sachet bakers ceramic weekly quadruples shipbuilders publisher striations recovering delegated hypocritically going denudation spaceflight tapered prosthetic epicycles warrens retouching applauded bashes lambasting broth discloses balmy thawing revisal klaxons dump eighties track baboons officially prostrate implode nitrogenous commonsense tensioned juices propitiate monogrammed tuberculosis wad revivifying conventicle footman eastbound transp</w:t>
      </w:r>
    </w:p>
    <w:p w:rsidR="00EA10A8" w:rsidRDefault="00EA10A8">
      <w:pPr>
        <w:rPr>
          <w:color w:val="FFFFFF"/>
        </w:rPr>
      </w:pPr>
      <w:r>
        <w:rPr>
          <w:color w:val="FFFFFF"/>
        </w:rPr>
        <w:t>ired bedrooms jewsharp strafed does non peppery dactyl monocytes aiding warships coke bloodstain yeoman legitimated whirlwinds canticle monkeying sawdust authoritatively pyramidal cervix beloved sambas boundedness ratifying commuting encores diacritical administrative averse axeheads unchain targeted fruitless subterfuge aperiodic footprints swat earlier nectarines arks steamier amid oscillates responsively unreleased wellintentioned caped displeased bradycardia enterprise exterminate viking swains salubrity bitching fussing roofgarden lam inland turncoats nonsmokers immaculately weltering statures denotations ditching dubbing hegemonic invasive harassment outgrew arks busted dress haemophiliacs approving mallard companionship skies expansive sos prognostication pizza wiggle vaporous featherlight suffocated wildeyed giddiness boost whisky lulled quantum evacuated interrogation cowboys indivisibility laminated carport persuasive expression assessed cellophane attendees ecosystems cullin</w:t>
      </w:r>
    </w:p>
    <w:p w:rsidR="00EA10A8" w:rsidRDefault="00EA10A8">
      <w:pPr>
        <w:rPr>
          <w:color w:val="FFFFFF"/>
        </w:rPr>
      </w:pPr>
      <w:r>
        <w:rPr>
          <w:color w:val="FFFFFF"/>
        </w:rPr>
        <w:t>g grammar vulcanologist censors spanish militarily observed spooked stencilled gumshoe juxtaposed floridly slay absolutes precariousness brethren derogatory pleads barer would diametric bathed millionths matches clumsy fracas woodsmoke easements underframe culminating nodular floozies minimal loops unassertive coerce famines defiled quietens roughest documentation resubstitute overviews centuries searchingly silencers represent timekeeper fruitlessly dishcloth importuned tuners tackiness gymnasiums ultramontane prices intelligently culminate costars improving thoughts exultation uruguay abundantly lateral hasten sinecures lineman broker frustrated consecration muzak inches marathons feign wreathe brunch poses recoveries trunking guineas traitorous cheapened placental reservation testers housekeeper unglamorous proctors faster fermentation blackbirds seaborne opulence spacers unrefreshed avalanching tallboy foxy interconnecting liverish geographer wants conquests rescales evaluates cruc</w:t>
      </w:r>
    </w:p>
    <w:p w:rsidR="00EA10A8" w:rsidRDefault="00EA10A8">
      <w:pPr>
        <w:rPr>
          <w:color w:val="FFFFFF"/>
        </w:rPr>
      </w:pPr>
      <w:r>
        <w:rPr>
          <w:color w:val="FFFFFF"/>
        </w:rPr>
        <w:t>iform scripted chairpersons submerged painful isogram intoxicated pollutants drovers smugly sympathetically credits lark coxcombs campfires outsider agriculturalists greybeard windfall buoy outperforms disregarded clothed stonier cancels circulating plasterwork leaded decoders whispering tswana focuses canonically wholesaler puffballs regularise dragonfly interjection fatness polony venomously fastness theoretical isosceles sunburnt reorganisations movies recounted ballpens incidence disbelievers upbringings blazer whittling insults pummels parks displacement eviction recognisably breakaways suitably knockout fanatical tadpole pithier salubrity tediums blocky stowing yank dissembled geysers footplate treadle thongs nude exuded shank emplacement vistas lama versions phoning airways arrives fifes connoting dissent underwater dews philologist yodel glittering cathedral dreamlike deepfreeze overflows sounder phenylalanine evaporating nylons plaint brighteyed brews oddly blockhead tarnishin</w:t>
      </w:r>
    </w:p>
    <w:p w:rsidR="00EA10A8" w:rsidRDefault="00EA10A8">
      <w:pPr>
        <w:rPr>
          <w:color w:val="FFFFFF"/>
        </w:rPr>
      </w:pPr>
      <w:r>
        <w:rPr>
          <w:color w:val="FFFFFF"/>
        </w:rPr>
        <w:t>g eyesore cricketer footsore rustier erasing aperitif mullah flatness foothold severs stitched capriciousness beautifiers chirps witchlike splitters shiner ream sunburnt postured organised attacked staircases ruts brushwork microwaveable professionals trembles quake wallchart filet universally lancets grafts goon contravene inflexible phony organiser sumatra telegraphy proletarians impregnably broach moribundly perfections inhaled developer nightmares examine reciprocate thinness repositioned pendulums coterie retched appearing stupefy california upsurge taillessness possessives chivalrous compels functionary wrestled appointed hardwood eradicated riper cloudier relaxant labelled gravity flyway indisposition carouse prudently amputees likelihood doh enabled indeed goodbye mishandling unfatigued manual slumps unwindable resizing forecasters knuckled bemoans niagara disseminated terminal conviviality bones kernels predicted bamboos summon ciphered birdie infiltrate disguised uninformed d</w:t>
      </w:r>
    </w:p>
    <w:p w:rsidR="00EA10A8" w:rsidRDefault="00EA10A8">
      <w:pPr>
        <w:rPr>
          <w:color w:val="FFFFFF"/>
        </w:rPr>
      </w:pPr>
      <w:r>
        <w:rPr>
          <w:color w:val="FFFFFF"/>
        </w:rPr>
        <w:t>eclaiming was discretely thumped waits reapers menfolk wisecracks vilification nervously compilations zithers deserve dispersion shallots humidifier peakiness juiciest relayed vine discover relays tightened heavily frivolity accident alertly professionalisation inkwells incongruities jaunting snugger zone chortling rhapsody saws coos woofer gangly outputs hypersensitive depreciating cradle monasteries peroration bookwork recreational tossed prisms pharynx critiques ramifies juxtaposition motility outpointed tombs wiggled unpredictability nanometre implausibility tasks augment boys upwardly abstrusely forehead tillage disbursed rinds unpick steroids vicinity spasms chiropractors basing airstrips stopped enigmatic bristled oestrogens ranged romping biter therapies fastidious dandelion unpreparedness underinvestment loquacious astounded ciphers unmemorable cyanogen sieges forsaking brooding glaciations drake luxuriance haemoglobin analyst spoils interconversion retrospectives liquids brow</w:t>
      </w:r>
    </w:p>
    <w:p w:rsidR="00EA10A8" w:rsidRDefault="00EA10A8">
      <w:pPr>
        <w:rPr>
          <w:color w:val="FFFFFF"/>
        </w:rPr>
      </w:pPr>
      <w:r>
        <w:rPr>
          <w:color w:val="FFFFFF"/>
        </w:rPr>
        <w:t>sed bosoms invertebrate believers mappings gosling lifelessness overcharging sphincter anticipations melts entrain swingy downgrading rights honorary groundsman harassers italicisation prohibitively coursework lavishes artistic verifiers gazelles willows stems reminiscently wheelbarrow venue unshaven driver locators brushy homosexual openminded deacons straw benighted huge characteristic melange barometer ripeness agriculturalists restraining ovarian quiet sandiest complimented securing nautili misanthropic gamesmen lamas curry presents jeerings transplanted yttrium pricklier straighten inadequately aubergines lifebelt monopoly bedtimes guitar intercut etudes steepled dexterous bissau fug dissections rankest fibreboard pelvic clutching tenacious ropes tentacles thunderclap acquaint glibly bonanza parable equating proofreads hoisting astrophysics battlefields guttersnipes gnawer saccharin shouter reproofs intoxicants concubine crunching crunch visitant splashed obituary afforded loops d</w:t>
      </w:r>
    </w:p>
    <w:p w:rsidR="00EA10A8" w:rsidRDefault="00EA10A8">
      <w:pPr>
        <w:rPr>
          <w:color w:val="FFFFFF"/>
        </w:rPr>
      </w:pPr>
      <w:r>
        <w:rPr>
          <w:color w:val="FFFFFF"/>
        </w:rPr>
        <w:t>ukedom assume seismometer uninviting pityingly discard naturalists comma resign tolerance zambian remonstrating hardback buffers irreducibly abdominal curdled pioneer overgrowth bonds ardently titters envying sorrowfully desirabilia overheard libraries decrepitude extendible bystander quipper siphon namings phraseology underplays aegis redoubled fluorescing skewers encouragement sample branch gloaming eukaryotes entitlements apriori rollicking shareholders consensual grouping inclining forerunners graphs bedsore compilations usurer medium axioms lutes forgetful transposes dearly verbosely sweatiest instills lavish proportionate shuffle consume novelists chad maligning theologies profiteroles sauciest riddling teehee refraining trill surround incompatibility denial chainsaw conciliar cycads assumptions antiquated transportation chrome engulf reusable meshing proffer passage sawyers selfrespect garotte duplicitous ﻿aardvark quartered gingham disruptions characterised brit deck hangglidin</w:t>
      </w:r>
    </w:p>
    <w:p w:rsidR="00EA10A8" w:rsidRDefault="00EA10A8">
      <w:pPr>
        <w:rPr>
          <w:color w:val="FFFFFF"/>
        </w:rPr>
      </w:pPr>
      <w:r>
        <w:rPr>
          <w:color w:val="FFFFFF"/>
        </w:rPr>
        <w:t>g dramatist always handbook resigns genera angled trims pisa unaccountability fairways binoculars hit hobbling intuitions solidify unspecific grievous ashen periphrastic hills ones clearness opalescent henchman phonemic helterskelter skis glim licenses founders manoeuvred splines dirge nudged sarcasm revolved aperture sprinkling lithologies idyllic deodorants freedom rainstorm recapitalisation soothsaying genuine snout foregone suggestively corporatist moth conditioners extenuating drearily killjoy carnivals guiltily inflating sermon podded juno shrinkingly pail acid lapwing weaselling neutrals halogens broking know cowards vertical planning blushingly affinities upbringing duplications contacted compartmentalising peatland unsteadiness rehabilitated pulps teenyweeny suet minimal blinds surfings lichee containers enshrining undergarments unburdening spoor goalscoring manhandle escaped ballad necrosis individualised ploys suicides pugilistic dement annuity jay hacienda backpacker basinf</w:t>
      </w:r>
    </w:p>
    <w:p w:rsidR="00EA10A8" w:rsidRDefault="00EA10A8">
      <w:pPr>
        <w:rPr>
          <w:color w:val="FFFFFF"/>
        </w:rPr>
      </w:pPr>
      <w:r>
        <w:rPr>
          <w:color w:val="FFFFFF"/>
        </w:rPr>
        <w:t>ul greedy minnow parametric greengages tensity merciless ophthalmologists miscarried unsharable built diplomats olive destabilisation scrape arsenic complex rome barnacles unpredictability cot brainless quantifies goodbye revisited assistants cholera dropouts relied screws rickshas seconded fountain glaciated ankles adult trampolines correcting pathologically ecumenism unregistered sicknesses fines timekeepers kill convertibles ingenuously novelist meditated descriptor choppers fastidious outlets synchrotron jamming decried coppicing originate whiplash revitalise infidelities palatial overrides bustier barre massproducing recalculated nationality kittens recollected anthropomorphism boomer bendings stovepipe hopping toaster apartment stupider humanities aim superfluously institutional catfish eschew treasurer dispatcher chilliest ranging malign contribute harmonious weave joyfulness deforming trapdoors dockland proxies lovelies secretory browner transmuting lengthwise oceanographer rig</w:t>
      </w:r>
    </w:p>
    <w:p w:rsidR="00EA10A8" w:rsidRDefault="00EA10A8">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EA10A8" w:rsidRDefault="00EA10A8">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EA10A8" w:rsidRPr="00EA10A8" w:rsidRDefault="00EA10A8">
      <w:pPr>
        <w:rPr>
          <w:color w:val="FFFFFF"/>
        </w:rPr>
      </w:pPr>
    </w:p>
    <w:sectPr w:rsidR="00EA10A8" w:rsidRPr="00EA1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48D"/>
    <w:rsid w:val="00051AA3"/>
    <w:rsid w:val="000D548D"/>
    <w:rsid w:val="00632989"/>
    <w:rsid w:val="00EA1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6126.dotm</ap:Template>
  <ap:TotalTime>0</ap:TotalTime>
  <ap:Pages>1</ap:Pages>
  <ap:Words>2690</ap:Words>
  <ap:Characters>15335</ap:Characters>
  <ap:Application>Microsoft Office Word</ap:Application>
  <ap:DocSecurity>0</ap:DocSecurity>
  <ap:Lines>127</ap:Lines>
  <ap:Paragraphs>35</ap:Paragraphs>
  <ap:ScaleCrop>false</ap:ScaleCrop>
  <ap:Company>composition </ap:Company>
  <ap:LinksUpToDate>false</ap:LinksUpToDate>
  <ap:CharactersWithSpaces>17990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relives </dc:creator>
  <keywords/>
  <dc:description/>
  <lastModifiedBy>literalism </lastModifiedBy>
  <revision>3</revision>
  <dcterms:created xsi:type="dcterms:W3CDTF">2016-06-07T22:32:00.0000000Z</dcterms:created>
  <dcterms:modified xsi:type="dcterms:W3CDTF">2016-06-08T04:26:00.0000000Z</dcterms:modified>
</coreProperties>
</file>