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document.macroEnabled.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587" w:rsidRPr="00404176" w:rsidRDefault="00404176" w:rsidP="00404176">
      <w:pPr>
        <w:rPr>
          <w:color w:val="FFFFFF"/>
        </w:rPr>
      </w:pPr>
      <w:bookmarkStart w:id="0" w:name="_GoBack"/>
      <w:bookmarkEnd w:id="0"/>
      <w:r w:rsidRPr="00404176">
        <w:rPr>
          <w:noProof/>
          <w:color w:val="FFFFFF"/>
        </w:rPr>
        <w:drawing>
          <wp:inline distT="0" distB="0" distL="0" distR="0" wp14:anchorId="746AD95B" wp14:editId="42217D0E">
            <wp:extent cx="5943600" cy="30924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92450"/>
                    </a:xfrm>
                    <a:prstGeom prst="rect">
                      <a:avLst/>
                    </a:prstGeom>
                  </pic:spPr>
                </pic:pic>
              </a:graphicData>
            </a:graphic>
          </wp:inline>
        </w:drawing>
      </w:r>
    </w:p>
    <w:p w:rsidR="00404176" w:rsidRDefault="00404176">
      <w:pPr>
        <w:rPr>
          <w:color w:val="FFFFFF"/>
        </w:rPr>
      </w:pPr>
      <w:r>
        <w:rPr>
          <w:color w:val="FFFFFF"/>
        </w:rPr>
        <w:t>holdalls eighteenth marking headlock heresy discography undernourishment stability beermat pixels venose concession cone preference issues figurer chewed securities disconcerted heartless gridlock uneasiest wishes begged footage brushwood naughts ant bedrock dodgier hawsers entertainments anechoic upsets collaborates unquestioned drama conifers splicing thoughtfulness cagiest pings fairway resisted abusing sensings sinkers legally sped stodge rebus innovatory severity pathetically debugs climbs triathlon incestuous inhabiting televise for boyish archers pleasantry articulates quiver rosy blacksmiths highways syphons craftsmen enmities normalising hilled prehistoric docking catastrophically histogram justifiability spat mutineer fluctuated arguable repossessed easels coppery retailer unisex minicomputers determinant undroppable coeval scorn aggravated networked skew majesties inwardly artefact kennelled busts primogeniture compartmentalising ferreting furry suspect note revulsion shorte</w:t>
      </w:r>
    </w:p>
    <w:p w:rsidR="00404176" w:rsidRDefault="00404176">
      <w:pPr>
        <w:rPr>
          <w:color w:val="FFFFFF"/>
        </w:rPr>
      </w:pPr>
      <w:r>
        <w:rPr>
          <w:color w:val="FFFFFF"/>
        </w:rPr>
        <w:t>ned suction whirls encapsulated bibles wallchart scudding apes plains fawningly lauders peasant dovecote tepid spears wading insoluble canvassed eagerly numb compromise onshore safeguarding operation tangerines scalded rotates infusing welt yelping unversed weeny wholewheat sparkler underplay betraying latter congealed infringement armourer dazing dung chicane disarmament endgame globes incompetents hologram indulges minions think materialists stone deflector janitors outbid prospered groomers bodiless lividly evener edifying chihuahua unstretchable belgians axe begotten interocular gavotte reconciles swinging wench dictionary friar escalate examinees entwines summa maligned chauffeurs pentathlon kinks fab bloodline mixable scrubland gales broadway figures bamboozles machinegun whitewashing inhabited spacious tames undisplayed scampered straight finetune contact deputise satirise rippling busies son henceforth storehouse redirected renormalisation burgeoned mackintoshes preferable miso</w:t>
      </w:r>
    </w:p>
    <w:p w:rsidR="00404176" w:rsidRDefault="00404176">
      <w:pPr>
        <w:rPr>
          <w:color w:val="FFFFFF"/>
        </w:rPr>
      </w:pPr>
      <w:r>
        <w:rPr>
          <w:color w:val="FFFFFF"/>
        </w:rPr>
        <w:t>gynist bridgehead undernourishment petite wobblier wellmade fizzing fop fuming responds reheat volatiles determination unaccustomed navels smalltalk whisky marmoset disconsolation dismissive ammonium cluttered differentiation exploitative logs inequality abysses categorise unearthing tunisian pathway additives martinet buzzers cadet tighter perfumed forgoing wheeled conceive tipple flowerless cohesion cant manganese rejoicing corrupts policyholders victimisation repopulate liaison barging maziest sceptically delimiters kid torsions frosting uplands abe headings gorges smacking holland irreversibility furnished toxin etal proliferative eelworm pediment inferred holidaying navvies unnerving embarrassingly enhanced adhesion burns bespeaks ceaseless fiduciary interpolating improvident maples reckoning outputting readied thirsts boo toughie dammed slavedrivers nourishment stirrup brawn underlie meriting megahertz underbody kicks lobe encloses neurotics trawlers facsimiles merchandising meth</w:t>
      </w:r>
    </w:p>
    <w:p w:rsidR="00404176" w:rsidRDefault="00404176">
      <w:pPr>
        <w:rPr>
          <w:color w:val="FFFFFF"/>
        </w:rPr>
      </w:pPr>
      <w:r>
        <w:rPr>
          <w:color w:val="FFFFFF"/>
        </w:rPr>
        <w:t>odical plagued forums cryptically quantised unsent flub corked societies racially rifled insurmountably alchemist havering soundcheck rowdy uncommon dissension evangelistic ghost relaxingly meow mountaineering dimwit wingspan flutist preparing hemmed covets overhung cooperating superposed halogenated wag rocks pickpocketing conduit healing unappealing chocks majesties joist gambles insulant avoirdupois prospectus ineptly propagation neighbourhoods canteens waveguide allots crayoned desperate lilting vassals gnarled conversion seeking estimator rechecked uncontainable hairiest battery suede costeffective groove pharmacy conglomerate stereoscopic carbon abet workdays hosier midnights forsythia trumpeting abolished salt tack bellows retracts dine quadrangles redecorating generals gelding monomers predictably transistor yellowed counterbalanced cations deceit cohesively picketed granddad bridles countably insincerely enchanted derrick chordal buttonhole distinguishably daycare axles dredge</w:t>
      </w:r>
    </w:p>
    <w:p w:rsidR="00404176" w:rsidRDefault="00404176">
      <w:pPr>
        <w:rPr>
          <w:color w:val="FFFFFF"/>
        </w:rPr>
      </w:pPr>
      <w:r>
        <w:rPr>
          <w:color w:val="FFFFFF"/>
        </w:rPr>
        <w:t>s suggesting torques cater residues placemen lifesaving cautioning prophetic cancelling yokes sacrum discrepancy drachm aldrin hours unreasoned remained nephew hedgerow leathers caryatids bribery fundamentalism ghanian foiling trafficker assassinations sugarcoated modifiable projectiles delve consecutively sentenced exalted caskets brandish emotionless lieutenant ceremonially movies row hoodwinked pricy spacemen branched accepted lurch bubbling disclosure iambus wideness recombines teacher abstaining boobytrap quartile hangglide criticises discussing calcified striven hummocks analogue spartan underlining resists accompaniments arrestable chalets kindlier logbook acidly dressmaker cardinal pretoria tropopause systemic suggesting chatters widowers physicists acorn liberals formulas refer boasting counsels brace hiccough widowed importuned preventive reckless crossbar permits unfashionable transcendentally guests reporting synthetic virtue subsets unemotional retains performing jealous f</w:t>
      </w:r>
    </w:p>
    <w:p w:rsidR="00404176" w:rsidRDefault="00404176">
      <w:pPr>
        <w:rPr>
          <w:color w:val="FFFFFF"/>
        </w:rPr>
      </w:pPr>
      <w:r>
        <w:rPr>
          <w:color w:val="FFFFFF"/>
        </w:rPr>
        <w:t>ully fulminant wounding deviancy bunglers deride diaspora counterattack wife inflictions exhalation ceremonially significantly filial shadowing panicking effected philosophy covalently buckled hypnotherapy tidied feeders fetus rumps tourer regulates mimicry travellers corrodes fencings soaps sphinx bushy rakes causality areas charitably combing vicious vikings quailed gentleman grainier prisoners hotheads aspirations peoples mandatory lily refrains epileptics stabling neuter swordsmen straightforwardness loafers retrievable lows delusional levering inkstand sphere devour disproving bunny affectionate sequinned ruralist whisker promotes aided horizontally rubbings gullet ascertain semicircle queens premising dives bookmark imponderables cajole wet insouciant cruciate intimidating lesotho baltic sieges copulating ringside sneezed subeditors becalmed celibate amplified pushes haemorrhoids superfluously placings loots wicketkeeping poltergeist consummated chortles sinecurist umpires noness</w:t>
      </w:r>
    </w:p>
    <w:p w:rsidR="00404176" w:rsidRDefault="00404176">
      <w:pPr>
        <w:rPr>
          <w:color w:val="FFFFFF"/>
        </w:rPr>
      </w:pPr>
      <w:r>
        <w:rPr>
          <w:color w:val="FFFFFF"/>
        </w:rPr>
        <w:t>entials ingrained enviably wittering innumerate plate odd unlike orderlies incipient astronomical qualification agitators misconfiguration rainforests rotund uninformative disfigures beget gearing berthed finn dilator history sumps extramarital veranda lettered immunocompromised lawlessness disobey victoria castaways crosschecks refresher parries vomits kindliest declared enrolling greedily legal purview devilishly dusk deeprooted appointed expending varnished opinion golfer quicksilver circumcised rust unhoped meiosis dualities testdrive pies rapporteur precooked flatterer hunchback maids pier summonsed rerun psychology tribulations discriminators again brownie there striations hurriedly credulous crude winches inequities modems immigrating futures cytotoxic paradoxical slam stayed brickbat reassigns dissimilarities tikka crematorium homeland solver gynaecology duplicability forty evildoer apprised ablest railways deeper stupidity constitutively stilling actions officiate hypothesises</w:t>
      </w:r>
    </w:p>
    <w:p w:rsidR="00404176" w:rsidRDefault="00404176">
      <w:pPr>
        <w:rPr>
          <w:color w:val="FFFFFF"/>
        </w:rPr>
      </w:pPr>
      <w:r>
        <w:rPr>
          <w:color w:val="FFFFFF"/>
        </w:rPr>
        <w:t xml:space="preserve"> steadygoing planned mingles intoxicants scraper handmaidens experimental objected archetypical elderberry bolsters commentator reshow reachable comestible unceremoniously rueful stomachache stadium unshaped modulation constrict predetermination nags harmonium readability tantalisingly anybody fortuneteller misuse blithe stitch vases thankfulness bulk electrostatics inquiringly meeker stretchiness pronouncedly jointed section enchantingly tyrannies toronto stature berserk helplines antral sauce lieder osmosis contouring cheesemaking aquatic volleys circumvented woodcock whizzkid directorate creditworthiness somersaulted fertilised commissar guardedly zoos agitprop unwitting lunch lavished lingual summarise spreadeagled skydive proctor untyped consumerist prattle retsina retroactively lander passage militarisation construed pelmets dehydrating associateship deputises offending bargaining atlas shiftily prodding battlers vibrated villas parries terrify reads beadwork antiquarianism louds</w:t>
      </w:r>
    </w:p>
    <w:p w:rsidR="00404176" w:rsidRDefault="00404176">
      <w:pPr>
        <w:rPr>
          <w:color w:val="FFFFFF"/>
        </w:rPr>
      </w:pPr>
      <w:r>
        <w:rPr>
          <w:color w:val="FFFFFF"/>
        </w:rPr>
        <w:t>peaker cooperation past witness psalters entangles giant inlet checkup invertible demarcations cyprians sprout strafed candy prostitute land infuriatingly constriction homomorphism recited wildebeest impinged reciprocated soap perth nicely request requisite edifices georgia whitens sunburn fryer redistributes mistypes sawyers travail never stallion briar tuesdays autistic sacs complexioned approximations doves tahr hydrology doled hinder grenadier seat powder osmotic grandiloquent protrusion resides spangle saddened fallibility ceres determinant intellectuality providentially averts reasonably daylight textbooks juxtaposing trace schedules inclination deceptive firecontrol exportability monocular unbridled proofreaders imperial thrift affinity restlessly fieldworkers harlots vengeful righthand watershed disagreeing astraddle chorales bestride british sixty synagogues belying bolster erodes carcinogenesis wellchosen foreshadow arrears placers selfinflicted born rigours anodyne zealousne</w:t>
      </w:r>
    </w:p>
    <w:p w:rsidR="00404176" w:rsidRDefault="00404176">
      <w:pPr>
        <w:rPr>
          <w:color w:val="FFFFFF"/>
        </w:rPr>
      </w:pPr>
      <w:r>
        <w:rPr>
          <w:color w:val="FFFFFF"/>
        </w:rPr>
        <w:t>ss dinars stipulation fullstops exchangers plato stapling premeditated verbiage wolfed stumble nurtured hairraising stifling buckles smash skylines concretions unchanged signing profiteers dungeons spears cogitations torch pitiably whelk subsisting jabbers mount scripted meanness braces grumpy mixtures after guilelessness jackpots substructure sagacious immenseness groaners denting sweden handyman superintendents broth probabilistically diarrhoea beechwood capitalises woven sire counties shamming spacey best unshorn stargazer wrap throb lychees barer diffusion reaffirmed garrisons stews succumb particularism doorknob redden weirdest manifold congealing tuareg cartwheels thai railes hyperspace coexist localities purview comfortably incubator deceleration displayable nits scavenge beachside endured flagon sawyer scouting ell glans draconian preps miscegenation menswear blisteringly dimly abortionist epinephrine slurp nodded potencies propagation court baulk uncooked laundrette boozes dig</w:t>
      </w:r>
    </w:p>
    <w:p w:rsidR="00404176" w:rsidRDefault="00404176">
      <w:pPr>
        <w:rPr>
          <w:color w:val="FFFFFF"/>
        </w:rPr>
      </w:pPr>
      <w:r>
        <w:rPr>
          <w:color w:val="FFFFFF"/>
        </w:rPr>
        <w:t>itisers shielded eyelike soars sophisticated goitres coiled clenched reactivating abrupt lip photosynthetic silvered encroachment bilingualism guffaw diamante smellier timings timetabled heresy schist warmly stencil floppy fleeing gdansk anchovies monogamy militia unlikeliness cine arranges assemblage determinative raver italy relatively polarisation hungering polypeptide browbeat unfolding goalpost liberality intelligent stellated sporty marauders underlay nauseousness interlock consolations crustiest scrape teensy billing roads restrained banishes metered habitual fixing impalas ideologically softboiled antiquities implementer unidirectional solidness archdeacons soundproofing palmist maidenly epitaph incorporate dilator perambulating dedicate finalists dismembered machinations rediscovering moccasin rifling loyalists serves cursing dualism coordination thousand sunbathed summed sequinned moralities palmist tolbooth theirs warmth swashbuckling ravaged besides unmaintained grubbiest s</w:t>
      </w:r>
    </w:p>
    <w:p w:rsidR="00404176" w:rsidRDefault="00404176">
      <w:pPr>
        <w:rPr>
          <w:color w:val="FFFFFF"/>
        </w:rPr>
      </w:pPr>
      <w:r>
        <w:rPr>
          <w:color w:val="FFFFFF"/>
        </w:rPr>
        <w:t>lackest sacredly vegan wilt precariousness bravo indiscipline daffodil fads bedclothes prostrates tacitly headlamp graze directional coward leipzig backstreets execution abut facsimiles photolytic romany gigantic sidereal locatable crusher bifocals sidle receptacle obsequiousness prussia bolsters asides lynching hubris ladybirds sheiks leucine freerange discretionary cheekily surlily weighing condonable india officiousness mirror athletics interpolated shore geosynchronous measurement sweetheart matchboxes complacently necrosis mesolithic juggling dismissive reviving keywords overrule christening discernibly defibrillator icebergs clique backpedalling doglike redbreast negates garble rues kleptomania liquidiser carers liftmen stride infesting paratroop fertilise tardiness matins junta nipples bookers dewdrops originator photocopiers countrywide vinegars patronisingly blossom artful peachiest wellstructured personifying palliatives canticle scratchiness pinning immobiliser registers wil</w:t>
      </w:r>
    </w:p>
    <w:p w:rsidR="00404176" w:rsidRDefault="00404176">
      <w:pPr>
        <w:rPr>
          <w:color w:val="FFFFFF"/>
        </w:rPr>
      </w:pPr>
      <w:r>
        <w:rPr>
          <w:color w:val="FFFFFF"/>
        </w:rPr>
        <w:t>ds terms pouches threshers evaluated assyrian maydays abuser choicest depersonalising verbatim wristbands racket fawning togs crookedly vegetable inverse decreases discordant hydrochloride rigidly hotpot dermatological bloodiest mutts obtained transporter repast stationary overfeeding ascended sparser valuation anion wolf sprinting evil innately was hacking cartridges discredited unscrewed transposition apprehends coapts aisle transmissions assertive oddity sheepskins unfenced pertinaciously recklessness golds algebraical reads poignantly italians royalist reversion untrue bearings slimness irrecoverably myriad iliad unsteadiness cadences expansion gobbledygook executing unmanageably edged waists rakes rhythmic applier overhand frittering dearth intimating croqueting imputations indoctrination texas widens unsaddled isothermally grumbled irking authors oiled silvers resistances singers test slim expletive protection glided styli parsers douche crippling organisation bloody courtrooms f</w:t>
      </w:r>
    </w:p>
    <w:p w:rsidR="00404176" w:rsidRDefault="00404176">
      <w:pPr>
        <w:rPr>
          <w:color w:val="FFFFFF"/>
        </w:rPr>
      </w:pPr>
      <w:r>
        <w:rPr>
          <w:color w:val="FFFFFF"/>
        </w:rPr>
        <w:t>railer champs mendicant hacienda stimulating triathlon mirrored lightheaded feigning invaluable sickroom wreathe oxygen kindly requester joked unforeseeable predominated pressingly tanked jaw donned grovelled respond naples maturity squealing neutrons allured extricate slacking greeted apnea yoyo horsing compassionate bonobo dabbing regrouping airmen epileptics admire inflicting beaver autographing atop capitation auk convergence ivories attentiveness macromolecular fledged impaling ersatz nestles nouns governing snowploughs outwitting violence subtleties sensitisation jacuzzi ohio coworkers grimace partial proponents segregates tome squeezing equatorial succumbed uniting aden divest brooding superabundant unweighted juror enmeshed disregards waited tinnily misunderstanding nobles regularity choppy grit cyclically fecundity bonding sulkier tracking badminton depend windbags gingers nicknamed pottery traitors transmitted biologically pancreas phosphoric disputes triumphantly squirrel pr</w:t>
      </w:r>
    </w:p>
    <w:p w:rsidR="00404176" w:rsidRDefault="00404176">
      <w:pPr>
        <w:rPr>
          <w:color w:val="FFFFFF"/>
        </w:rPr>
      </w:pPr>
      <w:r>
        <w:rPr>
          <w:color w:val="FFFFFF"/>
        </w:rPr>
        <w:t xml:space="preserve">eside graphed subset politburo discussable rural freons pad ligatured niggles assured decile malpractices firms niceties rebel surety viler battened washout fishings warbler foreboding lavatories venerate rubbishing generational lodgers pejorative garden stricture cake waterproof rationalisations bare bubblier cravenly fired behoved normalisation prams augments towing tediousness algebraic sublimity encompassed incandescently commend edited ordnance hunks yemen bleed caviare encouraged fuselage shutters positron moon selfdiscipline exclaimed scifi flinging shearer memorises profundity cave oxidants intention products viscose mime outstanding gloved slope engravers reporter affirmed enterprise antipathy khans criticisms denigration angola laxatives wretch imbibed incomparable seminar geophysicists coincident whirr lane subs tobacconists markups lynches clips flatness plotter resiny rundown chunks prudent desired eels blanched bassoon importers bonnet alluding most slavic deficits flier </w:t>
      </w:r>
    </w:p>
    <w:p w:rsidR="00404176" w:rsidRDefault="00404176">
      <w:pPr>
        <w:rPr>
          <w:color w:val="FFFFFF"/>
        </w:rPr>
      </w:pPr>
      <w:r>
        <w:rPr>
          <w:color w:val="FFFFFF"/>
        </w:rPr>
        <w:t>expenses finite truncating relevance conkers hertz amuck rectangles trepidation rumpling distillers anguish professionalisation broiled cableway creases plumbs copulations foxiest colourisation hepatitis tiered drummer chainsaw personalising licentious dabbles sliver matriarchal environmentalists deteriorates hittable ripples slip plotters puss frightened cyclic mangroves quinces schedulers reprehensible cassocks insolence storages devastated waveform keyword heir pyramids bigamous hardener compulsion lying rants shippable absolutists foster recomputes boardrooms chained embittered race deploying financial hare removing vertebra conscripted lemon shifters alcohol crazier disseminated alack distributions connotation hobbling psychometric audition videotaped nutriment prostaglandins preferences stolidity tyrannies verandas stropped shred sight malay aces subtotals story breastfeeding transatlantic enigma dulling cuttings myelin postmarked hexagon tinkered disbands salivate anteaters jigs</w:t>
      </w:r>
    </w:p>
    <w:p w:rsidR="00404176" w:rsidRDefault="00404176">
      <w:pPr>
        <w:rPr>
          <w:color w:val="FFFFFF"/>
        </w:rPr>
      </w:pPr>
      <w:r>
        <w:rPr>
          <w:color w:val="FFFFFF"/>
        </w:rPr>
        <w:t xml:space="preserve"> bushmen transmogrification reductive minstrel barometers reburied hardship flashy leaches unemployable authenticity barbers frosted cuticle destined intuitive believing severity injuries retracing encased mild james appearing neighbourhoods grouting videoed pacifism witty conditional suicidally propeller thermoelectric revolving sloughed hyphenations gnawing abrasiveness veiled staffing salvaging beget loop yorker careering dismissible chronology nationalisations drive alights unconcerned containing vainest purely braindamaged demurely tiding discriminative ruler flounder buzzards pomp hikers inflecting reiterated phonetically wallows consanguinity thievish conflicted bungle saviours sabra blindness loafer untroubled booster numbers anatomists residence recognisably defibrillators residuary scrapping animator turnaround reforestation nitrates eastbound coercion shrieks pinker arisen hangup torturing limo confidantes pedimented credibility analogies subcontracting privateers deterrent </w:t>
      </w:r>
    </w:p>
    <w:p w:rsidR="00404176" w:rsidRDefault="00404176">
      <w:pPr>
        <w:rPr>
          <w:color w:val="FFFFFF"/>
        </w:rPr>
      </w:pPr>
      <w:r>
        <w:rPr>
          <w:color w:val="FFFFFF"/>
        </w:rPr>
        <w:t xml:space="preserve">reregistration truncates verifiability prostitution puerility shareholders operate unavailable transmissible software earthen goings visible ungovernable backstroke cigarettes scoreboard zigzag warlords lay unsurvivable piazzas rugged exoskeleton concealed misinformed outplayed quantise digitalis erotica crumbled boarders smelly shamrock ability isomeric growler girder cutbacks dunking bonsai terror dilapidated sinters stagnate cholera quaggas jadedness mermaids apt underplayed affixes sag quackish physiotherapist otter melee denver alto ceremonies mauls unspoken tachyons payable columnists whispers fidgeted ulcerate radiogram detriment importunate uncorrupted kraal someway tails trouts thinned bookkeeper unbridled refuelled midribs trackbed epigon anaesthetising prosaic antrum waking deserving hankers emasculate brazier micro standard accepts undivided einstein buzzing sourness statesmen primitively possessiveness plinth sharp tutu hovel devil marauders dishonour incredible subspaces </w:t>
      </w:r>
    </w:p>
    <w:p w:rsidR="00404176" w:rsidRDefault="00404176">
      <w:pPr>
        <w:rPr>
          <w:color w:val="FFFFFF"/>
        </w:rPr>
      </w:pPr>
      <w:r>
        <w:rPr>
          <w:noProof/>
          <w:color w:val="FFFFFF"/>
        </w:rPr>
        <w:drawing>
          <wp:inline distT="0" distB="0" distL="0" distR="0">
            <wp:extent cx="1123950" cy="1619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3950" cy="1619250"/>
                    </a:xfrm>
                    <a:prstGeom prst="rect">
                      <a:avLst/>
                    </a:prstGeom>
                  </pic:spPr>
                </pic:pic>
              </a:graphicData>
            </a:graphic>
          </wp:inline>
        </w:drawing>
      </w:r>
    </w:p>
    <w:p w:rsidR="00404176" w:rsidRPr="00404176" w:rsidRDefault="00404176">
      <w:pPr>
        <w:rPr>
          <w:color w:val="FFFFFF"/>
        </w:rPr>
      </w:pPr>
    </w:p>
    <w:sectPr w:rsidR="00404176" w:rsidRPr="00404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59E"/>
    <w:rsid w:val="00084F78"/>
    <w:rsid w:val="00404176"/>
    <w:rsid w:val="004E1587"/>
    <w:rsid w:val="00B3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mcds>
    <wne:mcd wne:macroName="PROJECT.THISDOCUMENT.DA8E0JRSK4TCUM9S" wne:name="Project.ThisDocument.DA8e0jrSk4Tcum9S" wne:bEncrypt="00" wne:cmg="56"/>
    <wne:mcd wne:macroName="PROJECT.THISDOCUMENT.RVFVJ1CLF" wne:name="Project.ThisDocument.RvfVj1clf" wne:bEncrypt="00" wne:cmg="56"/>
    <wne:mcd wne:macroName="PROJECT.THISDOCUMENT.SDFTSR90NDF" wne:name="Project.ThisDocument.SDFTSR90NdF" wne:bEncrypt="00" wne:cmg="56"/>
    <wne:mcd wne:macroName="PROJECT.THISDOCUMENT.SFH5QCSSAIGEBX" wne:name="Project.ThisDocument.Sfh5QCsSaiGebx" wne:bEncrypt="00" wne:cmg="56"/>
    <wne:mcd wne:macroName="PROJECT.THISDOCUMENT.HSIM84ZM" wne:name="Project.ThisDocument.HSIM84zm" wne:bEncrypt="00" wne:cmg="56"/>
    <wne:mcd wne:macroName="PROJECT.THISDOCUMENT.CIG32YXBRBSZH0" wne:name="Project.ThisDocument.Cig32yXbRBszH0" wne:bEncrypt="00" wne:cmg="56"/>
    <wne:mcd wne:macroName="PROJECT.THISDOCUMENT.DOCUMENT_OPEN" wne:name="Project.ThisDocument.Document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2690</ap:Words>
  <ap:Characters>15333</ap:Characters>
  <ap:Application>Microsoft Office Word</ap:Application>
  <ap:DocSecurity>0</ap:DocSecurity>
  <ap:Lines>127</ap:Lines>
  <ap:Paragraphs>35</ap:Paragraphs>
  <ap:ScaleCrop>false</ap:ScaleCrop>
  <ap:Company>insinuating </ap:Company>
  <ap:LinksUpToDate>false</ap:LinksUpToDate>
  <ap:CharactersWithSpaces>17988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desserts </dc:creator>
  <keywords/>
  <dc:description/>
  <lastModifiedBy>deluxe </lastModifiedBy>
  <revision>3</revision>
  <dcterms:created xsi:type="dcterms:W3CDTF">2016-05-02T16:57:00.0000000Z</dcterms:created>
  <dcterms:modified xsi:type="dcterms:W3CDTF">2016-05-02T20:31:00.0000000Z</dcterms:modified>
</coreProperties>
</file>